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03" w:rsidRPr="008A314A" w:rsidRDefault="00486F03" w:rsidP="00486F03">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486F03" w:rsidRPr="00612A61" w:rsidRDefault="00486F03" w:rsidP="00486F03">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486F03" w:rsidRDefault="00486F03" w:rsidP="00486F03">
      <w:pPr>
        <w:spacing w:after="0" w:line="240" w:lineRule="auto"/>
        <w:rPr>
          <w:rFonts w:ascii="Times New Roman" w:hAnsi="Times New Roman" w:cs="Times New Roman"/>
          <w:b/>
          <w:sz w:val="24"/>
          <w:szCs w:val="24"/>
        </w:rPr>
      </w:pPr>
    </w:p>
    <w:p w:rsidR="00486F03" w:rsidRDefault="00486F03" w:rsidP="00486F03">
      <w:pPr>
        <w:spacing w:after="0" w:line="240" w:lineRule="auto"/>
        <w:rPr>
          <w:rFonts w:ascii="Times New Roman" w:hAnsi="Times New Roman" w:cs="Times New Roman"/>
          <w:b/>
          <w:sz w:val="24"/>
          <w:szCs w:val="24"/>
        </w:rPr>
      </w:pPr>
    </w:p>
    <w:p w:rsidR="00486F03" w:rsidRDefault="00486F03" w:rsidP="00612C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86F03" w:rsidRDefault="00486F03" w:rsidP="00612C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86F03">
        <w:rPr>
          <w:rFonts w:ascii="Times New Roman" w:hAnsi="Times New Roman" w:cs="Times New Roman"/>
          <w:b/>
          <w:noProof/>
          <w:sz w:val="24"/>
          <w:szCs w:val="24"/>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486F03" w:rsidRDefault="00486F03" w:rsidP="00612C3E">
      <w:pPr>
        <w:spacing w:after="0" w:line="240" w:lineRule="auto"/>
        <w:rPr>
          <w:rFonts w:ascii="Times New Roman" w:hAnsi="Times New Roman" w:cs="Times New Roman"/>
          <w:b/>
          <w:sz w:val="24"/>
          <w:szCs w:val="24"/>
        </w:rPr>
      </w:pPr>
    </w:p>
    <w:p w:rsidR="00486F03" w:rsidRPr="00612A61" w:rsidRDefault="00486F03" w:rsidP="00486F03">
      <w:pPr>
        <w:spacing w:after="0" w:line="240" w:lineRule="auto"/>
        <w:rPr>
          <w:rFonts w:ascii="Times New Roman" w:hAnsi="Times New Roman"/>
          <w:b/>
          <w:color w:val="000000"/>
          <w:sz w:val="26"/>
          <w:szCs w:val="26"/>
        </w:rPr>
      </w:pPr>
      <w:r>
        <w:rPr>
          <w:rFonts w:ascii="Times New Roman" w:hAnsi="Times New Roman" w:cs="Times New Roman"/>
          <w:b/>
          <w:sz w:val="24"/>
          <w:szCs w:val="24"/>
        </w:rPr>
        <w:t xml:space="preserve">        </w:t>
      </w:r>
      <w:r w:rsidRPr="00612A61">
        <w:rPr>
          <w:rFonts w:ascii="Times New Roman" w:hAnsi="Times New Roman"/>
          <w:b/>
          <w:color w:val="000000"/>
          <w:sz w:val="26"/>
          <w:szCs w:val="26"/>
        </w:rPr>
        <w:t>Изначально Вышестоящий Дом Изначально Вышестоящего Отца</w:t>
      </w:r>
    </w:p>
    <w:p w:rsidR="00486F03" w:rsidRDefault="00486F03" w:rsidP="00612C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86F03" w:rsidRDefault="00486F03" w:rsidP="00612C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86F03" w:rsidRDefault="00486F03" w:rsidP="00612C3E">
      <w:pPr>
        <w:spacing w:after="0" w:line="240" w:lineRule="auto"/>
        <w:rPr>
          <w:rFonts w:ascii="Times New Roman" w:hAnsi="Times New Roman" w:cs="Times New Roman"/>
          <w:b/>
          <w:sz w:val="24"/>
          <w:szCs w:val="24"/>
        </w:rPr>
      </w:pPr>
    </w:p>
    <w:p w:rsidR="00486F03" w:rsidRDefault="00486F03" w:rsidP="00612C3E">
      <w:pPr>
        <w:spacing w:after="0" w:line="240" w:lineRule="auto"/>
        <w:rPr>
          <w:rFonts w:ascii="Times New Roman" w:hAnsi="Times New Roman" w:cs="Times New Roman"/>
          <w:b/>
          <w:sz w:val="24"/>
          <w:szCs w:val="24"/>
        </w:rPr>
      </w:pPr>
    </w:p>
    <w:p w:rsidR="00486F03" w:rsidRDefault="00486F03" w:rsidP="00486F03">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486F03" w:rsidRPr="00C8145E" w:rsidRDefault="00486F03" w:rsidP="00486F03">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486F03" w:rsidRPr="00612A61" w:rsidRDefault="00486F03" w:rsidP="00486F03">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65</w:t>
      </w:r>
      <w:r w:rsidRPr="00612A61">
        <w:rPr>
          <w:rFonts w:ascii="Times New Roman" w:hAnsi="Times New Roman"/>
          <w:b/>
          <w:color w:val="000000"/>
          <w:sz w:val="96"/>
          <w:szCs w:val="96"/>
        </w:rPr>
        <w:t xml:space="preserve"> (0</w:t>
      </w:r>
      <w:r>
        <w:rPr>
          <w:rFonts w:ascii="Times New Roman" w:hAnsi="Times New Roman"/>
          <w:b/>
          <w:color w:val="000000"/>
          <w:sz w:val="96"/>
          <w:szCs w:val="96"/>
        </w:rPr>
        <w:t>1</w:t>
      </w:r>
      <w:r w:rsidRPr="00612A61">
        <w:rPr>
          <w:rFonts w:ascii="Times New Roman" w:hAnsi="Times New Roman"/>
          <w:b/>
          <w:color w:val="000000"/>
          <w:sz w:val="96"/>
          <w:szCs w:val="96"/>
        </w:rPr>
        <w:t>)</w:t>
      </w:r>
    </w:p>
    <w:p w:rsidR="00486F03" w:rsidRDefault="00486F03" w:rsidP="00486F03">
      <w:pPr>
        <w:spacing w:after="0" w:line="240" w:lineRule="auto"/>
        <w:jc w:val="center"/>
        <w:rPr>
          <w:rFonts w:ascii="Times New Roman" w:hAnsi="Times New Roman"/>
          <w:b/>
          <w:sz w:val="44"/>
          <w:szCs w:val="44"/>
        </w:rPr>
      </w:pPr>
    </w:p>
    <w:p w:rsidR="00486F03" w:rsidRPr="008A314A" w:rsidRDefault="00486F03" w:rsidP="00486F03">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486F03" w:rsidRPr="008A314A" w:rsidRDefault="00486F03" w:rsidP="00486F03">
      <w:pPr>
        <w:spacing w:after="0" w:line="240" w:lineRule="auto"/>
        <w:jc w:val="center"/>
        <w:rPr>
          <w:rFonts w:ascii="Times New Roman" w:hAnsi="Times New Roman"/>
          <w:b/>
          <w:sz w:val="44"/>
          <w:szCs w:val="44"/>
        </w:rPr>
      </w:pPr>
    </w:p>
    <w:p w:rsidR="00486F03" w:rsidRDefault="00486F03" w:rsidP="00486F03">
      <w:pPr>
        <w:spacing w:after="0" w:line="240" w:lineRule="auto"/>
        <w:jc w:val="center"/>
        <w:rPr>
          <w:rFonts w:ascii="Times New Roman" w:hAnsi="Times New Roman"/>
          <w:b/>
          <w:sz w:val="44"/>
          <w:szCs w:val="44"/>
        </w:rPr>
      </w:pPr>
      <w:r>
        <w:rPr>
          <w:rFonts w:ascii="Times New Roman" w:hAnsi="Times New Roman"/>
          <w:b/>
          <w:sz w:val="44"/>
          <w:szCs w:val="44"/>
        </w:rPr>
        <w:t>Регулятор прав</w:t>
      </w:r>
    </w:p>
    <w:p w:rsidR="00486F03" w:rsidRPr="008E014F" w:rsidRDefault="00486F03" w:rsidP="00486F03">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486F03" w:rsidRDefault="00486F03" w:rsidP="00486F03">
      <w:pPr>
        <w:spacing w:after="0" w:line="240" w:lineRule="auto"/>
        <w:jc w:val="center"/>
        <w:rPr>
          <w:rFonts w:ascii="Times New Roman" w:hAnsi="Times New Roman"/>
          <w:color w:val="000000"/>
          <w:sz w:val="24"/>
          <w:szCs w:val="24"/>
        </w:rPr>
      </w:pPr>
    </w:p>
    <w:p w:rsidR="00486F03" w:rsidRDefault="00486F03" w:rsidP="00486F03">
      <w:pPr>
        <w:spacing w:after="0" w:line="240" w:lineRule="auto"/>
        <w:jc w:val="center"/>
        <w:rPr>
          <w:rFonts w:ascii="Times New Roman" w:hAnsi="Times New Roman"/>
          <w:color w:val="000000"/>
          <w:sz w:val="24"/>
          <w:szCs w:val="24"/>
        </w:rPr>
      </w:pPr>
    </w:p>
    <w:p w:rsidR="00486F03" w:rsidRDefault="00486F03" w:rsidP="00486F03">
      <w:pPr>
        <w:spacing w:after="0" w:line="240" w:lineRule="auto"/>
        <w:jc w:val="center"/>
        <w:rPr>
          <w:rFonts w:ascii="Times New Roman" w:hAnsi="Times New Roman"/>
          <w:color w:val="000000"/>
          <w:sz w:val="24"/>
          <w:szCs w:val="24"/>
        </w:rPr>
      </w:pPr>
    </w:p>
    <w:p w:rsidR="00486F03" w:rsidRDefault="00486F03" w:rsidP="00486F03">
      <w:pPr>
        <w:spacing w:after="0" w:line="240" w:lineRule="auto"/>
        <w:jc w:val="center"/>
        <w:rPr>
          <w:rFonts w:ascii="Times New Roman" w:hAnsi="Times New Roman"/>
          <w:color w:val="000000"/>
          <w:sz w:val="24"/>
          <w:szCs w:val="24"/>
        </w:rPr>
      </w:pPr>
    </w:p>
    <w:p w:rsidR="00486F03" w:rsidRDefault="00486F03" w:rsidP="00486F03">
      <w:pPr>
        <w:spacing w:after="0" w:line="240" w:lineRule="auto"/>
        <w:jc w:val="center"/>
        <w:rPr>
          <w:rFonts w:ascii="Times New Roman" w:hAnsi="Times New Roman"/>
          <w:color w:val="000000"/>
          <w:sz w:val="24"/>
          <w:szCs w:val="24"/>
        </w:rPr>
      </w:pPr>
    </w:p>
    <w:p w:rsidR="00486F03" w:rsidRDefault="00486F03" w:rsidP="00486F03">
      <w:pPr>
        <w:spacing w:after="0" w:line="240" w:lineRule="auto"/>
        <w:jc w:val="center"/>
        <w:rPr>
          <w:rFonts w:ascii="Times New Roman" w:hAnsi="Times New Roman"/>
          <w:color w:val="000000"/>
          <w:sz w:val="24"/>
          <w:szCs w:val="24"/>
        </w:rPr>
      </w:pPr>
    </w:p>
    <w:p w:rsidR="00486F03" w:rsidRDefault="00486F03" w:rsidP="00486F03">
      <w:pPr>
        <w:spacing w:after="0" w:line="240" w:lineRule="auto"/>
        <w:jc w:val="center"/>
        <w:rPr>
          <w:rFonts w:ascii="Times New Roman" w:hAnsi="Times New Roman"/>
          <w:color w:val="000000"/>
          <w:sz w:val="24"/>
          <w:szCs w:val="24"/>
        </w:rPr>
      </w:pPr>
    </w:p>
    <w:p w:rsidR="00486F03" w:rsidRPr="00612A61" w:rsidRDefault="00486F03" w:rsidP="00486F0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28</w:t>
      </w:r>
      <w:r w:rsidRPr="00612A61">
        <w:rPr>
          <w:rFonts w:ascii="Times New Roman" w:hAnsi="Times New Roman"/>
          <w:color w:val="000000"/>
          <w:sz w:val="24"/>
          <w:szCs w:val="24"/>
        </w:rPr>
        <w:t>-</w:t>
      </w:r>
      <w:r>
        <w:rPr>
          <w:rFonts w:ascii="Times New Roman" w:hAnsi="Times New Roman"/>
          <w:color w:val="000000"/>
          <w:sz w:val="24"/>
          <w:szCs w:val="24"/>
        </w:rPr>
        <w:t>29</w:t>
      </w:r>
      <w:r w:rsidRPr="00612A61">
        <w:rPr>
          <w:rFonts w:ascii="Times New Roman" w:hAnsi="Times New Roman"/>
          <w:color w:val="000000"/>
          <w:sz w:val="24"/>
          <w:szCs w:val="24"/>
        </w:rPr>
        <w:t xml:space="preserve"> </w:t>
      </w:r>
      <w:r>
        <w:rPr>
          <w:rFonts w:ascii="Times New Roman" w:hAnsi="Times New Roman"/>
          <w:color w:val="000000"/>
          <w:sz w:val="24"/>
          <w:szCs w:val="24"/>
        </w:rPr>
        <w:t>сентября</w:t>
      </w:r>
      <w:r w:rsidRPr="00612A61">
        <w:rPr>
          <w:rFonts w:ascii="Times New Roman" w:hAnsi="Times New Roman"/>
          <w:color w:val="000000"/>
          <w:sz w:val="24"/>
          <w:szCs w:val="24"/>
        </w:rPr>
        <w:t xml:space="preserve"> 2024 года</w:t>
      </w:r>
    </w:p>
    <w:p w:rsidR="00486F03" w:rsidRPr="00612A61" w:rsidRDefault="00486F03" w:rsidP="00486F03">
      <w:pPr>
        <w:spacing w:after="0" w:line="240" w:lineRule="auto"/>
        <w:jc w:val="center"/>
        <w:rPr>
          <w:rFonts w:ascii="Times New Roman" w:hAnsi="Times New Roman"/>
          <w:color w:val="000000"/>
          <w:sz w:val="24"/>
          <w:szCs w:val="24"/>
        </w:rPr>
      </w:pPr>
    </w:p>
    <w:p w:rsidR="00486F03" w:rsidRPr="00DB206B" w:rsidRDefault="00486F03" w:rsidP="00486F0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w:t>
      </w:r>
      <w:r w:rsidRPr="00612A61">
        <w:rPr>
          <w:rFonts w:ascii="Times New Roman" w:hAnsi="Times New Roman"/>
          <w:color w:val="000000"/>
          <w:sz w:val="24"/>
          <w:szCs w:val="24"/>
        </w:rPr>
        <w:t>, Россия</w:t>
      </w:r>
    </w:p>
    <w:p w:rsidR="00486F03" w:rsidRDefault="00486F03" w:rsidP="00612C3E">
      <w:pPr>
        <w:spacing w:after="0" w:line="240" w:lineRule="auto"/>
        <w:rPr>
          <w:rFonts w:ascii="Times New Roman" w:hAnsi="Times New Roman" w:cs="Times New Roman"/>
          <w:b/>
          <w:sz w:val="24"/>
          <w:szCs w:val="24"/>
        </w:rPr>
      </w:pPr>
    </w:p>
    <w:p w:rsidR="00486F03" w:rsidRDefault="00486F03" w:rsidP="00612C3E">
      <w:pPr>
        <w:spacing w:after="0" w:line="240" w:lineRule="auto"/>
        <w:rPr>
          <w:rFonts w:ascii="Times New Roman" w:hAnsi="Times New Roman" w:cs="Times New Roman"/>
          <w:b/>
          <w:sz w:val="24"/>
          <w:szCs w:val="24"/>
        </w:rPr>
      </w:pPr>
    </w:p>
    <w:p w:rsidR="00486F03" w:rsidRDefault="00486F03" w:rsidP="00612C3E">
      <w:pPr>
        <w:spacing w:after="0" w:line="240" w:lineRule="auto"/>
        <w:rPr>
          <w:rFonts w:ascii="Times New Roman" w:hAnsi="Times New Roman" w:cs="Times New Roman"/>
          <w:b/>
          <w:sz w:val="24"/>
          <w:szCs w:val="24"/>
        </w:rPr>
      </w:pPr>
    </w:p>
    <w:p w:rsidR="00486F03" w:rsidRDefault="00486F03" w:rsidP="00612C3E">
      <w:pPr>
        <w:spacing w:after="0" w:line="240" w:lineRule="auto"/>
        <w:rPr>
          <w:rFonts w:ascii="Times New Roman" w:hAnsi="Times New Roman" w:cs="Times New Roman"/>
          <w:b/>
          <w:sz w:val="24"/>
          <w:szCs w:val="24"/>
        </w:rPr>
      </w:pPr>
    </w:p>
    <w:p w:rsidR="00327992" w:rsidRDefault="00327992" w:rsidP="00327992">
      <w:pPr>
        <w:spacing w:after="0" w:line="240" w:lineRule="auto"/>
        <w:rPr>
          <w:rFonts w:ascii="Times New Roman" w:hAnsi="Times New Roman" w:cs="Times New Roman"/>
          <w:b/>
          <w:sz w:val="24"/>
          <w:szCs w:val="24"/>
        </w:rPr>
      </w:pPr>
    </w:p>
    <w:p w:rsidR="00327992" w:rsidRPr="00F60472" w:rsidRDefault="00327992" w:rsidP="00327992">
      <w:pPr>
        <w:spacing w:after="0" w:line="240" w:lineRule="auto"/>
        <w:rPr>
          <w:rFonts w:ascii="Times New Roman" w:hAnsi="Times New Roman" w:cs="Times New Roman"/>
          <w:b/>
          <w:sz w:val="36"/>
          <w:szCs w:val="36"/>
        </w:rPr>
      </w:pPr>
      <w:r>
        <w:rPr>
          <w:rFonts w:ascii="Times New Roman" w:hAnsi="Times New Roman" w:cs="Times New Roman"/>
          <w:b/>
          <w:sz w:val="24"/>
          <w:szCs w:val="24"/>
        </w:rPr>
        <w:lastRenderedPageBreak/>
        <w:t xml:space="preserve">                                                        </w:t>
      </w:r>
      <w:r w:rsidRPr="00F81810">
        <w:rPr>
          <w:rFonts w:ascii="Times New Roman" w:hAnsi="Times New Roman" w:cs="Times New Roman"/>
          <w:b/>
          <w:sz w:val="36"/>
          <w:szCs w:val="36"/>
        </w:rPr>
        <w:t>Оглавление</w:t>
      </w:r>
    </w:p>
    <w:p w:rsidR="00327992" w:rsidRDefault="00327992" w:rsidP="00327992">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1</w:t>
      </w:r>
      <w:r w:rsidR="00B00837">
        <w:rPr>
          <w:rFonts w:ascii="Times New Roman" w:hAnsi="Times New Roman" w:cs="Times New Roman"/>
          <w:sz w:val="24"/>
          <w:szCs w:val="24"/>
        </w:rPr>
        <w:t xml:space="preserve"> д</w:t>
      </w:r>
      <w:r w:rsidRPr="00B139D0">
        <w:rPr>
          <w:rFonts w:ascii="Times New Roman" w:hAnsi="Times New Roman" w:cs="Times New Roman"/>
          <w:sz w:val="24"/>
          <w:szCs w:val="24"/>
        </w:rPr>
        <w:t xml:space="preserve">ень 1 часть…………………………………………………………………………………. </w:t>
      </w:r>
      <w:r w:rsidR="001F3F25">
        <w:rPr>
          <w:rFonts w:ascii="Times New Roman" w:hAnsi="Times New Roman" w:cs="Times New Roman"/>
          <w:sz w:val="24"/>
          <w:szCs w:val="24"/>
        </w:rPr>
        <w:t>……</w:t>
      </w:r>
      <w:r w:rsidR="00B00837">
        <w:rPr>
          <w:rFonts w:ascii="Times New Roman" w:hAnsi="Times New Roman" w:cs="Times New Roman"/>
          <w:sz w:val="24"/>
          <w:szCs w:val="24"/>
        </w:rPr>
        <w:t xml:space="preserve"> </w:t>
      </w:r>
      <w:r w:rsidRPr="00B139D0">
        <w:rPr>
          <w:rFonts w:ascii="Times New Roman" w:hAnsi="Times New Roman" w:cs="Times New Roman"/>
          <w:sz w:val="24"/>
          <w:szCs w:val="24"/>
        </w:rPr>
        <w:t>3</w:t>
      </w:r>
    </w:p>
    <w:p w:rsidR="0010687C" w:rsidRDefault="0010687C" w:rsidP="001F3F25">
      <w:pPr>
        <w:spacing w:after="0" w:line="240" w:lineRule="auto"/>
        <w:jc w:val="both"/>
        <w:rPr>
          <w:rFonts w:ascii="Times New Roman" w:hAnsi="Times New Roman" w:cs="Times New Roman"/>
          <w:sz w:val="24"/>
          <w:szCs w:val="24"/>
        </w:rPr>
      </w:pPr>
    </w:p>
    <w:p w:rsidR="0010687C" w:rsidRDefault="001F3F25" w:rsidP="00913E02">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Практика 1. Стяжание  Владыки  65-го Первого Профессионального Синтеза Изначально Вышестоящего Отца одним из четырех телесных выражений Владыки Изначально Стоящего Отца Синтезчастями. Стяжание 16-ти Жизней Владыки. Стяжание одиннадцати Ядер Жизни Изначально Вышестоящего Отца в одиннадцати Монадах……………………………………………………………………………………………</w:t>
      </w:r>
      <w:r w:rsidR="00B925A8">
        <w:rPr>
          <w:rFonts w:ascii="Times New Roman" w:hAnsi="Times New Roman" w:cs="Times New Roman"/>
          <w:sz w:val="24"/>
          <w:szCs w:val="24"/>
        </w:rPr>
        <w:t xml:space="preserve">   22</w:t>
      </w:r>
    </w:p>
    <w:p w:rsidR="00434FEA" w:rsidRDefault="001F3F25" w:rsidP="00B925A8">
      <w:pPr>
        <w:spacing w:after="0" w:line="240" w:lineRule="auto"/>
        <w:rPr>
          <w:rFonts w:ascii="Times New Roman" w:hAnsi="Times New Roman" w:cs="Times New Roman"/>
          <w:sz w:val="24"/>
          <w:szCs w:val="24"/>
        </w:rPr>
      </w:pPr>
      <w:r w:rsidRPr="00397D22">
        <w:rPr>
          <w:rFonts w:ascii="Times New Roman" w:hAnsi="Times New Roman" w:cs="Times New Roman"/>
          <w:sz w:val="24"/>
          <w:szCs w:val="24"/>
        </w:rPr>
        <w:t>Практика 2. Стяжание  Прав ракурсом шестнадцати Жизней Частей, Компетенций, Полномочий, Синтезкосмической реализации и ИВДИВО-реализации каждого из нас……………………………………………………………………………………………………</w:t>
      </w:r>
      <w:r w:rsidR="00B925A8" w:rsidRPr="00B925A8">
        <w:rPr>
          <w:rFonts w:ascii="Times New Roman" w:hAnsi="Times New Roman" w:cs="Times New Roman"/>
          <w:sz w:val="24"/>
          <w:szCs w:val="24"/>
        </w:rPr>
        <w:t>40</w:t>
      </w:r>
    </w:p>
    <w:p w:rsidR="00434FEA" w:rsidRDefault="00434FEA" w:rsidP="00B925A8">
      <w:pPr>
        <w:spacing w:after="0" w:line="240" w:lineRule="auto"/>
        <w:rPr>
          <w:rFonts w:ascii="Times New Roman" w:hAnsi="Times New Roman" w:cs="Times New Roman"/>
          <w:sz w:val="24"/>
          <w:szCs w:val="24"/>
        </w:rPr>
      </w:pPr>
    </w:p>
    <w:p w:rsidR="00913E02" w:rsidRDefault="00913E02" w:rsidP="00B925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00837">
        <w:rPr>
          <w:rFonts w:ascii="Times New Roman" w:hAnsi="Times New Roman" w:cs="Times New Roman"/>
          <w:sz w:val="24"/>
          <w:szCs w:val="24"/>
        </w:rPr>
        <w:t>д</w:t>
      </w:r>
      <w:r>
        <w:rPr>
          <w:rFonts w:ascii="Times New Roman" w:hAnsi="Times New Roman" w:cs="Times New Roman"/>
          <w:sz w:val="24"/>
          <w:szCs w:val="24"/>
        </w:rPr>
        <w:t xml:space="preserve">ень 2 часть ……………………………………………………………………………………… 42 </w:t>
      </w:r>
    </w:p>
    <w:p w:rsidR="00434FEA" w:rsidRDefault="00434FEA" w:rsidP="00B925A8">
      <w:pPr>
        <w:spacing w:after="0" w:line="240" w:lineRule="auto"/>
        <w:rPr>
          <w:rFonts w:ascii="Times New Roman" w:hAnsi="Times New Roman" w:cs="Times New Roman"/>
          <w:bCs/>
          <w:iCs/>
          <w:sz w:val="24"/>
          <w:szCs w:val="24"/>
        </w:rPr>
      </w:pPr>
    </w:p>
    <w:p w:rsidR="00B925A8" w:rsidRPr="00B925A8" w:rsidRDefault="00B925A8" w:rsidP="00B925A8">
      <w:pPr>
        <w:spacing w:after="0" w:line="240" w:lineRule="auto"/>
        <w:rPr>
          <w:rFonts w:ascii="Times New Roman" w:hAnsi="Times New Roman" w:cs="Times New Roman"/>
          <w:sz w:val="24"/>
          <w:szCs w:val="24"/>
        </w:rPr>
      </w:pPr>
      <w:r w:rsidRPr="00B925A8">
        <w:rPr>
          <w:rFonts w:ascii="Times New Roman" w:hAnsi="Times New Roman" w:cs="Times New Roman"/>
          <w:bCs/>
          <w:iCs/>
          <w:sz w:val="24"/>
          <w:szCs w:val="24"/>
        </w:rPr>
        <w:t>Сти</w:t>
      </w:r>
      <w:r w:rsidR="00913E02">
        <w:rPr>
          <w:rFonts w:ascii="Times New Roman" w:hAnsi="Times New Roman" w:cs="Times New Roman"/>
          <w:bCs/>
          <w:iCs/>
          <w:sz w:val="24"/>
          <w:szCs w:val="24"/>
        </w:rPr>
        <w:t xml:space="preserve">ль ведения, позволяющий быстрее </w:t>
      </w:r>
      <w:r w:rsidRPr="00B925A8">
        <w:rPr>
          <w:rFonts w:ascii="Times New Roman" w:hAnsi="Times New Roman" w:cs="Times New Roman"/>
          <w:bCs/>
          <w:iCs/>
          <w:sz w:val="24"/>
          <w:szCs w:val="24"/>
        </w:rPr>
        <w:t>расти</w:t>
      </w:r>
      <w:r>
        <w:rPr>
          <w:rFonts w:ascii="Times New Roman" w:hAnsi="Times New Roman" w:cs="Times New Roman"/>
          <w:bCs/>
          <w:iCs/>
          <w:sz w:val="24"/>
          <w:szCs w:val="24"/>
        </w:rPr>
        <w:t>……………………………………………………..42</w:t>
      </w:r>
    </w:p>
    <w:p w:rsidR="00780FF1" w:rsidRPr="00780FF1" w:rsidRDefault="00780FF1" w:rsidP="00780FF1">
      <w:pPr>
        <w:spacing w:after="0" w:line="240" w:lineRule="auto"/>
        <w:rPr>
          <w:rFonts w:ascii="Times New Roman" w:hAnsi="Times New Roman" w:cs="Times New Roman"/>
          <w:bCs/>
          <w:iCs/>
          <w:sz w:val="24"/>
          <w:szCs w:val="24"/>
        </w:rPr>
      </w:pPr>
      <w:r w:rsidRPr="00780FF1">
        <w:rPr>
          <w:rFonts w:ascii="Times New Roman" w:hAnsi="Times New Roman" w:cs="Times New Roman"/>
          <w:bCs/>
          <w:iCs/>
          <w:sz w:val="24"/>
          <w:szCs w:val="24"/>
        </w:rPr>
        <w:t>Потенциал роста каждого по подготовке  (разъяснение для новеньких первого курса)……………………………………………………………………………………………….  43</w:t>
      </w:r>
    </w:p>
    <w:p w:rsidR="0010687C" w:rsidRPr="00780FF1" w:rsidRDefault="00780FF1" w:rsidP="00780FF1">
      <w:pPr>
        <w:spacing w:after="0" w:line="240" w:lineRule="auto"/>
        <w:rPr>
          <w:rFonts w:ascii="Times New Roman" w:hAnsi="Times New Roman" w:cs="Times New Roman"/>
          <w:bCs/>
          <w:iCs/>
          <w:sz w:val="24"/>
          <w:szCs w:val="24"/>
        </w:rPr>
      </w:pPr>
      <w:r w:rsidRPr="00780FF1">
        <w:rPr>
          <w:rFonts w:ascii="Times New Roman" w:hAnsi="Times New Roman" w:cs="Times New Roman"/>
          <w:bCs/>
          <w:iCs/>
          <w:sz w:val="24"/>
          <w:szCs w:val="24"/>
        </w:rPr>
        <w:t>Профессия</w:t>
      </w:r>
      <w:r w:rsidRPr="0049100D">
        <w:rPr>
          <w:rFonts w:ascii="Times New Roman" w:hAnsi="Times New Roman" w:cs="Times New Roman"/>
          <w:b/>
          <w:bCs/>
          <w:iCs/>
          <w:sz w:val="24"/>
          <w:szCs w:val="24"/>
        </w:rPr>
        <w:t xml:space="preserve"> </w:t>
      </w:r>
      <w:r w:rsidRPr="00780FF1">
        <w:rPr>
          <w:rFonts w:ascii="Times New Roman" w:hAnsi="Times New Roman" w:cs="Times New Roman"/>
          <w:bCs/>
          <w:iCs/>
          <w:sz w:val="24"/>
          <w:szCs w:val="24"/>
        </w:rPr>
        <w:t xml:space="preserve">Регулятора Прав…………………………………………………………………..    </w:t>
      </w:r>
      <w:r>
        <w:rPr>
          <w:rFonts w:ascii="Times New Roman" w:hAnsi="Times New Roman" w:cs="Times New Roman"/>
          <w:bCs/>
          <w:iCs/>
          <w:sz w:val="24"/>
          <w:szCs w:val="24"/>
        </w:rPr>
        <w:t xml:space="preserve">    </w:t>
      </w:r>
      <w:r w:rsidRPr="00780FF1">
        <w:rPr>
          <w:rFonts w:ascii="Times New Roman" w:hAnsi="Times New Roman" w:cs="Times New Roman"/>
          <w:bCs/>
          <w:iCs/>
          <w:sz w:val="24"/>
          <w:szCs w:val="24"/>
        </w:rPr>
        <w:t>48</w:t>
      </w:r>
    </w:p>
    <w:p w:rsidR="0073735F" w:rsidRDefault="00397D22" w:rsidP="00397D22">
      <w:pPr>
        <w:spacing w:after="0" w:line="240" w:lineRule="auto"/>
        <w:jc w:val="both"/>
        <w:rPr>
          <w:rFonts w:ascii="Times New Roman" w:hAnsi="Times New Roman" w:cs="Times New Roman"/>
          <w:bCs/>
          <w:sz w:val="24"/>
          <w:szCs w:val="24"/>
        </w:rPr>
      </w:pPr>
      <w:r w:rsidRPr="00397D22">
        <w:rPr>
          <w:rFonts w:ascii="Times New Roman" w:hAnsi="Times New Roman" w:cs="Times New Roman"/>
          <w:bCs/>
          <w:sz w:val="24"/>
          <w:szCs w:val="24"/>
        </w:rPr>
        <w:t xml:space="preserve">Практика 3. Стяжание профессии Регулятора Прав. Стяжание Профессионального Эволюционного Огня Регулятора Прав. Наделение четырьмя Полномочиями стандарта </w:t>
      </w:r>
    </w:p>
    <w:p w:rsidR="00780FF1" w:rsidRDefault="00397D22" w:rsidP="00397D22">
      <w:pPr>
        <w:spacing w:after="0" w:line="240" w:lineRule="auto"/>
        <w:jc w:val="both"/>
        <w:rPr>
          <w:rFonts w:ascii="Times New Roman" w:hAnsi="Times New Roman" w:cs="Times New Roman"/>
          <w:bCs/>
          <w:sz w:val="24"/>
          <w:szCs w:val="24"/>
        </w:rPr>
      </w:pPr>
      <w:r w:rsidRPr="00397D22">
        <w:rPr>
          <w:rFonts w:ascii="Times New Roman" w:hAnsi="Times New Roman" w:cs="Times New Roman"/>
          <w:bCs/>
          <w:sz w:val="24"/>
          <w:szCs w:val="24"/>
        </w:rPr>
        <w:t>65-го</w:t>
      </w:r>
      <w:r w:rsidR="00780FF1">
        <w:rPr>
          <w:rFonts w:ascii="Times New Roman" w:hAnsi="Times New Roman" w:cs="Times New Roman"/>
          <w:bCs/>
          <w:sz w:val="24"/>
          <w:szCs w:val="24"/>
        </w:rPr>
        <w:t xml:space="preserve">………………………………………………………………………………………………… </w:t>
      </w:r>
      <w:r w:rsidR="0073735F">
        <w:rPr>
          <w:rFonts w:ascii="Times New Roman" w:hAnsi="Times New Roman" w:cs="Times New Roman"/>
          <w:bCs/>
          <w:sz w:val="24"/>
          <w:szCs w:val="24"/>
        </w:rPr>
        <w:t>49</w:t>
      </w:r>
    </w:p>
    <w:p w:rsidR="0010687C" w:rsidRPr="00780FF1" w:rsidRDefault="00780FF1" w:rsidP="00780FF1">
      <w:pPr>
        <w:spacing w:after="0" w:line="240" w:lineRule="auto"/>
        <w:rPr>
          <w:rFonts w:ascii="Times New Roman" w:hAnsi="Times New Roman" w:cs="Times New Roman"/>
          <w:bCs/>
          <w:iCs/>
          <w:sz w:val="24"/>
          <w:szCs w:val="24"/>
        </w:rPr>
      </w:pPr>
      <w:r w:rsidRPr="00780FF1">
        <w:rPr>
          <w:rFonts w:ascii="Times New Roman" w:hAnsi="Times New Roman" w:cs="Times New Roman"/>
          <w:bCs/>
          <w:iCs/>
          <w:sz w:val="24"/>
          <w:szCs w:val="24"/>
        </w:rPr>
        <w:t>Совершенное Сердце Девяти Космосов Регулятора Прав</w:t>
      </w:r>
      <w:r>
        <w:rPr>
          <w:rFonts w:ascii="Times New Roman" w:hAnsi="Times New Roman" w:cs="Times New Roman"/>
          <w:bCs/>
          <w:iCs/>
          <w:sz w:val="24"/>
          <w:szCs w:val="24"/>
        </w:rPr>
        <w:t>……………………………………….</w:t>
      </w:r>
      <w:r w:rsidR="0073735F">
        <w:rPr>
          <w:rFonts w:ascii="Times New Roman" w:hAnsi="Times New Roman" w:cs="Times New Roman"/>
          <w:bCs/>
          <w:iCs/>
          <w:sz w:val="24"/>
          <w:szCs w:val="24"/>
        </w:rPr>
        <w:t xml:space="preserve"> </w:t>
      </w:r>
      <w:r>
        <w:rPr>
          <w:rFonts w:ascii="Times New Roman" w:hAnsi="Times New Roman" w:cs="Times New Roman"/>
          <w:bCs/>
          <w:iCs/>
          <w:sz w:val="24"/>
          <w:szCs w:val="24"/>
        </w:rPr>
        <w:t>52</w:t>
      </w:r>
    </w:p>
    <w:p w:rsidR="00397D22" w:rsidRPr="00397D22" w:rsidRDefault="00397D22" w:rsidP="00397D22">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 xml:space="preserve">Практика 4. </w:t>
      </w:r>
      <w:r w:rsidRPr="00397D22">
        <w:rPr>
          <w:rFonts w:ascii="Times New Roman" w:hAnsi="Times New Roman" w:cs="Times New Roman"/>
          <w:color w:val="FF0000"/>
          <w:sz w:val="24"/>
          <w:szCs w:val="24"/>
        </w:rPr>
        <w:t>Первостяжание</w:t>
      </w:r>
      <w:r w:rsidRPr="00397D22">
        <w:rPr>
          <w:rFonts w:ascii="Times New Roman" w:hAnsi="Times New Roman" w:cs="Times New Roman"/>
          <w:sz w:val="24"/>
          <w:szCs w:val="24"/>
        </w:rPr>
        <w:t>. Стяжание Совершенного Сердца восьми Космосов от Суперизвечного Космоса до Метагалактического Космоса, в синтезе реализующее Совершенное Сердце Высшей Метагалактики…………………………………………………</w:t>
      </w:r>
      <w:r w:rsidR="00780FF1">
        <w:rPr>
          <w:rFonts w:ascii="Times New Roman" w:hAnsi="Times New Roman" w:cs="Times New Roman"/>
          <w:sz w:val="24"/>
          <w:szCs w:val="24"/>
        </w:rPr>
        <w:t xml:space="preserve">   53</w:t>
      </w:r>
    </w:p>
    <w:p w:rsidR="00434FEA" w:rsidRDefault="00434FEA" w:rsidP="00397D22">
      <w:pPr>
        <w:spacing w:after="0" w:line="240" w:lineRule="auto"/>
        <w:jc w:val="both"/>
        <w:rPr>
          <w:rFonts w:ascii="Times New Roman" w:hAnsi="Times New Roman" w:cs="Times New Roman"/>
          <w:sz w:val="24"/>
          <w:szCs w:val="24"/>
        </w:rPr>
      </w:pPr>
    </w:p>
    <w:p w:rsidR="0010687C" w:rsidRDefault="00913E02" w:rsidP="00397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день 3 часть ……………………………………………………………………………………… 55</w:t>
      </w:r>
    </w:p>
    <w:p w:rsidR="00434FEA" w:rsidRDefault="00434FEA" w:rsidP="00397D22">
      <w:pPr>
        <w:spacing w:after="0" w:line="240" w:lineRule="auto"/>
        <w:jc w:val="both"/>
        <w:rPr>
          <w:rFonts w:ascii="Times New Roman" w:hAnsi="Times New Roman" w:cs="Times New Roman"/>
          <w:sz w:val="24"/>
          <w:szCs w:val="24"/>
        </w:rPr>
      </w:pPr>
    </w:p>
    <w:p w:rsidR="00397D22" w:rsidRPr="00397D22" w:rsidRDefault="00397D22" w:rsidP="00397D22">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Практика 5. Тренинг Совершенного Сердца. Стяжание Космического Совершенного Сердца Майтрейи Высшей Метагалактики……………………………………………………..</w:t>
      </w:r>
      <w:r w:rsidR="005A2012">
        <w:rPr>
          <w:rFonts w:ascii="Times New Roman" w:hAnsi="Times New Roman" w:cs="Times New Roman"/>
          <w:sz w:val="24"/>
          <w:szCs w:val="24"/>
        </w:rPr>
        <w:t xml:space="preserve">                70</w:t>
      </w:r>
    </w:p>
    <w:p w:rsidR="0010687C" w:rsidRPr="005A2012" w:rsidRDefault="005A2012" w:rsidP="00E45E0F">
      <w:pPr>
        <w:spacing w:after="0" w:line="240" w:lineRule="auto"/>
        <w:rPr>
          <w:rFonts w:ascii="Times New Roman" w:hAnsi="Times New Roman" w:cs="Times New Roman"/>
          <w:sz w:val="24"/>
          <w:szCs w:val="24"/>
        </w:rPr>
      </w:pPr>
      <w:r w:rsidRPr="005A2012">
        <w:rPr>
          <w:rFonts w:ascii="Times New Roman" w:hAnsi="Times New Roman" w:cs="Times New Roman"/>
          <w:sz w:val="24"/>
          <w:szCs w:val="24"/>
        </w:rPr>
        <w:t xml:space="preserve">Комментарии после практики………………………………………………………………….  </w:t>
      </w:r>
      <w:r>
        <w:rPr>
          <w:rFonts w:ascii="Times New Roman" w:hAnsi="Times New Roman" w:cs="Times New Roman"/>
          <w:sz w:val="24"/>
          <w:szCs w:val="24"/>
        </w:rPr>
        <w:t xml:space="preserve">     </w:t>
      </w:r>
      <w:r w:rsidRPr="005A2012">
        <w:rPr>
          <w:rFonts w:ascii="Times New Roman" w:hAnsi="Times New Roman" w:cs="Times New Roman"/>
          <w:sz w:val="24"/>
          <w:szCs w:val="24"/>
        </w:rPr>
        <w:t>74</w:t>
      </w:r>
    </w:p>
    <w:p w:rsidR="00397D22" w:rsidRPr="00397D22" w:rsidRDefault="00397D22" w:rsidP="00397D22">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 xml:space="preserve">Практика 6. </w:t>
      </w:r>
      <w:r w:rsidRPr="00397D22">
        <w:rPr>
          <w:rFonts w:ascii="Times New Roman" w:hAnsi="Times New Roman" w:cs="Times New Roman"/>
          <w:color w:val="FF0000"/>
          <w:sz w:val="24"/>
          <w:szCs w:val="24"/>
        </w:rPr>
        <w:t>Первостяжание.</w:t>
      </w:r>
      <w:r w:rsidRPr="00397D22">
        <w:rPr>
          <w:rFonts w:ascii="Times New Roman" w:hAnsi="Times New Roman" w:cs="Times New Roman"/>
          <w:sz w:val="24"/>
          <w:szCs w:val="24"/>
        </w:rPr>
        <w:t xml:space="preserve"> Стяжание 20 архетипов 10-ти Космосов по два архетипа на каждый Космос. Стяжание 20-ти Рождений Свыше и Новых Рождений 20-ти архетипов. Стяжание 5120 частей в 20-ти архетипах…………………………………………………………</w:t>
      </w:r>
      <w:r w:rsidR="00ED24C0">
        <w:rPr>
          <w:rFonts w:ascii="Times New Roman" w:hAnsi="Times New Roman" w:cs="Times New Roman"/>
          <w:sz w:val="24"/>
          <w:szCs w:val="24"/>
        </w:rPr>
        <w:t xml:space="preserve"> 88</w:t>
      </w:r>
    </w:p>
    <w:p w:rsidR="00434FEA" w:rsidRDefault="00434FEA" w:rsidP="00397D22">
      <w:pPr>
        <w:spacing w:after="0" w:line="240" w:lineRule="auto"/>
        <w:jc w:val="both"/>
        <w:rPr>
          <w:rFonts w:ascii="Times New Roman" w:hAnsi="Times New Roman" w:cs="Times New Roman"/>
          <w:bCs/>
          <w:sz w:val="24"/>
          <w:szCs w:val="24"/>
        </w:rPr>
      </w:pPr>
    </w:p>
    <w:p w:rsidR="0010687C" w:rsidRDefault="00ED24C0" w:rsidP="00397D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434FEA">
        <w:rPr>
          <w:rFonts w:ascii="Times New Roman" w:hAnsi="Times New Roman" w:cs="Times New Roman"/>
          <w:bCs/>
          <w:sz w:val="24"/>
          <w:szCs w:val="24"/>
        </w:rPr>
        <w:t xml:space="preserve"> </w:t>
      </w:r>
      <w:r w:rsidR="00B00837">
        <w:rPr>
          <w:rFonts w:ascii="Times New Roman" w:hAnsi="Times New Roman" w:cs="Times New Roman"/>
          <w:bCs/>
          <w:sz w:val="24"/>
          <w:szCs w:val="24"/>
        </w:rPr>
        <w:t>д</w:t>
      </w:r>
      <w:r>
        <w:rPr>
          <w:rFonts w:ascii="Times New Roman" w:hAnsi="Times New Roman" w:cs="Times New Roman"/>
          <w:bCs/>
          <w:sz w:val="24"/>
          <w:szCs w:val="24"/>
        </w:rPr>
        <w:t xml:space="preserve">ень 4 </w:t>
      </w:r>
      <w:r w:rsidR="00B00837">
        <w:rPr>
          <w:rFonts w:ascii="Times New Roman" w:hAnsi="Times New Roman" w:cs="Times New Roman"/>
          <w:bCs/>
          <w:sz w:val="24"/>
          <w:szCs w:val="24"/>
        </w:rPr>
        <w:t>ч</w:t>
      </w:r>
      <w:r>
        <w:rPr>
          <w:rFonts w:ascii="Times New Roman" w:hAnsi="Times New Roman" w:cs="Times New Roman"/>
          <w:bCs/>
          <w:sz w:val="24"/>
          <w:szCs w:val="24"/>
        </w:rPr>
        <w:t>асть ……………………………………………………………………………………</w:t>
      </w:r>
      <w:r w:rsidR="00434FEA">
        <w:rPr>
          <w:rFonts w:ascii="Times New Roman" w:hAnsi="Times New Roman" w:cs="Times New Roman"/>
          <w:bCs/>
          <w:sz w:val="24"/>
          <w:szCs w:val="24"/>
        </w:rPr>
        <w:t xml:space="preserve">    </w:t>
      </w:r>
      <w:r>
        <w:rPr>
          <w:rFonts w:ascii="Times New Roman" w:hAnsi="Times New Roman" w:cs="Times New Roman"/>
          <w:bCs/>
          <w:sz w:val="24"/>
          <w:szCs w:val="24"/>
        </w:rPr>
        <w:t>91</w:t>
      </w:r>
    </w:p>
    <w:p w:rsidR="00434FEA" w:rsidRDefault="00434FEA" w:rsidP="00397D22">
      <w:pPr>
        <w:spacing w:after="0" w:line="240" w:lineRule="auto"/>
        <w:jc w:val="both"/>
        <w:rPr>
          <w:rFonts w:ascii="Times New Roman" w:hAnsi="Times New Roman" w:cs="Times New Roman"/>
          <w:bCs/>
          <w:sz w:val="24"/>
          <w:szCs w:val="24"/>
        </w:rPr>
      </w:pPr>
    </w:p>
    <w:p w:rsidR="0010687C" w:rsidRDefault="00397D22" w:rsidP="00397D22">
      <w:pPr>
        <w:spacing w:after="0" w:line="240" w:lineRule="auto"/>
        <w:jc w:val="both"/>
        <w:rPr>
          <w:rFonts w:ascii="Times New Roman" w:hAnsi="Times New Roman" w:cs="Times New Roman"/>
          <w:bCs/>
          <w:sz w:val="24"/>
          <w:szCs w:val="24"/>
        </w:rPr>
      </w:pPr>
      <w:r w:rsidRPr="00397D22">
        <w:rPr>
          <w:rFonts w:ascii="Times New Roman" w:hAnsi="Times New Roman" w:cs="Times New Roman"/>
          <w:bCs/>
          <w:sz w:val="24"/>
          <w:szCs w:val="24"/>
        </w:rPr>
        <w:t>Практика 7. Перевод Стандарта стяжания двух Высших Частей на Стандарт стяжания восьми Высших Частей первого горизонта и восьми Частей второго горизонта в явлении двух Высших космосов: Высшей Метагалактики и Высшей Октавы. Тренинг в частном ИВДИВО-Здании Высшей части. Стяжание 32 компетенций в концентрации 32 Высших Частей………………………………………………………………………………………………</w:t>
      </w:r>
      <w:r w:rsidR="00ED24C0">
        <w:rPr>
          <w:rFonts w:ascii="Times New Roman" w:hAnsi="Times New Roman" w:cs="Times New Roman"/>
          <w:bCs/>
          <w:sz w:val="24"/>
          <w:szCs w:val="24"/>
        </w:rPr>
        <w:t xml:space="preserve">   95</w:t>
      </w:r>
    </w:p>
    <w:p w:rsidR="00ED24C0" w:rsidRPr="00ED24C0" w:rsidRDefault="00ED24C0" w:rsidP="00ED24C0">
      <w:pPr>
        <w:spacing w:after="0" w:line="240" w:lineRule="auto"/>
        <w:jc w:val="both"/>
        <w:rPr>
          <w:rFonts w:ascii="Times New Roman" w:hAnsi="Times New Roman" w:cs="Times New Roman"/>
          <w:sz w:val="24"/>
          <w:szCs w:val="24"/>
        </w:rPr>
      </w:pPr>
      <w:r w:rsidRPr="00ED24C0">
        <w:rPr>
          <w:rFonts w:ascii="Times New Roman" w:hAnsi="Times New Roman" w:cs="Times New Roman"/>
          <w:sz w:val="24"/>
          <w:szCs w:val="24"/>
        </w:rPr>
        <w:t>Пояснения после практики</w:t>
      </w:r>
      <w:r>
        <w:rPr>
          <w:rFonts w:ascii="Times New Roman" w:hAnsi="Times New Roman" w:cs="Times New Roman"/>
          <w:sz w:val="24"/>
          <w:szCs w:val="24"/>
        </w:rPr>
        <w:t>………………………………………………………………………    99</w:t>
      </w:r>
    </w:p>
    <w:p w:rsidR="00ED24C0" w:rsidRDefault="00ED24C0" w:rsidP="00397D22">
      <w:pPr>
        <w:spacing w:after="0" w:line="240" w:lineRule="auto"/>
        <w:jc w:val="both"/>
        <w:rPr>
          <w:rFonts w:ascii="Times New Roman" w:hAnsi="Times New Roman" w:cs="Times New Roman"/>
          <w:sz w:val="24"/>
          <w:szCs w:val="24"/>
        </w:rPr>
      </w:pPr>
    </w:p>
    <w:p w:rsidR="00397D22" w:rsidRPr="00397D22" w:rsidRDefault="00397D22" w:rsidP="00397D22">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Практика 8. Стяжание Высших Тел Архетипов ИВДИВО: Метагалактики и Октавы…</w:t>
      </w:r>
      <w:r w:rsidR="004C7EB5">
        <w:rPr>
          <w:rFonts w:ascii="Times New Roman" w:hAnsi="Times New Roman" w:cs="Times New Roman"/>
          <w:sz w:val="24"/>
          <w:szCs w:val="24"/>
        </w:rPr>
        <w:t>……</w:t>
      </w:r>
      <w:r w:rsidR="00434FEA">
        <w:rPr>
          <w:rFonts w:ascii="Times New Roman" w:hAnsi="Times New Roman" w:cs="Times New Roman"/>
          <w:sz w:val="24"/>
          <w:szCs w:val="24"/>
        </w:rPr>
        <w:t xml:space="preserve"> 101</w:t>
      </w:r>
    </w:p>
    <w:p w:rsidR="0010687C" w:rsidRDefault="0010687C" w:rsidP="00397D22">
      <w:pPr>
        <w:spacing w:after="0"/>
        <w:jc w:val="both"/>
        <w:rPr>
          <w:rFonts w:ascii="Times New Roman" w:hAnsi="Times New Roman" w:cs="Times New Roman"/>
          <w:bCs/>
          <w:sz w:val="24"/>
          <w:szCs w:val="24"/>
        </w:rPr>
      </w:pPr>
    </w:p>
    <w:p w:rsidR="00397D22" w:rsidRPr="00397D22" w:rsidRDefault="00397D22" w:rsidP="00397D22">
      <w:pPr>
        <w:spacing w:after="0"/>
        <w:jc w:val="both"/>
        <w:rPr>
          <w:rFonts w:ascii="Times New Roman" w:hAnsi="Times New Roman" w:cs="Times New Roman"/>
          <w:bCs/>
          <w:sz w:val="24"/>
          <w:szCs w:val="24"/>
        </w:rPr>
      </w:pPr>
      <w:r w:rsidRPr="00397D22">
        <w:rPr>
          <w:rFonts w:ascii="Times New Roman" w:hAnsi="Times New Roman" w:cs="Times New Roman"/>
          <w:bCs/>
          <w:sz w:val="24"/>
          <w:szCs w:val="24"/>
        </w:rPr>
        <w:t>Практика 9. Итоговая практика…………………………………………………………………</w:t>
      </w:r>
      <w:r w:rsidR="00434FEA">
        <w:rPr>
          <w:rFonts w:ascii="Times New Roman" w:hAnsi="Times New Roman" w:cs="Times New Roman"/>
          <w:bCs/>
          <w:sz w:val="24"/>
          <w:szCs w:val="24"/>
        </w:rPr>
        <w:t xml:space="preserve">  104</w:t>
      </w:r>
    </w:p>
    <w:p w:rsidR="001F3F25" w:rsidRPr="00397D22" w:rsidRDefault="001F3F25" w:rsidP="00397D22">
      <w:pPr>
        <w:spacing w:after="0" w:line="240" w:lineRule="auto"/>
        <w:jc w:val="both"/>
        <w:rPr>
          <w:rFonts w:ascii="Times New Roman" w:hAnsi="Times New Roman" w:cs="Times New Roman"/>
          <w:b/>
          <w:sz w:val="24"/>
          <w:szCs w:val="24"/>
        </w:rPr>
      </w:pPr>
    </w:p>
    <w:p w:rsidR="00260606" w:rsidRDefault="00260606" w:rsidP="00612C3E">
      <w:pPr>
        <w:spacing w:after="0" w:line="240" w:lineRule="auto"/>
        <w:rPr>
          <w:rFonts w:ascii="Times New Roman" w:hAnsi="Times New Roman" w:cs="Times New Roman"/>
          <w:b/>
          <w:sz w:val="24"/>
          <w:szCs w:val="24"/>
        </w:rPr>
      </w:pPr>
    </w:p>
    <w:p w:rsidR="00612C3E" w:rsidRPr="00434674" w:rsidRDefault="00612C3E" w:rsidP="00612C3E">
      <w:pPr>
        <w:spacing w:after="0" w:line="240" w:lineRule="auto"/>
        <w:rPr>
          <w:rFonts w:ascii="Times New Roman" w:hAnsi="Times New Roman" w:cs="Times New Roman"/>
          <w:b/>
          <w:sz w:val="24"/>
          <w:szCs w:val="24"/>
        </w:rPr>
      </w:pPr>
      <w:r w:rsidRPr="00434674">
        <w:rPr>
          <w:rFonts w:ascii="Times New Roman" w:hAnsi="Times New Roman" w:cs="Times New Roman"/>
          <w:b/>
          <w:sz w:val="24"/>
          <w:szCs w:val="24"/>
        </w:rPr>
        <w:lastRenderedPageBreak/>
        <w:t>65Си ИВ Отца</w:t>
      </w:r>
    </w:p>
    <w:p w:rsidR="00612C3E" w:rsidRPr="00434674" w:rsidRDefault="00612C3E" w:rsidP="00612C3E">
      <w:pPr>
        <w:spacing w:after="0" w:line="240" w:lineRule="auto"/>
        <w:rPr>
          <w:rFonts w:ascii="Times New Roman" w:hAnsi="Times New Roman" w:cs="Times New Roman"/>
          <w:b/>
          <w:sz w:val="24"/>
          <w:szCs w:val="24"/>
        </w:rPr>
      </w:pPr>
      <w:r w:rsidRPr="00434674">
        <w:rPr>
          <w:rFonts w:ascii="Times New Roman" w:hAnsi="Times New Roman" w:cs="Times New Roman"/>
          <w:b/>
          <w:sz w:val="24"/>
          <w:szCs w:val="24"/>
        </w:rPr>
        <w:t>1</w:t>
      </w:r>
      <w:r>
        <w:rPr>
          <w:rFonts w:ascii="Times New Roman" w:hAnsi="Times New Roman" w:cs="Times New Roman"/>
          <w:b/>
          <w:sz w:val="24"/>
          <w:szCs w:val="24"/>
        </w:rPr>
        <w:t xml:space="preserve"> День 1 Часть</w:t>
      </w:r>
    </w:p>
    <w:p w:rsidR="00612C3E" w:rsidRPr="00434674" w:rsidRDefault="00612C3E" w:rsidP="00612C3E">
      <w:pPr>
        <w:spacing w:after="0" w:line="240" w:lineRule="auto"/>
        <w:rPr>
          <w:rFonts w:ascii="Times New Roman" w:hAnsi="Times New Roman" w:cs="Times New Roman"/>
          <w:b/>
          <w:sz w:val="24"/>
          <w:szCs w:val="24"/>
        </w:rPr>
      </w:pPr>
    </w:p>
    <w:p w:rsidR="00612C3E" w:rsidRPr="00EB349B" w:rsidRDefault="00612C3E" w:rsidP="00612C3E">
      <w:pPr>
        <w:spacing w:after="0" w:line="240" w:lineRule="auto"/>
        <w:ind w:firstLine="709"/>
        <w:jc w:val="both"/>
        <w:rPr>
          <w:rFonts w:ascii="Times New Roman" w:hAnsi="Times New Roman" w:cs="Times New Roman"/>
          <w:i/>
          <w:sz w:val="24"/>
          <w:szCs w:val="24"/>
        </w:rPr>
      </w:pP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Мы начинаем первый Профессиональный курс Синтеза в подразделении ИВДИВО Калининград. Сейчас я тут на камеру, я помещусь в неё? И чтобы не ошибиться, это, по-моему, 10-й курс из тех. что ведётся в ИВДИВО сверху вниз от Москвы до Калининграда, вы – 10-е подразделение, правильно? Восемь, девять, десять. Соответственно, кто десятый курс Профессиональный и мы входим с вами в 10-рицу профессиональной подготовки.</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Особенности курса: это не совсем курс Синтеза, то есть если на Синтезе вы занимаетесь внутренней подготовкой и все 64 Синтеза до этого вы организовались внутри, Профессиональный курс это когда то внутреннее, что вы наработали любое, в том числе в веках в ваших воплощений, вы аккумулируете в профессию в Доме Отца и учитесь этой профессией действовать и внутри и снаружи. Особенно активируясь снаружи. При этом я понимаю, что сложность ситуации такая, что нас как учеников и Посвящённых предыдущих воплощений приучили не действовать вовне или действовать только по поручениям. То есть ту внутреннюю работу, которую мы ведём собою, мы старательно избегаем выражать вовне. Это такая иерархическая установка на добро, в кавычках, которая была в прошлых у нас в воплощениях.</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А можно там свет включить, людям плохо видно, я попробую здесь, здесь нету. О! Отлично, и сюда тоже, чтоб камера снимала, а то в тёмном фоне хуже видно. Спасибо большое.</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И Профессиональный курс задумывался, как баланс между внутренним ростом, который продолжается и внешним выражением. Но внешним выражением вначале в Доме Отца, а потом во внешнем выражении дальше по жизни.</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Почему? Если в Доме Отца мы не научимся действовать, то вокруг нас не будет пакета условий, какие-то Ивдивности, чтобы потом это выражать вокруг нас везде, где мы ходим. В итоге Профессиональный курс – это подготовка и умение профессионально действовать Домом Отца, как в нём, так и в окружающей жизни.</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Пример. Вы заходите в Дом Отца, в здание, берём язык пятой расы. Рай, вошли в рай, ничего нам не надо прошли мимо, святые. Подошли к Дому в центре рая, в центре дачи стоит дача Дома Отца, дача Отца, Дом Отца, фазенда. Вы входите в Дом, что вы делаете? Ладно, вы подходите к двери, чтобы её открыть: "Сим-сим, откройся". Сим-сим говорит: "Да", ну и по-русски, знаете материнский язык. Мы на нём не ругаемся, мы им разговариваем. Дом Отца не поймёт этот язык и скажет: "Ну, ты к маме". То есть,  вам к Маме. То есть вначале было Слово и если вы хоть одно Слово неправильно скажете, вы в Дом Отца не попали. Если вы не с теми Образами подойдёте к раю, Образами, Слов там нет, и в вас не увидят, правильный Образ внутренней подготовки, вы в парк вокруг Дома Отца, называемый людьми Раем, не попадёте. Или садом Отца, кстати, Сад-Бала, сад Бала – это Отец Сад-бала ещё называется рай на востоке, то есть сад Отца. В сад Отца без правильного Образа вы не попадёте.</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Ну, и последнее. Дьявол, как говорится, всегда в деталях. И вот вы идёте вроде бы правильно и всё у вас хорошо, но встают маленькие детали, которые вы не заметили вы уже идёте не в ту степь, но идёте правильно. Но не в ту степь. Но идёте, как надо. А потом удивляетесь, что по итогам тупик и вам стучат по голове и куда же вы добрались?</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И вот тем, что вы не успели заметить детали, нюансики, фрагментики, события, которые внутри или вокруг вас, не предали им значения, не активировались на них вместо восхождения, куда вы считаете нужным, вы приходите в тупик, куда вы не считали нужным. На нюансах.</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434674">
        <w:rPr>
          <w:rFonts w:ascii="Times New Roman" w:eastAsia="Times New Roman" w:hAnsi="Times New Roman" w:cs="Times New Roman"/>
          <w:sz w:val="24"/>
          <w:szCs w:val="24"/>
          <w:lang w:eastAsia="ru-RU"/>
        </w:rPr>
        <w:t xml:space="preserve">В итоге вот зная всю эту историю и в пятой расе в Иерархии и сейчас в шестой, мы решили создать вначале один Профессиональный курс, оказалось мало. Два </w:t>
      </w:r>
      <w:r w:rsidRPr="00434674">
        <w:rPr>
          <w:rFonts w:ascii="Times New Roman" w:eastAsia="Times New Roman" w:hAnsi="Times New Roman" w:cs="Times New Roman"/>
          <w:sz w:val="24"/>
          <w:szCs w:val="24"/>
          <w:lang w:eastAsia="ru-RU"/>
        </w:rPr>
        <w:lastRenderedPageBreak/>
        <w:t>Профессиональных курса. Первый он больше практичный – Регулятор Прав, разработка ваших особенностей в этих нюансах. Чтобы вас защитить от специфик, нюансов. Ну, допустим, вы начинаете куда-то идти и говорите: "Я туда пошёл". Ну, иди, знаете по-русски: "Иди ты туда, куда идёшь". Простой вопрос, какой вы должны задать себе вопрос с точки зрения Регулятора Прав? В Иерархии пятой расы это задавалось, только по-другому. Вот как в профессии</w:t>
      </w:r>
      <w:r w:rsidRPr="00EB349B">
        <w:rPr>
          <w:rFonts w:ascii="Times New Roman" w:eastAsia="Times New Roman" w:hAnsi="Times New Roman" w:cs="Times New Roman"/>
          <w:i/>
          <w:sz w:val="24"/>
          <w:szCs w:val="24"/>
          <w:lang w:eastAsia="ru-RU"/>
        </w:rPr>
        <w:t>.</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Первый Профессиональный курс называется Регулятор Прав, первая профессия. Мы оба дня будем работать под ракурсом Прав.</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С точки зрения Прав, вы хотите пойти к Кут Хуми. Можно? Можно. Ладно, к Кут Хуми вы и так пойдёте, у вас Часть Кут Хуми есть. Эта Часть Кут Хуми даёт вам права выхода к Кут Хуми или нет? Новость вам: не даёт.</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w:t>
      </w:r>
      <w:r w:rsidRPr="00EB349B">
        <w:rPr>
          <w:rFonts w:ascii="Times New Roman" w:eastAsia="Times New Roman" w:hAnsi="Times New Roman" w:cs="Times New Roman"/>
          <w:i/>
          <w:sz w:val="24"/>
          <w:szCs w:val="24"/>
          <w:lang w:eastAsia="ru-RU"/>
        </w:rPr>
        <w:t>С точки Дома Отца у нас полномочность</w:t>
      </w:r>
      <w:r>
        <w:rPr>
          <w:rFonts w:ascii="Times New Roman" w:eastAsia="Times New Roman" w:hAnsi="Times New Roman" w:cs="Times New Roman"/>
          <w:i/>
          <w:sz w:val="24"/>
          <w:szCs w:val="24"/>
          <w:lang w:eastAsia="ru-RU"/>
        </w:rPr>
        <w:t>»</w:t>
      </w:r>
      <w:r w:rsidRPr="00EB349B">
        <w:rPr>
          <w:rFonts w:ascii="Times New Roman" w:eastAsia="Times New Roman" w:hAnsi="Times New Roman" w:cs="Times New Roman"/>
          <w:i/>
          <w:sz w:val="24"/>
          <w:szCs w:val="24"/>
          <w:lang w:eastAsia="ru-RU"/>
        </w:rPr>
        <w:t>.</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Вы идёте туда, потому что Должностно Полномочные. Докажите. Новость для вас: Часть Кут Хуми – это же Часть. А Частями у нас кто занимается? – Человек. Значит с Частью Кут Хуми вы улучшенная форма Человека. И что? И для этой Части Права есть, потому что это сам Кут Хуми, а для вас Прав пока нет.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Это выведение вас Частью Кут Хуми из сугубо человеческого бытия, куда мы все глубоко погружены. И это хорошо, мы воплотились человеками. Вначале в компетентное бытиё, далее в</w:t>
      </w:r>
      <w:r w:rsidRPr="00EB349B">
        <w:rPr>
          <w:rFonts w:ascii="Times New Roman" w:eastAsia="Times New Roman" w:hAnsi="Times New Roman" w:cs="Times New Roman"/>
          <w:i/>
          <w:sz w:val="24"/>
          <w:szCs w:val="24"/>
          <w:lang w:eastAsia="ru-RU"/>
        </w:rPr>
        <w:t xml:space="preserve"> </w:t>
      </w:r>
      <w:r w:rsidRPr="00434674">
        <w:rPr>
          <w:rFonts w:ascii="Times New Roman" w:eastAsia="Times New Roman" w:hAnsi="Times New Roman" w:cs="Times New Roman"/>
          <w:sz w:val="24"/>
          <w:szCs w:val="24"/>
          <w:lang w:eastAsia="ru-RU"/>
        </w:rPr>
        <w:t>полномочное, компетентное. И Часть Кут Хуми между Человеком и Компетентным. Она даёт вам основу, чтобы потом этими правами вы пошли как Компетентные. Для Полномочий никаких Прав не даёт. Поэтому Полномочия нам Кут Хуми утверждает как Должностные Полномочия, раз в год, подписывая Столп ИВДИВО Калининграда. Если вы в этот Столп не вошли Полномочия у вас (чихнули) в Доме Отца, спасибо, точно, нету. Вы даже раньше меня мысль ловите. Не-не, это очень хорошо, от Кут Хуми вы должны ловить мысль, а я лишь потом добегаю.</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Синтез идёт так: Отец и Кут Хуми дают вам тему, Синтез, расклад, даже расшифровку, а я потом всё, что успею, договариваю. Не шучу. И уже на профи это становится естественным. Видите, у вас новый взгляд появился с Регулятором Прав. Оказывается, Часть Кут Хуми вам ничего особо не даёт, кроме на украинском, тесных стасунок с Кут Хуми. Это обнималок с Кут Хуми, тесных объятий с Кут Хуми его Частью в вас. И тем, что эта Часть помогает вам преодолевать, без обид, мне тоже помогает преодолевать, ограниченность наших Частей.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В чём ограниченность? Я зациклился своим Сознанием или мышлением вот только так и никак иначе и т.д. Есть у нас такие «офанатевшие» люди. Приходит Часть Кут Хуми, а Кут Хуми кто ж у нас ещё кроме Главы ИВДИВО? Кут Хуми в пятой расе был Главой второго Луча и ещё кем-то, второй Луч Любви Мудрости, сейчас Глава ИВДИВО вместо Луча и в пятой расе Кут Хуми был кроме? Кем же был Кут Хуми в пятой расе кроме второго Луча Любви Мудрости, товарищи? Команда Кут Хуми, что вы знаете о своём руководителе? Не зная руководителя, вы не знаете ваших Прав.</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w:t>
      </w:r>
      <w:r w:rsidRPr="00EB349B">
        <w:rPr>
          <w:rFonts w:ascii="Times New Roman" w:eastAsia="Times New Roman" w:hAnsi="Times New Roman" w:cs="Times New Roman"/>
          <w:i/>
          <w:sz w:val="24"/>
          <w:szCs w:val="24"/>
          <w:lang w:eastAsia="ru-RU"/>
        </w:rPr>
        <w:t>Психолог</w:t>
      </w:r>
      <w:r>
        <w:rPr>
          <w:rFonts w:ascii="Times New Roman" w:eastAsia="Times New Roman" w:hAnsi="Times New Roman" w:cs="Times New Roman"/>
          <w:i/>
          <w:sz w:val="24"/>
          <w:szCs w:val="24"/>
          <w:lang w:eastAsia="ru-RU"/>
        </w:rPr>
        <w:t>»</w:t>
      </w:r>
      <w:r w:rsidRPr="00EB349B">
        <w:rPr>
          <w:rFonts w:ascii="Times New Roman" w:eastAsia="Times New Roman" w:hAnsi="Times New Roman" w:cs="Times New Roman"/>
          <w:i/>
          <w:sz w:val="24"/>
          <w:szCs w:val="24"/>
          <w:lang w:eastAsia="ru-RU"/>
        </w:rPr>
        <w:t>.</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О! Ещё раз, громче. Мастер психологии. Ну, я перевожу на русский язык. Если отвечаете, отвечайте громко, пожалуйста, вопрос не во мне, вопрос в записи. О! Видите, до меня дошло. Сейчас, секунду, у кого-то есть телефон для записи? Вы записываете аудио, видео? Пишите? Можете вставить в телефон, это микрофон, он включится, и запись будет лучше. Сзади, там, где зарядка, да снизу вставляете. Я прошляпил этот момент. Мне тут москвичи подтянули специальную аппаратуру, которую нужно возить с собой. Сказали, запись будет лучше, она действительно лучше. Теперь включаете звукозапись, у вас там программка должна быть, звукозапись, а я смотрю на микрофоне, он должен включиться. Звукозапись и вы должны включить его.</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lastRenderedPageBreak/>
        <w:t>Итак. Возвращаемся. Кут Хуми – мастер психолог. Значит, если он даёт вам свою Часть – он вас вначале психологически разгружает от «забубённости» ваших, наших, моих Частей проблем и всех остальных. Включается? Программа звукозаписи, называется просто любая программа, которая есть в звукозаписи и всё. Извините, я тут. Продолжаем.</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Значит, первая задача Кут Хуми, как мастера-психолога, наладить в вас правильную психологическую обстановку Частей. Это не значит, что она неправильная, это лишь говорит о том, что? Мы не всегда соответствуем правильным действиям в Иерархии и в ИВДИВО. В Иерархии мы кем работаем сейчас и действуем?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Программа звукозаписи – нажимаете. Вот Кире дайте, пожалуйста, она тоже разбирается в технике. Москвичи на технике тоже съели много всего.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Ладно, возвращаемся. Вы извините, это я забыл перед Синтезом это сказать, я вообще забыл, но пытаемся наладить, чтоб звук был.</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Итак, Кут Хуми мастер-психолог, даёт вам свою Часть и разгружает психологически вашу Часть от наших и моих «забубённостей» и настраивает на Иерархию и на ИВДИВО. Правильно? Правильно. Мы сейчас о профессии Регулятор Прав. М?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Не светится?  Он заряжен, следующий вариант, тогда отдай, чтоб там записывалось. Надо включить звукозапись, программу включи, звукозапись, да-да, простую программу. О! Отлично! Пишется? Пишется, давай писать. Сейчас секунду, техническая заминка. Видите, Регулятор Прав. Я сейчас другой микрофон возьму, этот пишет. Всё, другой включился. Видите, синенькая – это вас пишет, меня тоже. Всё, можете теперь класть, и он будет писать, пока не закончится.</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Ладно, это я сейчас вас ввожу в тему Регулятора Прав. Вы не меня подозрительно смотрите, вопрос такой. Вы в Иерархии кем представлены сами себе? Каждый из нас имеет своё имя. Имя – это человеческое – Виталий, человек. Вы в Иерархии сейчас кем представлены? Я спрашиваю, как Регулятор Прав профессионально. По-человечески я спрошу вы кто? Вы скажете Виталик. Это будет неправильно, поэтому не спрашиваю вы кто? Я спрашиваю с точки зрения профессии, к вам также будет любой Аватар Синтеза обращаться. И если вы не знаете этих вопросов, вы на них не ответите, и вам скажут: "Ну, вам ещё рано, подготавливайтесь".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Вы в Иерархии кем представлены? Ни кто вас представил, а кем Вы представлены? Может быть немного старомодный язык, но он до сих пор действует.</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Аватаром Изначально Вышестоящего Отца?</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От Аватара – это кто вас представил. Кут Хуми в Иерархию представил. Это кто. А вы сами лично кем представлены в Иерархии? Правда, тупой вопрос? На самом деле он самый правильный, вначале было Слово. Иерархически это совершенно точный вопрос, чтоб вам включились некие иерархические возможности. То есть если вы на этот вопрос не отвечаете, то некие иерархические вопросы вам не включаются. Итак, вы в Иерархии кем представлены? Я сейчас показываю, что такое Регулятор Прав. Пожалуйста, я не издеваюсь, я не напрягаюсь, не берите лично, некоторые потерялись, смотрят подозрительно, что я тут делаю. Идёт Профессиональный Синтез. И вы сейчас начинаете отличать Синтез, который внутри ведём, чтобы развиваться, и Профессиональный Синтез, где мы и внутри развиваемся, и вовне обосновываемся. Сейчас я пока вовне обосновываюсь, до внутреннего мы ещё дойдём.</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Отец-Человек-Землянин?</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Ну, хотя бы Отец-Человек-Землянина. А в масштабе Отца-Человек-Землянина ты кто?</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Отец-Человек-Субъект?</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Отец-Человек-Субъект это ИВДИВО Отца-Человек-Субъекта у Кут Хуми. В этом ИВДИВО Отец-Человек-Субъекта ты кто в Иерархии? Кем представлена, уже съехали. Отец-Человеку-Землянина увёл вас в Человек-Землянина. Но Отец-Человек-Землянин сколько «ричен»? А?</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64-ричен?</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lastRenderedPageBreak/>
        <w:t>Я бы дал меньше, помнишь как в фильме? 16-ричен, минимально. Итак, переходим из Человека в Иерархию. И вы там кем представлены? Ответ: Учеником. Некоторые сообразили, но не сказали. В итоге вы кем представлены после Ученика? А? После Ученика?</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Учитель Синтеза.</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Размечталась. Учитель Синтеза – это твои Полномочия. Я спросил: Вы в Иерархии кем представлены? Если вас нет в Иерархии, до Дома Отца с Учителем Синтеза мы не добрались. Смотрите: Человек, Иерархия, Дом Отца. Вы сразу перебегаете в Дом Отца и говорите: Я здесь. Но так как вас наделили полномочиями Учителя Синтеза – вы здесь. А потом возникает ночная подготовка, вы входите в Тонкий мир и вас отправляют вначале в Иерархию. И по-русски спрашиваю: в этой Иерархии ты кто? Но это грубый вопрос в Иерархии и если б это не учебный Синтез, меня бы уже наказали за "ты кто, вы кто", дед Пыхто и бабка Нихто, как говорят дети.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А вот вы кем представлены? Вы Ученик. Вы Учеником. То есть Вы – Виталик, ваше имя, представлены в Иерархии горизонтом ученической подготовки. Выше Ученика следующие Права у Архата. Вы кем представлены? – Архатом. Вы кем представлены? – Адептом.</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В Иерархии и аж, на 13-м уровне вы представлены Учителем, но не Синтеза, просто Учителем. И это ваши Компетенции в Иерархии. То есть вы, как Компетентный. Вы Компетентные? </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Да.</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Да. Вы Заявление в Иерархию писали?</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Да, член Иерархии.</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Обязательно. Мы её специально ввели, иначе у нас дырка было. И вот из Человека в первую очередь по Правам вы переходите в Иерархию. А потом из Иерархии вы переходите в ИВДИВО. А потом из ИВДИВО вы переходите? А куда можно из ИВДИВО? – К Отцу. К Отцу! Ну, или к Кут Хуми, как к Главе ИВДИВО.</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И вот зная такие цепочки, вы можете регулировать свои действия и Права. Если не знаете их, вы вышли в ИВДИВО-полис, вышли из своего ИВДИВО-здания и испугались. Потому что вы не знаете, кем вы представлены, куда вы идёте, как вы идёте по дорогам, что с вами происходит. И начинается большая-большая проблема "ты кто"? И, кроме того, что я Виталик, это хорошо, если имя будет известно. А Виталиков много, имена однотипные. Тогда ты кто?</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С точки зрения Учителя Синтеза это компетентность. Я веду к первой практике. Одновременно объясняю, что такое Регулятор Прав. Постепенно всё наладится. Сейчас я объясню, почему у вас такое состояние. Вот сейчас третий отвечу. </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Итак, Человек, потом вы Компетентный – ну, допустим, Ученик, потому что Человек – первое. Потом вы Полномочный, это к вашему ответу – Учитель Синтеза. Убираем слово пока "Учитель Синтеза", до него пока. Вы в ИВДИВО кем представлены? Подскажу: Учителем Синтеза вы назначены. То есть вы занимаете должность Статуса или Полномочий Учителя Синтеза. А вы сами в</w:t>
      </w:r>
      <w:r w:rsidRPr="00EB349B">
        <w:rPr>
          <w:rFonts w:ascii="Times New Roman" w:eastAsia="Times New Roman" w:hAnsi="Times New Roman" w:cs="Times New Roman"/>
          <w:i/>
          <w:sz w:val="24"/>
          <w:szCs w:val="24"/>
          <w:lang w:eastAsia="ru-RU"/>
        </w:rPr>
        <w:t xml:space="preserve"> </w:t>
      </w:r>
      <w:r w:rsidRPr="00434674">
        <w:rPr>
          <w:rFonts w:ascii="Times New Roman" w:eastAsia="Times New Roman" w:hAnsi="Times New Roman" w:cs="Times New Roman"/>
          <w:sz w:val="24"/>
          <w:szCs w:val="24"/>
          <w:lang w:eastAsia="ru-RU"/>
        </w:rPr>
        <w:t>ИВДИВО вот по вашему Духу, Огню, и по внутренней подготовке кем вы представлены? То есть когда я выхожу к Отцу, вот я сейчас настраивался на Синтез, вышел к Отцу и сразу сам по себе собственным Духом стал тем, кем Я Есмь. У вас же Дом Я Есмь?</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Да.</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Вот поэтому такая жёсткая тема. Кто вы Есмь в Иерархии? Кто Я Есмь? В ИВДИВО Я Есмь, каждый из вас в ИВДИВО кто? Извините, по вашему Огню? Вы не знали, что Я Есмь такой жёсткий Огонь, когда вы сами себя определяете? Он очень рационален, он берёт так по щекам так тык-тык, тебя такого нет, болтовня, «бла-бла-бла», балабол. А реально ты ни кто, кто понятно – Виталик. Я на себе, чтоб вы о себе.</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А вы кем в ИВДИВО представлены? Назначены Учителем Синтеза, 13-й уровень. Ещё и Синтезом, это ракурсом Изначально Вышестоящего Отца. Потому есть ещё Учителя, Кроме </w:t>
      </w:r>
      <w:r w:rsidRPr="00434674">
        <w:rPr>
          <w:rFonts w:ascii="Times New Roman" w:eastAsia="Times New Roman" w:hAnsi="Times New Roman" w:cs="Times New Roman"/>
          <w:sz w:val="24"/>
          <w:szCs w:val="24"/>
          <w:lang w:eastAsia="ru-RU"/>
        </w:rPr>
        <w:lastRenderedPageBreak/>
        <w:t>Учителей Синтеза вы каких Учителей Синтеза знаете? По Распоряжениям? Подскажу по первому распоряжению. Какие у нас милые Регуляторы Прав. Сидят в красивых бантиках, с шариками, на которых написано "Регулятор Прав", махают флажками "Мы на 65-м Синтезе"! И этот страшный мужик с них что-то требует. Да давайте будем любить друг друга и будем счастливы. В смысле Учителями Любви будем. После Учителя Синтеза идёт Учитель Воли, где? – В Высшей Школе Синтеза. Учитель Мудрости</w:t>
      </w:r>
    </w:p>
    <w:p w:rsidR="00612C3E" w:rsidRPr="00EB349B" w:rsidRDefault="00612C3E" w:rsidP="00612C3E">
      <w:pPr>
        <w:spacing w:after="0" w:line="240" w:lineRule="auto"/>
        <w:ind w:firstLine="709"/>
        <w:jc w:val="both"/>
        <w:rPr>
          <w:rFonts w:ascii="Times New Roman" w:eastAsia="Times New Roman" w:hAnsi="Times New Roman" w:cs="Times New Roman"/>
          <w:i/>
          <w:sz w:val="24"/>
          <w:szCs w:val="24"/>
          <w:lang w:eastAsia="ru-RU"/>
        </w:rPr>
      </w:pPr>
      <w:r w:rsidRPr="00EB349B">
        <w:rPr>
          <w:rFonts w:ascii="Times New Roman" w:eastAsia="Times New Roman" w:hAnsi="Times New Roman" w:cs="Times New Roman"/>
          <w:i/>
          <w:sz w:val="24"/>
          <w:szCs w:val="24"/>
          <w:lang w:eastAsia="ru-RU"/>
        </w:rPr>
        <w:t>Из зала: Учитель Мудрости в Академии Синтез-Философии.</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О! Учитель Любви, Учитель Творения, в общем, там 16 Учителей, это в базе. Ну, до Учителя Могущества. Это расписано в первом Распоряжении, как обязательное восхождение. Учитель Синтеза – самый высокий из них, на отцовском уровне. Мы сейчас работаем над тем, чтоб это учительство продлилось до первого Огня Учитель Движения – спортсмен. А! – Тренер по спорту – Учитель Движения. Ничего личного. Но пока нас останавливают на Могуществе, потому что мы столько Учителей не выдержим. То есть, даже чтобы быть Учителем Синтеза вы синтезируете все 16 предыдущих полномочий. Можно 64, но это пока сложновато.</w:t>
      </w:r>
    </w:p>
    <w:p w:rsidR="00612C3E" w:rsidRPr="00434674" w:rsidRDefault="00612C3E" w:rsidP="00612C3E">
      <w:pPr>
        <w:spacing w:after="0" w:line="240" w:lineRule="auto"/>
        <w:ind w:firstLine="709"/>
        <w:jc w:val="both"/>
        <w:rPr>
          <w:rFonts w:ascii="Times New Roman" w:eastAsia="Times New Roman" w:hAnsi="Times New Roman" w:cs="Times New Roman"/>
          <w:sz w:val="24"/>
          <w:szCs w:val="24"/>
          <w:lang w:eastAsia="ru-RU"/>
        </w:rPr>
      </w:pPr>
      <w:r w:rsidRPr="00434674">
        <w:rPr>
          <w:rFonts w:ascii="Times New Roman" w:eastAsia="Times New Roman" w:hAnsi="Times New Roman" w:cs="Times New Roman"/>
          <w:sz w:val="24"/>
          <w:szCs w:val="24"/>
          <w:lang w:eastAsia="ru-RU"/>
        </w:rPr>
        <w:t xml:space="preserve">Итак, Учитель Синтеза вы назначены, вы входите в ИВДИВО и вас спрашивают: "Вы кем представлены"? – Кут Хуми Вы сами, лично сами кем представлены? Дух ваш в ИВДИВО кем представлен? Переключитесь на этот вопрос. Дух ваш? Я могу сказать "Огонь ваш", но вы сразу возьмёте его абстрактно. Дух – вы думаете о себе. Если я скажу Огонь ваш" – вы думаете вообще вокруг вас об Огне, а надо думать тоже о себе. </w:t>
      </w:r>
    </w:p>
    <w:p w:rsidR="00612C3E" w:rsidRPr="00434674" w:rsidRDefault="00612C3E" w:rsidP="00612C3E">
      <w:pPr>
        <w:spacing w:after="0" w:line="240" w:lineRule="auto"/>
        <w:jc w:val="both"/>
        <w:rPr>
          <w:rFonts w:ascii="Times New Roman" w:hAnsi="Times New Roman" w:cs="Times New Roman"/>
          <w:sz w:val="24"/>
          <w:szCs w:val="24"/>
        </w:rPr>
      </w:pPr>
      <w:r w:rsidRPr="00434674">
        <w:rPr>
          <w:rFonts w:ascii="Times New Roman" w:hAnsi="Times New Roman" w:cs="Times New Roman"/>
          <w:sz w:val="24"/>
          <w:szCs w:val="24"/>
        </w:rPr>
        <w:t xml:space="preserve">Ваш Дух в ИВДИВО кем представлен, то есть, кем он стал в ИВДИВО ваш дух, ваше тело Духа?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По подготовке.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По подготовке? По подготовке кем он может быть? Ответ правильный.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Человек Изначально Вышестоящего Отца.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Посвящённый, Служащий.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Начинаем всё с Человеком. Первый вид Духа – это Человек.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Изначально Вышестоящего Отца.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Изначально Вышестоящего Отца. То есть для меня он сорок девятый, но, в принципе, первый тоже пойдёт. Второй вид Духа?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Посвящённый.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В полномочиях. В Иерархии – Ученик, в компетенциях – Ученик. В ИВДИВО в полномочиях – индийские танцы. Мы сейчас регулируем ваши права. Мы сейчас пойдём к Отцу, и вы всё это будете с Кут Хуми и Папой повторять. Если вы думаете, что это теория, вы ошибаетесь. С этого начинается профессиональная подготовка на двенадцать месяцев.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Мы должны вначале определить, вы кто, чтоб из этого в вашей подготовке вырастить профессионалов ИВДИВО, потому что, если мы не определим «вы кто», профессионал будет какой? Абы какой: ни дух ваш не заметят, ни личность вашу не заметят, ни особенности ваши не заметят, вообще натянут футляр профессионала, можно матерински сказать, но это будет нехорошо. Вы наденете форму Регулятора Прав, и нам не будет важно, кто вы по духу, по огню, по накоплениям. Но тогда вы будете безличный батальон регуляторов прав.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Знаете, почему вам не нравится? Вы привыкли идти на Синтезе внутри: вас ведут, вы идёте, всё складывается, всё хорошо. А я сейчас трушу то, что сложилось и не веду за собой, а заставляю вас определиться на этом месте, ты кто, чтобы потом мы вместе пошли в профессии. Вы как-то не привыкли к такой наглости: «Чё это ты нас трусишь, как грушу, требуя определиться, кто я. Я-а-а – Учитель Синтеза». Ну, я Аватар Синтеза, вот и поговорили. И чё? Та ни чё. Что это дало, пиджаки надели, пошли дальше? Женский пиджак тоже есть – костюм, только с юбкой. Это ж ни о чём.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Я сейчас хочу, чтоб растеребилась ваша личность, индивидуальность, внутренняя подготовка и вы вошли в профессию Регулятора Прав, лично, индивидуально отличаясь от </w:t>
      </w:r>
      <w:r w:rsidRPr="00434674">
        <w:rPr>
          <w:rFonts w:ascii="Times New Roman" w:hAnsi="Times New Roman" w:cs="Times New Roman"/>
          <w:sz w:val="24"/>
          <w:szCs w:val="24"/>
        </w:rPr>
        <w:lastRenderedPageBreak/>
        <w:t xml:space="preserve">других, а не батальоном Регуляторов Прав, которые за десять лет, за двадцать лет выращены нами. У вас десятый курс. То есть уже проведено каждые два года девять Синтезов. Двадцатый год. А двадцать арканов – это страшное название. У нас двадцатый год профподготовки. Что там было по арканам? Двадцатый аркан в пятой расе, кто помнит? Двадцатый год профессиональной подготовки, двадцатый аркан кто помнит?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Вот поэтому новенькие вас не понимают, вы их не понимаете. Вы не знаете материал пятой расы. Что там? Да, нам подсказывают из других Домов: «Божий суд». И вы попали на двадцатый год профессиональной подготовки: Я Есмь божьего суда. Ну вот, вот это вот, невезуха такая. При этом ваш Дом всегда будет попадать на десять, на двадцать, на тридцать, на сорок. То есть у вас десятка – ваше всё. Поэтому двадцатку вам не обойти. Если вы на «профе» пройдёте её, всё будет хорошо, а если не пройдёте, более того, «проф» вас будет взрывать так, что вам очень сильно захочется отсюда уйти.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Мне кажется, про эту ситуацию не будем, но тогда по жизни вам устроят то же самое. В итоге или пройдёте, или вас пройдут, но не мы – там, по жизни. Не шучу, просто подсказываю, что я вас сейчас буду напрягать так, что хочется взорваться, уйти, послать и сказать: «Какая подготовка?» Вот такая, профессиональная. То есть или мы делаем из вас профессионала, или вы остаётесь «каким ты был, таким ты и остался», и следующий уровень подготовки после 64 Синтезов следующий уровень подготовки профессиональный вы не берёте.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Пока не забыл, вы кем в полномочиях ИВДИВО? Ответ: человеком нельзя, вы уже человек. Кстати, в Иерархии надо говорить «человеком» – первый уровень. Знаете почему? Сейчас шёл по улице Калининграда, первый раз видел, честное слово. Я, конечно, видел дам в разных обличиях, но здесь шёл молодой человек: ободок на голове у молодого человека, лет под двадцать, взросленький, и два больших козлиных рога на ободке. Рожки овечки я у женщин видел, новогодние, а конкретные летние рога не видел. Я хотел сфотографировать, но думаю, портить телефон только. Его дух помнит всё. И он идёт такой конкретный, довольный, меня обгоняет, я думаю: «О-о-о, иду на 65-й Синтез», – я пешком из гостиницы шёл. И тут рогатый Калининграда меня обгоняет, ведь образ и память о духе не исчезает.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Поэтому таким людям, входя в Иерархию надо говорить: первый уровень подготовки – человек, а не демон или омар по глобусам пятой расы, или ангел, допустим. Помните, в Метагалактике человек выше ангела? Ангел в солнечной системе ведущий нас, а выходя в Галактику, Метагалактику – человек выше ангела. Такая тонкость жизни, вот, кто не знает, так космос устроен. Они, конечно, печалятся, но их перья не помогают человечности.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Это афоризм не мой, это вообще знаменитый древний афоризм. Ладно, поэтому в Иерархии вначале человек, потом ученик. А вот в полномочиях вы человек по праву, Регуляторы Прав? В полномочиях вы человек по праву…. В полномочиях вы человек по праву, продолжите название права.</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Праву жизни.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По праву жизни – это в ту степь, ты прав, но есть более точное определение, которое лучше всего знают женщины.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По праву рождения.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По праву рождения. Фух, женщины спасли жизнь. Вот у мужиков по праву жизни, но тут вопрос жизни – это вопрос третий, а вот женщины точно знают, что человек по праву рождения. Поэтому когда в Синтезах вы смотрите, говорите: «Первый Синтез, и сразу начинается аспект, куда дел человека?» Как я могу требовать от вас полномочия человека, если вы человек по праву рождения, по подобию Изначально Вышестоящего Отца?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434674">
        <w:rPr>
          <w:rFonts w:ascii="Times New Roman" w:hAnsi="Times New Roman" w:cs="Times New Roman"/>
          <w:sz w:val="24"/>
          <w:szCs w:val="24"/>
        </w:rPr>
        <w:t>Поэтому я всегда улыбался, тут на одном Синтезе спросил: «Какое у вас полномочие?» Кто-то сказал: «Человек». Весь зал закивал: «Человеки, человеки, человеки». Первое полномочие – человек.</w:t>
      </w:r>
      <w:r w:rsidRPr="001A284A">
        <w:rPr>
          <w:rFonts w:ascii="Times New Roman" w:hAnsi="Times New Roman" w:cs="Times New Roman"/>
          <w:i/>
          <w:sz w:val="24"/>
          <w:szCs w:val="24"/>
        </w:rPr>
        <w:t xml:space="preserve"> </w:t>
      </w:r>
      <w:r w:rsidRPr="00434674">
        <w:rPr>
          <w:rFonts w:ascii="Times New Roman" w:hAnsi="Times New Roman" w:cs="Times New Roman"/>
          <w:sz w:val="24"/>
          <w:szCs w:val="24"/>
        </w:rPr>
        <w:t xml:space="preserve">Я начал улыбаться. Я не стал их обижать – ну, дети просто. Почему? Потому что, если мы в полномочиях человека, оно у них началось по праву рождения, и в </w:t>
      </w:r>
      <w:r w:rsidRPr="00434674">
        <w:rPr>
          <w:rFonts w:ascii="Times New Roman" w:hAnsi="Times New Roman" w:cs="Times New Roman"/>
          <w:sz w:val="24"/>
          <w:szCs w:val="24"/>
        </w:rPr>
        <w:lastRenderedPageBreak/>
        <w:t>ИВДИВО у них фактически полномочий почти нету, кроме Образа и Подобия Отца. Значит, полномочия в ИВДИВО начинаются со второго полномочия, с Аспекта. Поэтому любой первый Синтез любого курса начинается с Аспекта, а не с Человека. Значит, минимально ваше полномочие должно быть полномочием Аспекта. В Иерархии – Ученик, в ИВДИВО – Аспект. В Иерархии – Архат, в ИВДИВО – Теург. В Иерархии – Адепт, в ИВДИВО…</w:t>
      </w:r>
      <w:r w:rsidRPr="001A284A">
        <w:rPr>
          <w:rFonts w:ascii="Times New Roman" w:hAnsi="Times New Roman" w:cs="Times New Roman"/>
          <w:i/>
          <w:sz w:val="24"/>
          <w:szCs w:val="24"/>
        </w:rPr>
        <w:t xml:space="preserve">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Творец.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Творец. А дальше, начиная с пятого уровня, идут одинаковые явления: Ману, Будда и на четырнадцатом, на тринадцатом – Учитель. Вы увидели? И от того, кем вы войдёте в ИВДИВО – зависят ваши права. А потом обязанности.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Пример: Я вошёл в ИВДИВО, хожу на Советы, иногда не хочу, у меня есть все полномочия, ничего не делаю, мне говорят, что я что-то делаю. А я ж ничего не делаю, я сам знаю, что ничего не делаю. Я так уже 20 лет хожу на Советы и ничего не делаю. «А Виталик говорит, что так можно». Виталик подтверждает, что так можно. Это Учитель Синтеза тире Аспект личной подготовки. То есть из учителя четырнадцатого уровня ты выражаешь только аспект. «Беру Огонь на себя должности, общаюсь с Сераписом Огнём могущества психодинамически, ношу этот огонь в этом теле», – моё тело футляр для Огня могущества, холодильник. Тело холодное по отношению к Огню. Холодильник могущества. В этом холодильнике, тело 36 –  это небольшая температура для Огня, поэтому для Огня наше тело очень холодное. И вот я холодильник могущества на целый год.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Если Серапису что-то надо: дверца открывай, и мигом рассеивается Огонь могущества по крупичкам – атомам, молекулам, частичкам, единичкам, как получится. Серапис говорит: «Довольно», – дверца закрывается, и я хожу с Огнём весь год. У нас многие так и действуют, говорят: «Главное, что я фиксирую Огонь собою». Полномочия холодильника. Я так называю, меня за это Кут Хуми отстраивает, говорит: «Не так». «Ну, – говорю, – можно я по-своему, от сердца к сердцу, ладно?» Бывает, правда? Зато честно. Но при этом это всё равно полезно, потому что этот Огонь всё равно ты стягиваешь на планету. С точки зрения планеты ты не холодильник, ты Аспект, ты стягиваешь Огонь на планету, потому что этот Огонь фиксируешь собой, и люди насыщаются огнём Аспекта могущества, если ты в должности Аватара Психодинамики. Если Аватар Плана Синтеза – люди насыщаются Огнём практики. И этим ты хоть как-то получаешь первое полномочие аспектизации своей деятельности. Но Учитель Синтеза несёт полномочия психодинамики чем? А? </w:t>
      </w:r>
    </w:p>
    <w:p w:rsidR="00612C3E" w:rsidRPr="001A284A" w:rsidRDefault="00612C3E" w:rsidP="00612C3E">
      <w:pPr>
        <w:spacing w:after="0" w:line="240" w:lineRule="auto"/>
        <w:ind w:firstLine="567"/>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Любви?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Психодинамики любви. Ладно, пойдём. Учитель Синтеза несёт психодинамику любви, как психодинамик, направляя эту любовь на…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Ваши права, куда вы направляете свою любовь, товарищи Учителя Синтеза в полномочиях? Сейчас эта тема уйдёт, станет проще. Она просто ваше Я Есмь достаёт. Начало «профа» такое. Первая тема всего курса, она на двенадцать месяцев, запомните. Все двенадцать месяцев вас будут уже не я, а Кут Хуми с Отцом вот так ночью отстраивать. Мне главное – выдержать первую тему. Дальше пойдёт попроще. Будем объясняться. Ответ: Любви цивилизованной, по организации. Поэтому Учитель Синтеза – это Учитель цивилизованности ИВДИВО, или цивилизованности Изначально Вышестоящему Отцу. Или Любви ИВДИВО, или Любви Изначально Вышестоящему Отцу, а не просто любви. </w:t>
      </w:r>
    </w:p>
    <w:p w:rsidR="00612C3E" w:rsidRPr="00434674" w:rsidRDefault="00612C3E" w:rsidP="00612C3E">
      <w:pPr>
        <w:spacing w:after="0" w:line="240" w:lineRule="auto"/>
        <w:ind w:firstLine="567"/>
        <w:jc w:val="both"/>
        <w:rPr>
          <w:rFonts w:ascii="Times New Roman" w:hAnsi="Times New Roman" w:cs="Times New Roman"/>
          <w:sz w:val="24"/>
          <w:szCs w:val="24"/>
        </w:rPr>
      </w:pPr>
      <w:r w:rsidRPr="00434674">
        <w:rPr>
          <w:rFonts w:ascii="Times New Roman" w:hAnsi="Times New Roman" w:cs="Times New Roman"/>
          <w:sz w:val="24"/>
          <w:szCs w:val="24"/>
        </w:rPr>
        <w:t xml:space="preserve">Просто любовь – не поможет. Просто, любовь сразу уходит в человеческое. Если мы говорим о Синтезе, мы говорим об Изначально Вышестоящем Отце. Значит, Учитель Синтеза – это Любовь Изначально Вышестоящего Отца к нам, к окружающим и нас к Нему, это любовь к ИВДИВО и ИВДИВО к нам. Огнём любви самого ИВДИВО, не в смысле, что лично любит, а ИВДИВО нас любит и поддерживает, и цивилизованные отношения на эту тему. И тогда Учитель Любви по Регулятору Прав становится… совсем в иной взгляд своего действия в ИВДИВО.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lastRenderedPageBreak/>
        <w:t xml:space="preserve">Итак, мы человек. Кто Есмь, кто по накоплениям и подготовке? Мы компетентные, и вот здесь жёсткий ракурс: или Ученик, или Архат и так до Учителя, даже до Отца, пожалуйста, Мать, без проблем. И не по рождению ребёнка, а по компетентной подготовке. А то некоторые говорят: «Я и так мать, у меня ребёнок есть». Согласен. Тогда ты не компетентный, а человек. Детей рождают люди. Это к первому. Вот, как человек, ты – мать, как компетентный, ты кто-то. И вы должны определиться, кто.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В ИВДИВО, опять же, по должностям назначенным, ты Учитель Синтеза, а по своей подготовке, накоплениям, допустим, Аспект, Теург, и ты в ИВДИВО Теург ракурсом Учителя Синтеза. Или Учитель Синтеза, ракурсом Теурга, смотря, какая задача. И всё это регуляция прав.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Если эти тонкости вы не заметите, то Иерархия будет с вами общаться так, как мы сейчас обсудили, а вы это не увидите. ИВДИВО с вами будет действовать так, как мы сейчас обсудили, а вы это не увидите.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Задача Регулятора Прав – открыть глаза на свои права и возможности, внимание, и пользоваться ими. А если вы не знаете то, что мы сейчас обсудили, вы своими правами, что? Не пользуетесь. Раз вы не пользуетесь правами, вот я сейчас смотрю, тут дорога рядом, я перейду через дорогу в любом месте, меня собьет любой водитель и скажет: «Так и було», – я ещё останусь виноватым.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В Калининграде водители уважительны, много раз вот встретил сегодня, они останавливаются, что ты переходишь. Но вдруг водитель тоже тебя не заметит. Дхарма, называется: ты его не заметил, он тебя не заметил: бабах! Права нарушил кто? Ты.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Теперь представьте, вы выходите в ИВДИВО, в ИВДИВО-полисе ездят машины? В некоторых ездят. Более того, некоторые наши там это видят, даже тренируются. Я имею в виду с</w:t>
      </w:r>
      <w:r w:rsidRPr="001A284A">
        <w:rPr>
          <w:rFonts w:ascii="Times New Roman" w:hAnsi="Times New Roman" w:cs="Times New Roman"/>
          <w:i/>
          <w:sz w:val="24"/>
          <w:szCs w:val="24"/>
        </w:rPr>
        <w:t xml:space="preserve"> </w:t>
      </w:r>
      <w:r w:rsidRPr="00434674">
        <w:rPr>
          <w:rFonts w:ascii="Times New Roman" w:hAnsi="Times New Roman" w:cs="Times New Roman"/>
          <w:sz w:val="24"/>
          <w:szCs w:val="24"/>
        </w:rPr>
        <w:t xml:space="preserve">физических компетентных. Вы идёте через дорогу в ИВДИВО-полисе, думая, что там только пешеходы. Летит Аватар Синтеза, они быстро ездят, на машине на вас. Что нужно делать, Регуляторы Прав? Чтоб вы не думали, что я фантазирую, в одном из ИВДИВО-полисов у меня есть машина современного вида. Мы поддерживаем развитие автопрома на планете Земля этим. Технологии надо развивать. Слово «современного вида» – это на два-три поколения вперед, чем то, что сейчас ездит самое лучшее на Земле. За пять-десять лет оно воплощается на физику, мы там изобретаем новое, опять воплощается на физику, изобретаем новое – опять воплощаем на физику.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У меня это на практическом примере: мы там придумали фары, у меня машина ездила с такими фарами, через пять лет я в салоне увидел машину с такими же фарами. Сдал свою, тут же купил новую, потому что именно я участвовал в изобретении таких фар. Отъездил энное количество лет, она не выдержала Огонь, пришлось её поменять на ту, которая более сильно выдерживает Огонь. И мы начали работать над машинами, которые выдерживают Огонь и Дух Полномочных, потому что оказалось, не каждая машина это выдерживает. В смысле не только марка, а ещё и модель, цвет и много чего там всяких деталей есть. Ладно, это так, к слову.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И вы идёте через ИВДИВО-полис, на вас несётся машина, что нужно сделать? Ваши права?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Уступить дорогу. </w:t>
      </w:r>
    </w:p>
    <w:p w:rsidR="00612C3E" w:rsidRPr="00434674" w:rsidRDefault="00612C3E" w:rsidP="00612C3E">
      <w:pPr>
        <w:spacing w:after="0" w:line="240" w:lineRule="auto"/>
        <w:ind w:firstLine="426"/>
        <w:jc w:val="both"/>
        <w:rPr>
          <w:rFonts w:ascii="Times New Roman" w:hAnsi="Times New Roman" w:cs="Times New Roman"/>
          <w:sz w:val="24"/>
          <w:szCs w:val="24"/>
        </w:rPr>
      </w:pPr>
      <w:r w:rsidRPr="00434674">
        <w:rPr>
          <w:rFonts w:ascii="Times New Roman" w:hAnsi="Times New Roman" w:cs="Times New Roman"/>
          <w:sz w:val="24"/>
          <w:szCs w:val="24"/>
        </w:rPr>
        <w:t xml:space="preserve">Уступить дорогу – неправильно.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Подпрыгнуть.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О, молодец! Ты от Кут Хуми взяла ответ. Взлететь, потому что в ИВДИВО-полисах мы можем летать. Те машины, что ездят, не летают. Если машина летела бы, вы бы её не заметили. Летают, там, дети так: тиу! «Ой, что это было? Наверно птица пролетела». Не, это ребёнок! Ребёнок одного из Аватаров Синтеза пролетел мимо на своём маленьком самолётике, но они называют это по-другому. Без крыльев потому что. Я тоже это видел у Кут Хуми на мероприятии. Там пришли разные Аватары Синтеза с Аватарессами, семейные пары, </w:t>
      </w:r>
      <w:r w:rsidRPr="00A25E9C">
        <w:rPr>
          <w:rFonts w:ascii="Times New Roman" w:hAnsi="Times New Roman" w:cs="Times New Roman"/>
          <w:sz w:val="24"/>
          <w:szCs w:val="24"/>
        </w:rPr>
        <w:lastRenderedPageBreak/>
        <w:t xml:space="preserve">некоторые дети были мал, мала меньше. Подхожу, малыш стоит пять лет, я говорю: «Что это у тебя?» «Мой самоётик». «Чё, летает?» «Сейчас», – сел: тиу! Аватаресса подбегает: «Что вы ему сказали, что он улетел?» Я сказал, чтоб он показал самолётик. «О, боже! Где нам теперь его искать?» Я говорю: «Сейчас позову». «Как?» Я говорю: «Всё нормально, мы ж с ним договорились, что он передо мной, – я говорю, – кружи вокруг меня».  Мысль послал ему. Жи-и-и, ж-и-у. Она говорит: «Он же улетит». Я говорю: «Теперь не улетит, он мне показывает самолётик». И пошёл он: фигуры высшего пилотажа на маленьком самолёте: пять лет. Я говорю: «Пока все фигуры не покажет, можете спокойно отдыхать». Такая счастливая: «Спасибо Вам, а то мы не знали, как его к дому привязать».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В итоге, пока я час-два там был физически, эта летала, счастливая, в общем, будущий лётчик, а то и космонавт, судя по тому, что он там исполнял. Для нас это самолёт будущего, но маленький-маленький. Даже военные самолёты современные России, самые лучшие по всем</w:t>
      </w:r>
      <w:r w:rsidRPr="001A284A">
        <w:rPr>
          <w:rFonts w:ascii="Times New Roman" w:hAnsi="Times New Roman" w:cs="Times New Roman"/>
          <w:i/>
          <w:sz w:val="24"/>
          <w:szCs w:val="24"/>
        </w:rPr>
        <w:t xml:space="preserve"> </w:t>
      </w:r>
      <w:r w:rsidRPr="00A25E9C">
        <w:rPr>
          <w:rFonts w:ascii="Times New Roman" w:hAnsi="Times New Roman" w:cs="Times New Roman"/>
          <w:sz w:val="24"/>
          <w:szCs w:val="24"/>
        </w:rPr>
        <w:t xml:space="preserve">пилотажным вариантам вряд ли исполняют то, что этот пятилетка исполнял. Думаю: «Ну, вот он воплотится, отправим его в нужные конструкторские бюро». Это тоже Регулятор Прав. Я включил Регулятора Прав и с ним договорился.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 Ладно, я фантастику для многих рассказал, все так на меня смотрят подозрительно, я дал честное слово, я это, вот тут у меня здесь это мой опыт личный, потому что для меня это было тоже откровение тоже, что они там летают, что с ними можно договариваться. А Кут Хуми там смеялся на кухне своим, что я отстроил пятилетку, которую Аватары Изначально Вышестоящие отстроить не могли. Мы ж с ним как мужики говорили. Я-то директор лицея, сразу с ним на равных как лётчик с лётчиком. Я летаю по космосу, он вокруг дома, всё, договор дороже денег.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 Они там иерархически настолько отстроены, что если правильно с ними поговорить, они потом всё исполняют. Главное, им дать исполнять то, что они хотят. Ладно, это из специфики образования. Вот у меня есть Регулятор Прав, тем, что я был директор лицея по образованию, и с детьми сразу включается регулятивное состояние образовательных взаимодействий. У меня на физике накопление такое. У вас – то же самое. То, что вы накопили на физике, там становится Регулятором Прав.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 Ладно, мы заболтались. Переходим к первой практике. Это было вступление в курс. Через одну или две практики мы стяжаем Регулятора Прав на эту тему. Сейчас мы к нему подготовимся.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 Подготовка. Опять вопрос. Сколько у вас жизней? Исходя из всего того, что я сейчас рассказывал, и мы с вами общались.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Шестнадцать.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Шестнадцать. Молодец! Теперь ты молчишь. Я знаю, что ты знаешь, потому что я знаю, на кого ты готовишься. Вы в курсе, что у всех вас шестнадцать жизней? О, по некоторым глазам вижу, что некоторые зависли, потому что вы знаете, сколько пальцев: один, два – десять. А ещё шесть пальцев нет. На ногах возьмите. Шутка. Итак, у вас по Распоряжению номер раз – шестнадцать жизней. Кто мне скажет, где взять? Ты уже знаешь. Те, кто знают, Кут Хуми не интересуют. Кут Хуми интересуют те, кто не знают. Вот уверяю вас, всё, что вы не знаете, Кут Хуми сразу видит и говорит: «Ты отвечаешь».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 Это у нас так на аттестации было с Владыками Синтеза. Вот только Владыка Синтеза не знает одну тему, он спрашивает именно эту тему. Ну, вот именно одну эту я не знаю, именно эту одну Кут Хуми спрашивает. Это такое мастерство Кут Хуми.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 Итак, я сейчас рассказывал вам о шестнадцати жизнях. Кто заметил это? Не заметили. Вот такие вы Регуляторы Прав. У вас права на шестнадцать жизней, пользуетесь вы десятью как Учитель Синтеза, а первые шесть вы не используете, а значит, эти жизни используют вас. Запомните, всё, чем вы не пользуетесь, вот это всё пользуется вами. И в итоге эти жизни сразу тратятся на абы кого, а не на вас.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Сколько у нас реализаций? Ладно, реализационных восхождений. А?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lastRenderedPageBreak/>
        <w:t>Из зала: Пять.</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Пять. Пять. Кстати, отвечает тот, кто у меня закончил полтора курса: первый и со второго приехал на профподготовку. Ну, я как бы. «Пять», – это я стыжу некоторых опытных специалистов: первая человеческая, вторая компетентная, третья – полномочия, четвёртая, я знаю, что ты знаешь. А?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Сверхкосмическая.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Синтезкосмическая. Ну, была сверхкосмическая, тоже пойдёт. Синтезкосмическая реализация. И пятая – ИВДИВО-реализация. Фух! Бывшая ИВДИВО-жизнь перешла в ИВДИВО-реализацию. Человеческая реализация в скольки жизнях у вас? Громче.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В восьми.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В восьми. Богатая дама.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В двух.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В двух. Человеческая реализация у вас в двух жизнях. Компетентная реализация у вас в…  ?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В четырёх.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В трёх жизнях. Там мне показывают другие цифры. Это вроде четыре, правда? В четырёх жизнях. Полномочная реализация, тут вы ближе, но у вас она почему-то человеческая, но всё равно не восемь, я б дал больше. Да, вот все пальцы, в десяти реализациях. Было в восьми, мы дотянули до десяти. Можно было оставить и восемь, но тогда б мы не выработали все шестнадцать эволюций.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Человеческая реализация – это жизнь человека и… Человека-Посвящённого. Новость вам: компетентная реализация – это жизнь Человека-Служащего, Человека-Ипостаси, Человека-Учителя, Человека-Владыки.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Внимание, как только вы компетентны, даже ученик, по-человечески вы должны быть одним из этих четырёх человеков. Если вдруг вы Человек-Посвящённый, вы уже не компетентный. Уточняю, это не я решил, это из Указа Отца. Нам усложнили жизнь. То есть раньше вы из человека просто переходили в компетентного, а теперь, чтобы даже быть компетентным, минимально вы должны быть Человеком-Служащим, то есть служить в Иерархии. Служить, ну хотя бы иметь поручение, тогда вы служите. Не имеете поручения – вы не компетентный.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И полномочный у нас теперь от Человека-Аватара до Отца. То есть, чтобы войти в полномочия, вы минимально должны быть Человеком-Аватаром. Если вы не Человек-Аватар, полномочия вам не грозят – вы им грозите. Ничего личного.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Ладно, Человек-Аватар – страшно, Человек-Отец – тоже страшно. Человек Изначально Вышестоящего Отца – ну, нормально. Вы в полномочиях минимально Человек Изначально Вышестоящего Отца, но это третья жизнь полномочий.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Почему так? Потому что Отец решил, что мы, как Полномочные, должны развивать жизнь всех чего? Кто знает? Отец решил, что мы должны развивать жизнь всех… А?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Космосов.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А? </w:t>
      </w:r>
    </w:p>
    <w:p w:rsidR="00612C3E" w:rsidRPr="001A284A" w:rsidRDefault="00612C3E" w:rsidP="00612C3E">
      <w:pPr>
        <w:spacing w:after="0" w:line="240" w:lineRule="auto"/>
        <w:ind w:firstLine="426"/>
        <w:jc w:val="both"/>
        <w:rPr>
          <w:rFonts w:ascii="Times New Roman" w:hAnsi="Times New Roman" w:cs="Times New Roman"/>
          <w:i/>
          <w:sz w:val="24"/>
          <w:szCs w:val="24"/>
        </w:rPr>
      </w:pPr>
      <w:r w:rsidRPr="001A284A">
        <w:rPr>
          <w:rFonts w:ascii="Times New Roman" w:hAnsi="Times New Roman" w:cs="Times New Roman"/>
          <w:i/>
          <w:sz w:val="24"/>
          <w:szCs w:val="24"/>
        </w:rPr>
        <w:t xml:space="preserve">Из зала: Шести космосов.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Не-а. Всех шестнадцати космосов, мне говорят. Не-а. Отец решил, вам идёт ответ в голову, он расшифровывается тем, что я поднял эту тему. Кто-то спрашивает, как общаться с</w:t>
      </w:r>
      <w:r w:rsidRPr="00A25E9C">
        <w:rPr>
          <w:rFonts w:ascii="Times New Roman" w:hAnsi="Times New Roman" w:cs="Times New Roman"/>
          <w:szCs w:val="24"/>
        </w:rPr>
        <w:t xml:space="preserve"> </w:t>
      </w:r>
      <w:r w:rsidRPr="00A25E9C">
        <w:rPr>
          <w:rFonts w:ascii="Times New Roman" w:hAnsi="Times New Roman" w:cs="Times New Roman"/>
          <w:sz w:val="24"/>
          <w:szCs w:val="24"/>
        </w:rPr>
        <w:t xml:space="preserve">Кут Хуми? Весь профкурс я буду обучать вас общаться с Кут Хуми. Ответьте, одним словом, Кут Хум вам «балшими» буквами одно слово говорит. Отец решил развивать шестнадцатью жизнями. </w:t>
      </w:r>
    </w:p>
    <w:p w:rsidR="00612C3E" w:rsidRPr="00A25E9C" w:rsidRDefault="00612C3E" w:rsidP="00612C3E">
      <w:pPr>
        <w:spacing w:after="0" w:line="240" w:lineRule="auto"/>
        <w:ind w:firstLine="426"/>
        <w:jc w:val="both"/>
        <w:rPr>
          <w:rFonts w:ascii="Times New Roman" w:hAnsi="Times New Roman" w:cs="Times New Roman"/>
          <w:sz w:val="24"/>
          <w:szCs w:val="24"/>
        </w:rPr>
      </w:pPr>
      <w:r w:rsidRPr="00A25E9C">
        <w:rPr>
          <w:rFonts w:ascii="Times New Roman" w:hAnsi="Times New Roman" w:cs="Times New Roman"/>
          <w:sz w:val="24"/>
          <w:szCs w:val="24"/>
        </w:rPr>
        <w:t xml:space="preserve">Извините, культурные калининградцы. Я пью из бутылки потому, что я вырос на Кавказе. Ладно? На самом деле гигиена, эта бутылка точно чисто обработана на заводе, а стакан, необязательно качественно помыт и после пандемии лучше пить только из бутылки. Вот с точки зрения медицины, гигиенично правильно, с точки зрения культуры, – ты почему пьёшь </w:t>
      </w:r>
      <w:r w:rsidRPr="00A25E9C">
        <w:rPr>
          <w:rFonts w:ascii="Times New Roman" w:hAnsi="Times New Roman" w:cs="Times New Roman"/>
          <w:sz w:val="24"/>
          <w:szCs w:val="24"/>
        </w:rPr>
        <w:lastRenderedPageBreak/>
        <w:t>не из стакана?</w:t>
      </w:r>
      <w:r w:rsidRPr="00A25E9C">
        <w:rPr>
          <w:rFonts w:ascii="Times New Roman" w:hAnsi="Times New Roman" w:cs="Times New Roman"/>
          <w:szCs w:val="24"/>
        </w:rPr>
        <w:t xml:space="preserve"> </w:t>
      </w:r>
      <w:r w:rsidRPr="00A25E9C">
        <w:rPr>
          <w:rFonts w:ascii="Times New Roman" w:hAnsi="Times New Roman" w:cs="Times New Roman"/>
          <w:sz w:val="24"/>
          <w:szCs w:val="24"/>
        </w:rPr>
        <w:t>Заранее говорю, потому что некоторые задают вопрос: почему не из стакана? Гигиена, мы живём, к сожалению, в пандемически вирусный век. (Пьёт воду из бутылки.) Поэтому, когда русские гусары пили только из бутылок, – это считалось гусарским духом, а на самом деле это, так как они были военные, и где только они не бывали, они реально знали, что бутылка всегда чиста. А вот та посуда, которую они найдут в любом доме, не факт, смотря какая колодезная вода существует возле этого дворянского дома. Ну, это так, из воплощений прошлого, поэтому настоящие дворяне приучались всегда пить только из бутылки. Они не теряли боевой потенциал, заражаясь от воды. Это позволяло не пить из колодцев, а дальше, сами понимаете. Я не имею ввиду, что бутылки были только с вином. Это в вашей голове так. В русской армии были бутылки и не только с вином. Ой (вздыхает), ладно. Ладно, бочки с квасом были. Возвращаемся.</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Итак, Отец решил: усилить жизнь шестнадцати, если космосам, – людям это недоступно. Ну, вот Владыки Синтеза мне подсказывают – эволюции, потому что мы знаем о шестнадцати эволюциях с теми же названиями, и мы вообще, ими не пользуемся.  Поэтому Отец решил, что в ИВДИВО мы и так есть. Высшая жизнь Высшими Частями у нас и так есть, а так как мы воплотились, чтобы служить людям, нам надо раскрутить людям шестнадцать эволюций.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Эта тема «шестнадцать эволюций» существует с 2001-го года, прям, с самого первого Синтеза. Ну, там не сразу было шестнадцать эволюций, мы постепенно в них входили годами. Мы в них вошли в каждом архетипе из 8192-х, есть шестнадцать эволюций. И в каждом архетипе, куда б мы ни выходили, обязательно действует шестнадцать жизней шестнадцати эволюций, – стандарт. И Отец потом увидел, что у нас есть недоработка, – мы не ходим жизнями эволюций. Не умеем действовать жизнью эволюциями, а на эволюциях построена любая человеческая жизнь в любом архетипе. Поэтому Отец и решил, что наши названия жизней будут чётко соответствовать шестнадцати эволюциям. При этом первые две жизни отдал человеку и</w:t>
      </w:r>
      <w:r w:rsidRPr="001A284A">
        <w:rPr>
          <w:rFonts w:ascii="Times New Roman" w:hAnsi="Times New Roman" w:cs="Times New Roman"/>
          <w:i/>
          <w:sz w:val="24"/>
          <w:szCs w:val="24"/>
        </w:rPr>
        <w:t xml:space="preserve"> </w:t>
      </w:r>
      <w:r w:rsidRPr="00A25E9C">
        <w:rPr>
          <w:rFonts w:ascii="Times New Roman" w:hAnsi="Times New Roman" w:cs="Times New Roman"/>
          <w:sz w:val="24"/>
          <w:szCs w:val="24"/>
        </w:rPr>
        <w:t xml:space="preserve">человечеству. Почему? Потому что в пятой расе Посвящённые разрабатывали две жизни, есть даже книга «Две жизни».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Есть такой стандарт по итогам пятой расы, – всё, что разработали Посвящённые и Учителя должно быть отдано человеку, и тогда начинается шестая раса. Значит, если я жил в пятой расе двумя жизнями: человека и Посвящённого, две жизни Посвящённого в пятой расе должны быть отданы человечеству.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В итоге, человек и Человек-Посвящённый, – это разработка людей. Некоторые скажут: ну, Человек-Посвящённый для людей – это фантазия. Вы встречались, кто с военными знаком, я в армии служил, – «у тебя нет допуска». Такие фразы знаете? У нас очень много ребят, которые работают на атомных станциях и достаточно высоких должностях, там везде жесточайшие коды допуска. Чем выше должность, тем больше допуск, – это Человек-Посвящённый. Он посвящён в этот допуск. Все, у кого нет допуска, они даже не знают, иногда эту тему и что хранится за этой дверью, – допуска нет. То есть, профессионально Человек-Посвящённый уже по жизни, что? – Развивается.</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Пример, в Человека-Посвящённого. У многих из нас есть определённый документ, который выдаётся в разных странах, но везде называется одинаково, но на разных языках с разным названием. И этот документ означает, что вы Человек-Посвящённый. Что я имею в виду? Во всех странах выдаётся один документ, не для всех, а для тех, кто прошёл специальную подготовку.</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Водительские права.</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Права водителя. (Смеётся.) Тут у нас водители улыбаются потому, что есть ещё и специальные права водителя, смотря какой транспорт ты водишь. То есть, есть права на легковой автомобиль, есть права на грузовой автомобиль, есть права на автобус, на троллейбус и по списку. Есть, кстати, пилот самолёта – командир, второй пилот, это вообще, другие права. Вот все эти профессиональные действия, – это вообще-то, вторая жизнь </w:t>
      </w:r>
      <w:r w:rsidRPr="00A25E9C">
        <w:rPr>
          <w:rFonts w:ascii="Times New Roman" w:hAnsi="Times New Roman" w:cs="Times New Roman"/>
          <w:sz w:val="24"/>
          <w:szCs w:val="24"/>
        </w:rPr>
        <w:lastRenderedPageBreak/>
        <w:t xml:space="preserve">Человек-Посвящённого, потому что дома – мужчина, папа, дедушка. Пришёл в аэропорт, садиться за руль самолёта, там тоже бывают рули, где есть рули, и он уже кто? Пилот или командир воздушного судна и по правам и уже он Человек-Посвящённый в эту профессию. Так взращиваются две жизни в человечестве. И вот таких прав в человечестве очень и очень много, но самая простая вещь – это водитель. Я вожу машину, вы водите машины и это другая жизнь. Эти права даже проверяют специальная служба полиции, не все подряд, а только специальная служба, то есть настолько там всякая деликатная специфика, – и полезная, и опасная. В итоге, у человечества сейчас две жизни, просто вторую жизнь человечество не замечает, но она существует.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Для всех, здесь сидят мамы, ваша вторая жизнь – вы мама. Здесь вы со своим именем Оксана, допустим, домой приходите, – дети кричат: мама! И у вас начинается вторая жизнь, – обуть, одеть, приготовить, проверить, уложить, поднять и так далее, по списку. Мама – это вторая жизнь! Жизнь Человек-Посвящённого, у пап тоже, дам просто здесь больше. И так на всю жизнь, ну или хотя бы лет до восемнадцати, пока он сам не скажет: сам буду всё делать. А у некоторых, – до тридцати пяти. У меня есть молодой человек, который живёт с мамой, ему уже лет тридцать пять. Замуж, ой, извините, жениться не хочет. Занимается одухотворёнными подготовками. Счастлив, что живёт с мамой, потому что готовит, стирает и даже, когда у неё нет работы, всегда есть, что покушать. И не так активен по жизни, потому что всё делает за него мама. Это не значит, что с мамой жить не надо. Есть другой пример, который живёт с мамой и маму обеспечивает, и сам активен, и всё нормально, то есть это всё зависит от человека. Но это вот вторая жизнь. На работе или вот здесь он …, приходит домой – он маменькин сынок в тридцать пять лет. Я ему по-дружески говорю: «Женись». Он сказал: «Нет». В итоге, в одном погружении вышли к Кут Хуми, Кут Хуми сказал: «Женись». Я тут же сказал: «Поручение, – или берёшь или нет? (Смех в зале.) –  Беру!» (Смех в зале.) Вышли погулять, – «А как же мама?» А я говорю: «А ты, что на ней женат? Приведи жену в дом и мама будет счастлива». Я говорю: «Ладно, тогда свой дом купишь, у тебя есть возможности». Я говорю: «Там будет жена всё делать, как мама» (смех в зале). И вдруг стало проще, Человек-Посвящённый, к сожалению.</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Компетентные, начиная с Человека-Служащего. Когда вы говорите, что у вас есть Поручение в Иерархии – это минимально теперь Человек-Служащий. Когда вы не только имеете поручение, а служите, отвечая за какое-то действие, на вас завязанное в Иерархии – вы Человек-Ипостась. Когда вам поручают донести эту тему другим, обучить других или вы ведёте эту тему у Кут Хуми. И вы приходите к Кут Хуми, и Кут Хуми говорит: «Так, вот ты старший ученик, вот там младшие, объясни им, что делать», – вы Человек-Учитель в Иерархии, Кут Хуми, тоже член Иерархии. И когда вы владеете обстановкой, – ИВДИВО-полисом, вы - «мэр» ИВДИВО-полиса. Вы руководитель направления в ИВДИВО-полисе, вы руководитель завода, заводы есть, вы руководитель технологической лаборатории. Вы руководитель завода, который выпускает компьютеры, которые потом у нас на столе есть. У нас то, они материализуются, а на самом деле их производит завод.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Сейчас, кстати, идёт обновление компьютеров во всех частных ИВДИВО-полисах. Мы разработали более совершенный продукт, ой, компьютер. Я в этом тоже чуть участвую Вышестоящим Телом. Мне доложили, что это есть, а я как Человек-Владыка по своим полномочиям продавил смену компьютеров, потому что некоторые считали делать, не делать, делать, не делать, и шло коллективное голосование: кто? А чем выше полномочия, – физика выходит, говорит: физика – за смену(!), а так как я Глава ИВДИВО, я говорю: и все три тысячи человек со мной. И все три тысячи, первый среди равных, подняли руку, и мы утвердили смену компьютеров. Почему? Нам с физики с новыми компьютерами будет легче соображать: как это всё делать, то есть там построено так, чтоб физика даже: слабовидящая, слабо слышащая и слабо действующая, от компьютера научалась действовать в ИВДИВО-полисе. А там нам говорили: «Зачем упрощать компьютер для слабовидящих»? Пусть </w:t>
      </w:r>
      <w:r w:rsidRPr="00A25E9C">
        <w:rPr>
          <w:rFonts w:ascii="Times New Roman" w:hAnsi="Times New Roman" w:cs="Times New Roman"/>
          <w:sz w:val="24"/>
          <w:szCs w:val="24"/>
        </w:rPr>
        <w:lastRenderedPageBreak/>
        <w:t>подтягивают своё видение. В итоге мы убедились, что надо, потому что за нами идёт человечество. Сразу всё человечество видеть не обучишь, если наших</w:t>
      </w:r>
      <w:r w:rsidRPr="001A284A">
        <w:rPr>
          <w:rFonts w:ascii="Times New Roman" w:hAnsi="Times New Roman" w:cs="Times New Roman"/>
          <w:i/>
          <w:sz w:val="24"/>
          <w:szCs w:val="24"/>
        </w:rPr>
        <w:t xml:space="preserve"> </w:t>
      </w:r>
      <w:r w:rsidRPr="00A25E9C">
        <w:rPr>
          <w:rFonts w:ascii="Times New Roman" w:hAnsi="Times New Roman" w:cs="Times New Roman"/>
          <w:sz w:val="24"/>
          <w:szCs w:val="24"/>
        </w:rPr>
        <w:t>обучишь,</w:t>
      </w:r>
      <w:r w:rsidRPr="001A284A">
        <w:rPr>
          <w:rFonts w:ascii="Times New Roman" w:hAnsi="Times New Roman" w:cs="Times New Roman"/>
          <w:i/>
          <w:sz w:val="24"/>
          <w:szCs w:val="24"/>
        </w:rPr>
        <w:t xml:space="preserve"> </w:t>
      </w:r>
      <w:r w:rsidRPr="00A25E9C">
        <w:rPr>
          <w:rFonts w:ascii="Times New Roman" w:hAnsi="Times New Roman" w:cs="Times New Roman"/>
          <w:sz w:val="24"/>
          <w:szCs w:val="24"/>
        </w:rPr>
        <w:t>человечество не обучишь. И они должны в своих Частных ИВДИВО-полисах и в ИВДИВО-зданиях. Есть Частные ИВДИВО-здания у человечества? Сколько примерно? Минимально? Громче. Громче!</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Шестьдесят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Ещё громче!</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Шестьдесят три.</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Шестьдесят три, – говорят, я б дал больше. Ты себя путаешь с человечеством? У тебя ещё больше, вообще-то, как у полномочной. </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И так, ещё одна тема, нащупал просто. Сказал человек, и в голове ни зазвучало количество зданий по первому Распоряжению. Вы, вы поконсультируйтесь …</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Только энергопотенциально.</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Только энергопотенциально, ладно. У нас пока только деньги.</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Я не это, имела в виду.</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Она имела в виду энергопотенциально. Без обид, у нас тут немецкая команда возжигается. Она имела в виду, деньги. (Смех в зале.) Всё нормально! Ну что тут, нормально! Ты знаешь мои шутки, всё нормально. Всё начинается с энергопотенциала, я не об энергопотенциале. Я спрашиваю: сколько компьютеров надо поменять у каждого Человек-Землянина? Сколько у него зданий? Первая цифра?</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Пятьсот двенадцать.</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A25E9C">
        <w:rPr>
          <w:rFonts w:ascii="Times New Roman" w:hAnsi="Times New Roman" w:cs="Times New Roman"/>
          <w:sz w:val="24"/>
          <w:szCs w:val="24"/>
        </w:rPr>
        <w:t>Пятьсот двенадцать</w:t>
      </w:r>
      <w:r w:rsidRPr="001A284A">
        <w:rPr>
          <w:rFonts w:ascii="Times New Roman" w:hAnsi="Times New Roman" w:cs="Times New Roman"/>
          <w:i/>
          <w:sz w:val="24"/>
          <w:szCs w:val="24"/>
        </w:rPr>
        <w:t>.</w:t>
      </w:r>
    </w:p>
    <w:p w:rsidR="00612C3E" w:rsidRPr="001A284A"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Тринадцать.</w:t>
      </w:r>
    </w:p>
    <w:p w:rsidR="00612C3E" w:rsidRPr="00A25E9C" w:rsidRDefault="00612C3E" w:rsidP="00612C3E">
      <w:pPr>
        <w:spacing w:after="0" w:line="240" w:lineRule="auto"/>
        <w:ind w:firstLine="709"/>
        <w:mirrorIndents/>
        <w:jc w:val="both"/>
        <w:rPr>
          <w:rFonts w:ascii="Times New Roman" w:hAnsi="Times New Roman" w:cs="Times New Roman"/>
          <w:sz w:val="24"/>
          <w:szCs w:val="24"/>
        </w:rPr>
      </w:pPr>
      <w:r w:rsidRPr="00A25E9C">
        <w:rPr>
          <w:rFonts w:ascii="Times New Roman" w:hAnsi="Times New Roman" w:cs="Times New Roman"/>
          <w:sz w:val="24"/>
          <w:szCs w:val="24"/>
        </w:rPr>
        <w:t xml:space="preserve"> Пятьсот тринадцать. Вторая цифра? Все понимают: о чём мы ведём речь с молодым человеком?</w:t>
      </w:r>
    </w:p>
    <w:p w:rsidR="00612C3E" w:rsidRPr="009A3FF7" w:rsidRDefault="00612C3E" w:rsidP="00612C3E">
      <w:pPr>
        <w:spacing w:after="0" w:line="240" w:lineRule="auto"/>
        <w:ind w:firstLine="709"/>
        <w:mirrorIndents/>
        <w:jc w:val="both"/>
        <w:rPr>
          <w:rFonts w:ascii="Times New Roman" w:hAnsi="Times New Roman" w:cs="Times New Roman"/>
          <w:i/>
          <w:sz w:val="24"/>
          <w:szCs w:val="24"/>
        </w:rPr>
      </w:pPr>
      <w:r w:rsidRPr="001A284A">
        <w:rPr>
          <w:rFonts w:ascii="Times New Roman" w:hAnsi="Times New Roman" w:cs="Times New Roman"/>
          <w:i/>
          <w:sz w:val="24"/>
          <w:szCs w:val="24"/>
        </w:rPr>
        <w:t>Из зала: Пятьсот шестнадцать.</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Я б дал 516. Всему человечеству введены здания по всем трём Мирам. И в Человеческом мире четвёртое. Значит, кроме 512-ти зданий в Физическом мире, как Синтез-Частей, развивающих Части в человечестве, есть ещё четыре Мировых здания, которые сейчас распределены всему человечеству. 516. То есть на каждого человека фиксируется 516 зданий. 512 из них разрабатывают 512 Частей, Систем, Аппаратов, Частностей. А четыре синтезируются в четырёх Мирах, хотя бы в Метагалактике Фа. И вот каждому человеку теперь нужно установить 512 компьютеров. В кабинете. Новых. Чтобы он легче и быстрее развивался.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И это здание помогало ему развиваться. Потому что компьютер управляет Кубом Синтеза, ну как управляющий центра. И человека поддерживает развитием. Технологически под... Не-не, Отец и Кут Хуми тоже поддерживают. Но до Отца и Кут Хуми надо ещё человеку добраться. Когда он не добирается до Отца и Кут Хуми, его поддерживает? Дом Души в пятой расе. Дом. В погружениях. Души. А теперь 512 Домов по названиям Частей. В том числе и Дом Души. Ну, Душа там просто 387-ой, по-моему, нет? Дом. И Часть. Регулятор Прав, работаем. Есть такое?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И вот вы, Человек-Владыка, управляете зданиями, установкой компьютеров. То есть владеете ситуацией и профессионально, и внутренне. От Иерархии. Человек-Владыка. Я специально показываю, что такие работы там есть. Потому что у вас иллюзия, что там вы только сидите дома, яблочки кушаете, которые можно кушать, конечно, из вашего сада и всё. Вы там пашете. Вы работаете компьютерщиком? Вы уже в программе работы с компьютерами. Вы работаете специалистом? Вы уже там, как специалист, компетентны в этом направлении работы. Только если вам эта работа не нравится, эту работу там не предлагают. Но предлагают ту, что нравится. То есть вся Иерархия сейчас работает. Ну и повышает от Человека-Служащего до Человека-Владыки свои Компетенции.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lastRenderedPageBreak/>
        <w:t xml:space="preserve">А потом вас назначают Полномочным в ИВДИВО на физике, вводят в Столп Подразделения ИВДИВО Калининград, Оснабрюк и кто, откуда приехал. И вы минимально становитесь Человеком-Аватаром. Почему? Потому что как Аватар Человек-Аватар вы несёте ИВДИВО людям. А нести новое людям, а Дом Отца для людей – новое, они к Иерархии только привыкли, это Аватарская работа. И Отец решил, что каждый из нас минимально Человек-Аватар просто тем, что я хожу в фиксации ИВДИВО собою. Человек-Отец просто тем, что я Изначально Вышестоящего Отца внутри себя выражаю. Вы выражаете Изначально Вышестоящего Отца внутри себя? Чем? Чем вы выражаете Изначально Вышестоящего Отца внутри себя минимально? </w:t>
      </w:r>
    </w:p>
    <w:p w:rsidR="00612C3E" w:rsidRPr="000A6C22" w:rsidRDefault="00612C3E" w:rsidP="00612C3E">
      <w:pPr>
        <w:spacing w:after="0" w:line="240" w:lineRule="auto"/>
        <w:ind w:firstLine="709"/>
        <w:jc w:val="both"/>
        <w:rPr>
          <w:rFonts w:ascii="Times New Roman" w:hAnsi="Times New Roman" w:cs="Times New Roman"/>
          <w:i/>
          <w:sz w:val="24"/>
          <w:szCs w:val="24"/>
        </w:rPr>
      </w:pPr>
      <w:r w:rsidRPr="000A6C22">
        <w:rPr>
          <w:rFonts w:ascii="Times New Roman" w:hAnsi="Times New Roman" w:cs="Times New Roman"/>
          <w:i/>
          <w:sz w:val="24"/>
          <w:szCs w:val="24"/>
        </w:rPr>
        <w:t xml:space="preserve">Из зала: Частями.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Частями. Это много. Не надо множественное число. Надо в единственном ответить. </w:t>
      </w:r>
    </w:p>
    <w:p w:rsidR="00612C3E" w:rsidRPr="000A6C22" w:rsidRDefault="00612C3E" w:rsidP="00612C3E">
      <w:pPr>
        <w:spacing w:after="0" w:line="240" w:lineRule="auto"/>
        <w:ind w:firstLine="709"/>
        <w:jc w:val="both"/>
        <w:rPr>
          <w:rFonts w:ascii="Times New Roman" w:hAnsi="Times New Roman" w:cs="Times New Roman"/>
          <w:i/>
          <w:sz w:val="24"/>
          <w:szCs w:val="24"/>
        </w:rPr>
      </w:pPr>
      <w:r w:rsidRPr="000A6C22">
        <w:rPr>
          <w:rFonts w:ascii="Times New Roman" w:hAnsi="Times New Roman" w:cs="Times New Roman"/>
          <w:i/>
          <w:sz w:val="24"/>
          <w:szCs w:val="24"/>
        </w:rPr>
        <w:t>Из зала: Частью.</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Частью Изначально Вышестоящего Отца в вас. И тем, что вы имеете Часть Изначально Вышестоящего Отца в вас, вы Человек-Отец, и для людей автоматически таким становитесь. Я сейчас не теорию рассказываю. Я хочу, чтоб вы в себя поверили. Что вы Человек-Аватар тем, что фиксируете ИВДИВО собою. Что вы Человек-Отец тем, что у вас Часть Отца внутри вас есть. Дальше вы Человек Изначально Вышестоящего Отца почему? И вот тут множественное число. То, что ты ответила – это для третьего…. Потому что у вас 5120 Частей. </w:t>
      </w:r>
    </w:p>
    <w:p w:rsidR="00612C3E" w:rsidRDefault="00612C3E" w:rsidP="00612C3E">
      <w:pPr>
        <w:spacing w:after="0" w:line="240" w:lineRule="auto"/>
        <w:ind w:firstLine="709"/>
        <w:jc w:val="both"/>
        <w:rPr>
          <w:rFonts w:ascii="Times New Roman" w:hAnsi="Times New Roman" w:cs="Times New Roman"/>
          <w:i/>
          <w:sz w:val="24"/>
          <w:szCs w:val="24"/>
        </w:rPr>
      </w:pPr>
      <w:r w:rsidRPr="00A25E9C">
        <w:rPr>
          <w:rFonts w:ascii="Times New Roman" w:hAnsi="Times New Roman" w:cs="Times New Roman"/>
          <w:sz w:val="24"/>
          <w:szCs w:val="24"/>
        </w:rPr>
        <w:t>Это может поместиться только в Человеке Изначально Вышестоящего Отца. Внутри вас Отец творит 5120 Частей. Поэтому вы Человек Изначально Вышестоящего Отца. Дальше вы Посвящённый. Чем? Внутри вас действующая Омега. Точно отделённая от Манады. Реплицирующая минимально окружающим людям 512 Частей от Изначально Вышестоящего Отца. Синтез Частей. 5120 Человек Изначально Вышестоящего Отца. Репликация 512-ти Синтез-Частей, а по 512-ти зданиям реальностями Метагалактики, у людей растут Синтез-Части, как и у нас с вами. Помните? Этим мы Посвящённые. Мы реплицируем 512 Синтез-Частей окружающим людям. И у людей эти Части развиваются</w:t>
      </w:r>
      <w:r w:rsidRPr="000A6C22">
        <w:rPr>
          <w:rFonts w:ascii="Times New Roman" w:hAnsi="Times New Roman" w:cs="Times New Roman"/>
          <w:i/>
          <w:sz w:val="24"/>
          <w:szCs w:val="24"/>
        </w:rPr>
        <w:t xml:space="preserve">.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Кстати, когда мы стяжаем каждый раз 10 Космосов на Синтезе, мы получаем 10 пакетов огнеобразов, которые усваиваются соответствующими Частями. То есть некоторые спрашивают: «Зачем нам 10 Космосов, нам и на Планете хорошо, зачем мы туда идём?» Вопрос не только в Космосах. При стяжании 10 архетипов на вас идёт поток огнеобразов, на человечество идёт поток огнеобразов, и в этот момент 10 Частей из 512-ти у людей взрастают. За месяц мы стяжаем 10 на 4. Каждые выходные. 40 Частей всего.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Я ещё дополнительно. Аватаресса Синтеза. Стяжаем ещё 20 дополнительно. Получается, 60 архетипов мы стяжаем в месяц. У людей выращиваются всего 60 Частей из 512-ти. То есть, чтобы затронуть все 512 Частей нужно? Сейчас будем улыбаться. Девять месяцев. Потому что десять месяцев – это 600 Частей. А нам надо 512. И каждый раз, стяжая 10 Космосов, мы не только в Космосы с вами выходим, мы оттуда огнеобразами развиваем соответствующие Части у населения.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Если вы это видите, вы - Служащий. Идёт Созидание Частей стяжанием Космосов. То есть мы вызываем из Космосов поток огнеобразов на себя. И как первую среди равных, выдерживая этот поток, такие же потоки вызываем на восьми миллиардное человечество.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Внимание! Автоматически. Это наши с вами Полномочия. Служащего в ИВДИВО. Созидание идёт. Созидание – это когда кто-то внешне вызывает то, что внутри человек взять не может. Мы вызываем за счёт стяжания Космосов внешние потоки огнеобразов для развития всего человечества. Это Служащий. Регулятор Прав. Дальше мы доходим до Ипостаси. Вы, как Ипостась, что делаете? Там Империум. </w:t>
      </w:r>
      <w:r w:rsidRPr="00A25E9C">
        <w:rPr>
          <w:rFonts w:ascii="Times New Roman" w:hAnsi="Times New Roman" w:cs="Times New Roman"/>
          <w:sz w:val="24"/>
          <w:szCs w:val="24"/>
          <w:lang w:val="en-US"/>
        </w:rPr>
        <w:t>Imperio</w:t>
      </w:r>
      <w:r w:rsidRPr="00A25E9C">
        <w:rPr>
          <w:rFonts w:ascii="Times New Roman" w:hAnsi="Times New Roman" w:cs="Times New Roman"/>
          <w:sz w:val="24"/>
          <w:szCs w:val="24"/>
        </w:rPr>
        <w:t xml:space="preserve">. На английский: </w:t>
      </w:r>
      <w:r w:rsidRPr="00A25E9C">
        <w:rPr>
          <w:rFonts w:ascii="Times New Roman" w:hAnsi="Times New Roman" w:cs="Times New Roman"/>
          <w:sz w:val="24"/>
          <w:szCs w:val="24"/>
          <w:lang w:val="en-US"/>
        </w:rPr>
        <w:t>Imperio</w:t>
      </w:r>
      <w:r w:rsidRPr="00A25E9C">
        <w:rPr>
          <w:rFonts w:ascii="Times New Roman" w:hAnsi="Times New Roman" w:cs="Times New Roman"/>
          <w:sz w:val="24"/>
          <w:szCs w:val="24"/>
        </w:rPr>
        <w:t>. Ладно. По-русски. По-военному. Вызывает Огонь на себя.</w:t>
      </w:r>
    </w:p>
    <w:p w:rsidR="00612C3E" w:rsidRPr="000A6C22" w:rsidRDefault="00612C3E" w:rsidP="00612C3E">
      <w:pPr>
        <w:spacing w:after="0" w:line="240" w:lineRule="auto"/>
        <w:ind w:firstLine="709"/>
        <w:jc w:val="both"/>
        <w:rPr>
          <w:rFonts w:ascii="Calibri" w:hAnsi="Calibri"/>
          <w:i/>
          <w:sz w:val="24"/>
          <w:szCs w:val="24"/>
        </w:rPr>
      </w:pPr>
      <w:r w:rsidRPr="000A6C22">
        <w:rPr>
          <w:rFonts w:ascii="Times New Roman" w:hAnsi="Times New Roman" w:cs="Times New Roman"/>
          <w:i/>
          <w:sz w:val="24"/>
          <w:szCs w:val="24"/>
        </w:rPr>
        <w:t xml:space="preserve">Из зала: Огонь на себя.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О, мужики нормально знают этот принцип. Вы, как Ипостаси, вызываете Огонь на себя. Потому что по физике вы ходячий Огонь. И вы не можете им не быть. Потому что любые </w:t>
      </w:r>
      <w:r w:rsidRPr="00A25E9C">
        <w:rPr>
          <w:rFonts w:ascii="Times New Roman" w:hAnsi="Times New Roman" w:cs="Times New Roman"/>
          <w:sz w:val="24"/>
          <w:szCs w:val="24"/>
        </w:rPr>
        <w:lastRenderedPageBreak/>
        <w:t xml:space="preserve">Должностные Полномочия фиксируют в вашем теле Огонь. Что бы вы ни делали: спали, ели, гуляли, непотребством занимались. Ну как вы считаете. С точки зрения Отца, это разнообразие. Плевались на улице – непотребство. Ну, вы Огнём орошали окружающую траву. И вам не запишут это непотребством, потому что в вашей слюне была Огненная составляющая. При этом с точки зрения культуры вы очень противный молодой человек или молодая леди. А с точки зрения ИВДИВО: «Господи, плюйся почаще, там столько Огня в землю ушло!» Понятно. Вы это видите?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Если вы это видите, вы в Империуме Ипостаси. Недавно ехал за рулём машины. Далеко… лет… лет. Часов в двенадцать, в общем. По России. Надо было съездить в один город. Туда и обратно. Поручение такое. В том числе. Но это жизнь. Это жизненная ситуация. Останавливаешься возле леса. И русский анекдот. «Тулет». Понимаете? Не-не, по трассам есть уже сейчас и хорошие, но смотря где остановился. Бежишь в лесок. Лесок счастлив. Потому что за тобой бежит Огонь, Дух, Свет, Энергия. Все тут же в себя впитывают. И даже пытаются, чтоб</w:t>
      </w:r>
      <w:r w:rsidRPr="000A6C22">
        <w:rPr>
          <w:rFonts w:ascii="Times New Roman" w:hAnsi="Times New Roman" w:cs="Times New Roman"/>
          <w:i/>
          <w:sz w:val="24"/>
          <w:szCs w:val="24"/>
        </w:rPr>
        <w:t xml:space="preserve"> </w:t>
      </w:r>
      <w:r w:rsidRPr="00A25E9C">
        <w:rPr>
          <w:rFonts w:ascii="Times New Roman" w:hAnsi="Times New Roman" w:cs="Times New Roman"/>
          <w:sz w:val="24"/>
          <w:szCs w:val="24"/>
        </w:rPr>
        <w:t>ты дольше остался. Ты там</w:t>
      </w:r>
      <w:r w:rsidRPr="000A6C22">
        <w:rPr>
          <w:rFonts w:ascii="Times New Roman" w:hAnsi="Times New Roman" w:cs="Times New Roman"/>
          <w:i/>
          <w:sz w:val="24"/>
          <w:szCs w:val="24"/>
        </w:rPr>
        <w:t xml:space="preserve"> </w:t>
      </w:r>
      <w:r w:rsidRPr="00A25E9C">
        <w:rPr>
          <w:rFonts w:ascii="Times New Roman" w:hAnsi="Times New Roman" w:cs="Times New Roman"/>
          <w:sz w:val="24"/>
          <w:szCs w:val="24"/>
        </w:rPr>
        <w:t>производишь все свои дела, потому что остановился. Всем неудобно, потому что чуть ли… Европейское законодательство… Лес загрязняешь. Лес счастлив. Ты его орошаешь вместе с Огнём. Поэтому в том месте, где остановился Должностно Полномочный: лес, леший и все остальные руководители леса, включая водяного, счастливы. Только я сейчас не шучу. И вы действуете, как Ипостаси.</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Ты мне рукой показывай, что отойди, а то не помещаюсь. А свет? Сейчас закрою</w:t>
      </w:r>
      <w:r>
        <w:rPr>
          <w:rFonts w:ascii="Times New Roman" w:hAnsi="Times New Roman" w:cs="Times New Roman"/>
          <w:sz w:val="24"/>
          <w:szCs w:val="24"/>
        </w:rPr>
        <w:t xml:space="preserve"> (шторы на окне)</w:t>
      </w:r>
      <w:r w:rsidRPr="00A25E9C">
        <w:rPr>
          <w:rFonts w:ascii="Times New Roman" w:hAnsi="Times New Roman" w:cs="Times New Roman"/>
          <w:sz w:val="24"/>
          <w:szCs w:val="24"/>
        </w:rPr>
        <w:t>.</w:t>
      </w:r>
    </w:p>
    <w:p w:rsidR="00612C3E" w:rsidRPr="000A6C22" w:rsidRDefault="00612C3E" w:rsidP="00612C3E">
      <w:pPr>
        <w:spacing w:after="0" w:line="240" w:lineRule="auto"/>
        <w:ind w:firstLine="709"/>
        <w:jc w:val="both"/>
        <w:rPr>
          <w:rFonts w:ascii="Times New Roman" w:hAnsi="Times New Roman" w:cs="Times New Roman"/>
          <w:i/>
          <w:sz w:val="24"/>
          <w:szCs w:val="24"/>
        </w:rPr>
      </w:pPr>
      <w:r w:rsidRPr="000A6C22">
        <w:rPr>
          <w:rFonts w:ascii="Times New Roman" w:hAnsi="Times New Roman" w:cs="Times New Roman"/>
          <w:i/>
          <w:sz w:val="24"/>
          <w:szCs w:val="24"/>
        </w:rPr>
        <w:t>Из зала: В камеру свет.</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Я открыл, чтоб воздух был. Жарко просто.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Это Ипостаси. Я говорю о каких-то простых вещах. Может быть, это не совсем корректно. Некоторые скажут. Но это реально. Я не шучу. Вы просто не понимаете, что действуя в прострации и прикасаясь к чему-то, вы автоматически несёте Огонь тем, что вы так действуете. </w:t>
      </w:r>
    </w:p>
    <w:p w:rsidR="00612C3E" w:rsidRPr="000A6C22" w:rsidRDefault="00612C3E" w:rsidP="00612C3E">
      <w:pPr>
        <w:spacing w:after="0" w:line="240" w:lineRule="auto"/>
        <w:ind w:firstLine="709"/>
        <w:jc w:val="both"/>
        <w:rPr>
          <w:rFonts w:ascii="Times New Roman" w:hAnsi="Times New Roman" w:cs="Times New Roman"/>
          <w:i/>
          <w:sz w:val="24"/>
          <w:szCs w:val="24"/>
        </w:rPr>
      </w:pPr>
      <w:r w:rsidRPr="000A6C22">
        <w:rPr>
          <w:rFonts w:ascii="Times New Roman" w:hAnsi="Times New Roman" w:cs="Times New Roman"/>
          <w:i/>
          <w:sz w:val="24"/>
          <w:szCs w:val="24"/>
        </w:rPr>
        <w:t>Из зала: Ну</w:t>
      </w:r>
      <w:r>
        <w:rPr>
          <w:rFonts w:ascii="Times New Roman" w:hAnsi="Times New Roman" w:cs="Times New Roman"/>
          <w:i/>
          <w:sz w:val="24"/>
          <w:szCs w:val="24"/>
        </w:rPr>
        <w:t>,</w:t>
      </w:r>
      <w:r w:rsidRPr="000A6C22">
        <w:rPr>
          <w:rFonts w:ascii="Times New Roman" w:hAnsi="Times New Roman" w:cs="Times New Roman"/>
          <w:i/>
          <w:sz w:val="24"/>
          <w:szCs w:val="24"/>
        </w:rPr>
        <w:t xml:space="preserve"> вот на счёт</w:t>
      </w:r>
      <w:r>
        <w:rPr>
          <w:rFonts w:ascii="Times New Roman" w:hAnsi="Times New Roman" w:cs="Times New Roman"/>
          <w:i/>
          <w:sz w:val="24"/>
          <w:szCs w:val="24"/>
        </w:rPr>
        <w:t>,</w:t>
      </w:r>
      <w:r w:rsidRPr="000A6C22">
        <w:rPr>
          <w:rFonts w:ascii="Times New Roman" w:hAnsi="Times New Roman" w:cs="Times New Roman"/>
          <w:i/>
          <w:sz w:val="24"/>
          <w:szCs w:val="24"/>
        </w:rPr>
        <w:t xml:space="preserve"> прикасаясь…</w:t>
      </w:r>
      <w:r>
        <w:rPr>
          <w:rFonts w:ascii="Times New Roman" w:hAnsi="Times New Roman" w:cs="Times New Roman"/>
          <w:i/>
          <w:sz w:val="24"/>
          <w:szCs w:val="24"/>
        </w:rPr>
        <w:t>.</w:t>
      </w:r>
      <w:r w:rsidRPr="000A6C22">
        <w:rPr>
          <w:rFonts w:ascii="Times New Roman" w:hAnsi="Times New Roman" w:cs="Times New Roman"/>
          <w:i/>
          <w:sz w:val="24"/>
          <w:szCs w:val="24"/>
        </w:rPr>
        <w:t xml:space="preserve"> Если мы обнимашки делаем…</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То же самое. </w:t>
      </w:r>
    </w:p>
    <w:p w:rsidR="00612C3E" w:rsidRPr="000A6C22" w:rsidRDefault="00612C3E" w:rsidP="00612C3E">
      <w:pPr>
        <w:spacing w:after="0" w:line="240" w:lineRule="auto"/>
        <w:ind w:firstLine="709"/>
        <w:jc w:val="both"/>
        <w:rPr>
          <w:rFonts w:ascii="Times New Roman" w:hAnsi="Times New Roman" w:cs="Times New Roman"/>
          <w:i/>
          <w:sz w:val="24"/>
          <w:szCs w:val="24"/>
        </w:rPr>
      </w:pPr>
      <w:r w:rsidRPr="000A6C22">
        <w:rPr>
          <w:rFonts w:ascii="Times New Roman" w:hAnsi="Times New Roman" w:cs="Times New Roman"/>
          <w:i/>
          <w:sz w:val="24"/>
          <w:szCs w:val="24"/>
        </w:rPr>
        <w:t xml:space="preserve">Из зала: Это </w:t>
      </w:r>
      <w:r>
        <w:rPr>
          <w:rFonts w:ascii="Times New Roman" w:hAnsi="Times New Roman" w:cs="Times New Roman"/>
          <w:i/>
          <w:sz w:val="24"/>
          <w:szCs w:val="24"/>
        </w:rPr>
        <w:t xml:space="preserve">- </w:t>
      </w:r>
      <w:r w:rsidRPr="000A6C22">
        <w:rPr>
          <w:rFonts w:ascii="Times New Roman" w:hAnsi="Times New Roman" w:cs="Times New Roman"/>
          <w:i/>
          <w:sz w:val="24"/>
          <w:szCs w:val="24"/>
        </w:rPr>
        <w:t xml:space="preserve">то же самое.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Автоматика. Поэтому чаще обнимайте своих внуков. Ты меня поняла. Всё. Это работает. Мы это не замечаем, но Ипостасно это работает. Именно поэтому нас спокойно ставят Учителями. Вот такими фрагментами действий мы спокойно проходим от Человека-Аватара до Учителя. Хотя у нас есть и Ипостаси Синтеза и Служащие Синтеза. И вот они в этих Регламентах работают. Учителя Синтеза уже не Огнём работают и не Любовью. А чем? Синтез убираем, как Учителя. Учат Синтезу – это понятно. Но сам Учитель у нас рождается чем? А потом действует.</w:t>
      </w:r>
    </w:p>
    <w:p w:rsidR="00612C3E" w:rsidRPr="000A6C22" w:rsidRDefault="00612C3E" w:rsidP="00612C3E">
      <w:pPr>
        <w:spacing w:after="0" w:line="240" w:lineRule="auto"/>
        <w:ind w:firstLine="709"/>
        <w:jc w:val="both"/>
        <w:rPr>
          <w:rFonts w:ascii="Times New Roman" w:hAnsi="Times New Roman" w:cs="Times New Roman"/>
          <w:i/>
          <w:sz w:val="24"/>
          <w:szCs w:val="24"/>
        </w:rPr>
      </w:pPr>
      <w:r w:rsidRPr="000A6C22">
        <w:rPr>
          <w:rFonts w:ascii="Times New Roman" w:hAnsi="Times New Roman" w:cs="Times New Roman"/>
          <w:i/>
          <w:sz w:val="24"/>
          <w:szCs w:val="24"/>
        </w:rPr>
        <w:t>Из зала: Эталоном.</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О, молодец! Учитель – это носимый Эталон Отца или носимый Эталон ИВДИВО. Вы скажете: «Какой из меня Эталон, смотрю в зеркало – в ужасе?» Причём здесь твой вид? Причём здесь твой взгляд? Внутри тебя Эталонное тело Должностно Полномочного, которое мы стяжаем каждый Синтез. И оно у нас есть. Сейчас в практике мы пойдём к Отцу. Встанем перед Отцом, каким телом? Ипостасным. А оно у нас? По Полномочиям Эталонно. Плюс на этот Эталон в этом теле включается Пассионарность. Это тело, кроме того, что Эталонное, оно ещё и Пассионарно. Окская Пассионарность. Вы несёте, как Учителя, Эталонность и Пассионарность Око Изначально Вышестоящего Отца. Учителя Синтеза. Представьте, в храме Око на вершину алтаря, а у нас с вами в ИВДИВО Око – это ходячие Учителя Синтеза. Глаз Отца на жизнь. И каждый Учитель жизни идёт, смотрит по жизни, несёт собой Эталоны Пассионарности.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И Отец в любой момент через любого Учителя может посмотреть, что происходит в жизни. И если раньше Отец… Шутка, ладно? Смотрел только через алтарь на молящихся, и </w:t>
      </w:r>
      <w:r w:rsidRPr="00A25E9C">
        <w:rPr>
          <w:rFonts w:ascii="Times New Roman" w:hAnsi="Times New Roman" w:cs="Times New Roman"/>
          <w:sz w:val="24"/>
          <w:szCs w:val="24"/>
        </w:rPr>
        <w:lastRenderedPageBreak/>
        <w:t>дальше храма его взгляд не «пущали»… В каждой шутке есть доля правды большая. То сейчас</w:t>
      </w:r>
      <w:r w:rsidRPr="000A6C22">
        <w:rPr>
          <w:rFonts w:ascii="Times New Roman" w:hAnsi="Times New Roman" w:cs="Times New Roman"/>
          <w:i/>
          <w:sz w:val="24"/>
          <w:szCs w:val="24"/>
        </w:rPr>
        <w:t xml:space="preserve"> </w:t>
      </w:r>
      <w:r w:rsidRPr="00A25E9C">
        <w:rPr>
          <w:rFonts w:ascii="Times New Roman" w:hAnsi="Times New Roman" w:cs="Times New Roman"/>
          <w:sz w:val="24"/>
          <w:szCs w:val="24"/>
        </w:rPr>
        <w:t>Учителя Синтеза у нас,</w:t>
      </w:r>
      <w:r w:rsidRPr="000A6C22">
        <w:rPr>
          <w:rFonts w:ascii="Times New Roman" w:hAnsi="Times New Roman" w:cs="Times New Roman"/>
          <w:i/>
          <w:sz w:val="24"/>
          <w:szCs w:val="24"/>
        </w:rPr>
        <w:t xml:space="preserve"> </w:t>
      </w:r>
      <w:r w:rsidRPr="00A25E9C">
        <w:rPr>
          <w:rFonts w:ascii="Times New Roman" w:hAnsi="Times New Roman" w:cs="Times New Roman"/>
          <w:sz w:val="24"/>
          <w:szCs w:val="24"/>
        </w:rPr>
        <w:t>где только не шарахаются, везде бывают, и Отец видит всю жизнь человеческую. Поэтому нам нужны разнообразные Учителя Синтеза везде. А то некоторые говорят: «Этот хороший, этот плохой». Да любой нужен! Потому что Отцу надо видеть и плохое, и хорошее.</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По подобию?</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Чтобы развивать человечество, нужен анализ плохого и хорошего. А где его взять? Через Учителей Синтеза. Как вам такая «регулятивка» Прав? Мы сейчас пойдём стяжать 16 Жизней к вам. И вы должны знать, какую Жизнь, за что вы стяжаете. Я сейчас описываю Полномочные и Компетентные Жизни.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Новость! Мне две недели назад Кут Хуми поручил – любую тему объяснять досконально. Потому что оказалось, что некоторые темы…. Вот они известны…. Вот мы крутимся…. Мы знаем, что это так, но мы не понимаем какие они.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Я забыл вам это сказать, извините. И как только у меня включается тема, у меня теперь по поручению Кут Хуми включается доскональное методичное объяснение темы.</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 А вот эту тему – на 16 Жизней я ещё нигде не объяснял. Вы первые. Но мы сейчас с вами пойдём стяжать 16 Жизней. И входить в Регулятора Прав. Владыки. Есть Владыки Синтеза – они уже несут Тезу Истины. А есть Владыки – по должности Владыки.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То есть сейчас мы будем с вами стяжать сегодня ещё и Владыку. У нас курс, кто помнит, Владыки. И за двенадцать месяцев мы должны вырастить вас Владыкой. Вы скажете: «Так я уже Владыка». Не, по должности ты уже, может быть, и Владыка, а по личности – не факт. А мне нужно за двенадцать месяцев, чтоб по личности ты мог быть при необходимости Владыкой.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Одна из задач курса – выращивание Владык для ИВДИВО и Иерархии вот этого Пятого курса. Ладно. На Профи. Шутка, но с долей правды: человеком можешь ты не быть, а Владыкой на ПрофСинтезе ты быть обязан. Вот эта цель курса. Вы скажете: «Как я не буду человеком?» Вот в первых 64-ёх Синтезах ты можешь не быть даже Учителем, а человеком быть обязан. Но приходя в 65-ый, ты входишь в погружение и видишь там «крокозябру» страшную. И гов</w:t>
      </w:r>
      <w:r>
        <w:rPr>
          <w:rFonts w:ascii="Times New Roman" w:hAnsi="Times New Roman" w:cs="Times New Roman"/>
          <w:sz w:val="24"/>
          <w:szCs w:val="24"/>
        </w:rPr>
        <w:t>оришь: «Господи, как я могу с</w:t>
      </w:r>
      <w:r w:rsidRPr="00A25E9C">
        <w:rPr>
          <w:rFonts w:ascii="Times New Roman" w:hAnsi="Times New Roman" w:cs="Times New Roman"/>
          <w:sz w:val="24"/>
          <w:szCs w:val="24"/>
        </w:rPr>
        <w:t xml:space="preserve">лужить?» Человеком можно не быть. В Тонком мире. А Владыкой ты быть обязан. К сожалению. По факту.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Вы как Владыки взращиваетесь тем, что вы владеете ИВДИВО-зданиями, своими парками, парк-садами вокруг ИВДИВО-зданий. Вы же владеете ими? То, что вы не замечаете – неважно. Вы Владыка. Чем ещё владеете лично-общественным? Даже заинтриговал Глав Подразделений. Как это лично-общественным? Вот так. Каждый из нас владеет чем-то лично-общественным. Это я готовлюсь уже к практике. Каждый из нас владеет лично-общественным. Чем? Я знаю, что вы устали от того, что я сказал: «Практика». И продолжаю говорить. Нас не приглашают. А я Регулятор Прав. Я прям слышу: «Пока рано». Мучаю вас. Говорю: «Практика». А вы говорите: «Фух, сейчас заткнётся». А мне говорят: «Пока рано». Я продолжаю говорить. Вы говорите: «Господи, давай практику». Кут Хуми говорит: «Ещё не дозрели». Я продолжаю говорить. И пока у вас не будет матом крыть меня: «Дай практику». Кут Хуми не назначит. Поэтому я говорю: «Сейчас будет практика». И продолжаю говорить. Мне нужен градус. Так, чтобы из вас пар пошёл. После этого вот такая практика получается!</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 xml:space="preserve">Из зала: У нас есть этажи в здании.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О, молодец! Каждый из вас владеет целым этажом Подразделения ИВДИВО. Лично-общественным. Как Должностно Полномочный. Кто знает размер этажа? Ну, здание, сколько там метров у нас? А?</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 xml:space="preserve">Из зала: 512.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512, говорят, метров – туда, 512 метров – сюда. Да? Пятью пять? Двадцать пять?</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8192.</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lastRenderedPageBreak/>
        <w:t xml:space="preserve">Говорят, 8192. Восемь километров, кто не понимает, туда, и восемь километров – туда. Это не частное здание. </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А.</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Ты спутал с частным зданием. Шестьдесят четыре квадратных километра – один этаж. Минимально. Сколько у вас зданий теперь? Я правильно спросил. Теперь. Неделю назад было меньше.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5C2E03">
        <w:rPr>
          <w:rFonts w:ascii="Times New Roman" w:hAnsi="Times New Roman" w:cs="Times New Roman"/>
          <w:i/>
          <w:sz w:val="24"/>
          <w:szCs w:val="24"/>
        </w:rPr>
        <w:t>Из зала: 580.</w:t>
      </w:r>
      <w:r w:rsidRPr="00A25E9C">
        <w:rPr>
          <w:rFonts w:ascii="Times New Roman" w:hAnsi="Times New Roman" w:cs="Times New Roman"/>
          <w:sz w:val="24"/>
          <w:szCs w:val="24"/>
        </w:rPr>
        <w:t xml:space="preserve"> Сколько у вас зданий теперь?</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580.</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Корректив. 580 – много. 280 плюс? 280 по архетипам. Добавляю, кто не знает. Мы сегодня прошли 280 архетипов. Поэтому 280 зданий. Плюс сколько-то постоянных, независимо от архетипов. Неделю назад цифра поменялась. Плюс… Мы до них дойдём сегодня. Плюс тридцать два.</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Шестнадцать.</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Шестнадцать – в ИВДИВО-полисе Кут Хуми, шестнадцать – в ИВДИВО-полисах Отца. Тридцать два. Шестнадцати Космосов. Неделю назад стяжены в Иркутске. Отец нам сделал благость, милость и дал эти здания. Мы бы сами не были способны взять. В итоге – у меня 280 этажей. По шестьдесят четыре квадратных метра по архетипам.</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Километра.</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A25E9C">
        <w:rPr>
          <w:rFonts w:ascii="Times New Roman" w:hAnsi="Times New Roman" w:cs="Times New Roman"/>
          <w:sz w:val="24"/>
          <w:szCs w:val="24"/>
        </w:rPr>
        <w:t>Шестьдесят четыре квадратных километра. И тридцать два этажа. Причём в ИВДИВО-полисах Кут Хуми и Отца – по шестьдесят четыре квадратных километра. В итоге у меня небольшое такое здание на 312 этажей</w:t>
      </w:r>
      <w:r w:rsidRPr="005C2E03">
        <w:rPr>
          <w:rFonts w:ascii="Times New Roman" w:hAnsi="Times New Roman" w:cs="Times New Roman"/>
          <w:i/>
          <w:sz w:val="24"/>
          <w:szCs w:val="24"/>
        </w:rPr>
        <w:t>.</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В Экополисе ещё есть.</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А? Что-что?</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В Экополисе Кут Хуми, в Экополисе Отца 280.</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В Экополисе Кут Хуми, в Экополисе Отца? Ну, я знаю. Шестнадцать – там, шестнадцать – там.</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Нет. И плюс 280 в Экополисе…</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А ещё плюс 280, говорят, в Экополисе Кут Хуми, в Экополисе Отца. В итоге не 280, а?</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560.</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560. Кто говорил 560, говорил правильную цифру. Не берут. 280 берут. 560 не берут. Ладно. У вас здание на 560 этажей в ИВДИВО. Личное. Где каждый отдельный этаж в каждом отдельном архетипическом здании. На каждом этаже шестьдесят четыре квадратных метра. 560 плюс 32 стяжённых – 592 этажа. Лично вами управляемых, как Владыкой. И без вас никто не имеет права на этот этаж выйти. Ну, кроме вашей команды, которая может зайти в гости и уйти. Но управлять всё равно будете вы. Сегодня будет на двадцать больше. И мы уйдём за 600. И так каждый месяц... А, каждую неделю. Господи. На десять больше. На двадцать больше. Сегодня будет на двадцать больше. Потому что мы с Аватарессой сейчас параллельно ведём два ПрофСинтеза впервые в ИВДИВО. Одинаковых 65-ых. Какие-то темы «параллелятся», какие-то – нет. Ну что? Вы после этого чувствуете себя Владыкой? На 592 этажа. В каждом здании Подразделения ИВДИВО отдельный этаж – шестьдесят четыре квадратных метра. Умножаем шестьдесят четыре квадратных метра на пятьсот двенадцать. Округляем до шестисот. Шестью шесть – тридцать шесть. Шестью четыре – двадцать четыре. 384000 квадратных километров – ваше личное пространство Владыки. Нет? Шестьдесят четыре умножаем на шестьсот. Или 36800? 38400. Или 384000? Ну, кто умножит шестьсот на шестьдесят четыре? Шестьдесят четыре – это примерно. Потому что там…. Восемь… 192 на восемь… 192.</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 xml:space="preserve">Из зала: 38400. </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 xml:space="preserve">38400 квадратных километра вашего личного пространства по всем архетипам и ИВДИВО-полисам, нуждающихся в Регулировке Прав. Потому что кабинетов и залов там валом. И всё это ваше лично-общественное управление как Владык. И даже если вы этого не </w:t>
      </w:r>
      <w:r w:rsidRPr="00A25E9C">
        <w:rPr>
          <w:rFonts w:ascii="Times New Roman" w:hAnsi="Times New Roman" w:cs="Times New Roman"/>
          <w:sz w:val="24"/>
          <w:szCs w:val="24"/>
        </w:rPr>
        <w:lastRenderedPageBreak/>
        <w:t>видите, на вас всё это фиксируется автоматически. Поэтому вы латифундисты зданий. Ладно, этажей зданий.</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В некоторых странах меньше километров.</w:t>
      </w:r>
    </w:p>
    <w:p w:rsidR="00612C3E" w:rsidRPr="00A25E9C" w:rsidRDefault="00612C3E" w:rsidP="00612C3E">
      <w:pPr>
        <w:spacing w:after="0" w:line="240" w:lineRule="auto"/>
        <w:ind w:firstLine="709"/>
        <w:jc w:val="both"/>
        <w:rPr>
          <w:rFonts w:ascii="Times New Roman" w:hAnsi="Times New Roman" w:cs="Times New Roman"/>
          <w:sz w:val="24"/>
          <w:szCs w:val="24"/>
        </w:rPr>
      </w:pPr>
      <w:r w:rsidRPr="00A25E9C">
        <w:rPr>
          <w:rFonts w:ascii="Times New Roman" w:hAnsi="Times New Roman" w:cs="Times New Roman"/>
          <w:sz w:val="24"/>
          <w:szCs w:val="24"/>
        </w:rPr>
        <w:t>Некоторые страны меньше этих квадратных километров. Это мне европейцы намекают, что там что-то типа Монако и Лихтенштейна</w:t>
      </w:r>
      <w:r w:rsidRPr="00A25E9C">
        <w:rPr>
          <w:rFonts w:ascii="Times New Roman" w:hAnsi="Times New Roman" w:cs="Times New Roman"/>
          <w:b/>
          <w:sz w:val="24"/>
          <w:szCs w:val="24"/>
        </w:rPr>
        <w:t xml:space="preserve"> </w:t>
      </w:r>
      <w:r w:rsidRPr="00A25E9C">
        <w:rPr>
          <w:rFonts w:ascii="Times New Roman" w:hAnsi="Times New Roman" w:cs="Times New Roman"/>
          <w:sz w:val="24"/>
          <w:szCs w:val="24"/>
        </w:rPr>
        <w:t>там же, вообще, рядом не стояло с вашими владениями. То есть князья Монако у вас…. По размеру их… Я был в Монако, я понимаю их размер. Даже пешком там ходил. И что Монако закончилось? Да, дальше Франция или Италия. Не-не, мы там, на экскурсии были. Думали, стоит ли возжигать эту территорию. Поняли, что не стоит. Дойдя до очень известного места, посмотрев количество грязи туда, сказали: «Лучше пускай высасывает». Это такой хороший отсос грязи Европы. Ой, вам это не надо знать, вы так не мыслите. Поэтому мы решили не возжигать это место. Потому что, если возожёшь это место, придётся его вычищать. Это просто авгиевы</w:t>
      </w:r>
      <w:r w:rsidRPr="005C2E03">
        <w:rPr>
          <w:rFonts w:ascii="Times New Roman" w:hAnsi="Times New Roman" w:cs="Times New Roman"/>
          <w:i/>
          <w:sz w:val="24"/>
          <w:szCs w:val="24"/>
        </w:rPr>
        <w:t xml:space="preserve"> </w:t>
      </w:r>
      <w:r w:rsidRPr="00A25E9C">
        <w:rPr>
          <w:rFonts w:ascii="Times New Roman" w:hAnsi="Times New Roman" w:cs="Times New Roman"/>
          <w:sz w:val="24"/>
          <w:szCs w:val="24"/>
        </w:rPr>
        <w:t xml:space="preserve">конюшни рядом не стояли. А тут мы просто усилили отсос, подсос и всё остальное…. Всей грязи со всего мира…. Ну, в общем, в одном месте очень знаменитом. Казино называется. Каз-ино. Коза иная. Продолжение отработки второго Луча демонского глобуса на планете Земля. </w:t>
      </w:r>
    </w:p>
    <w:p w:rsidR="00612C3E" w:rsidRPr="005C2E03" w:rsidRDefault="00612C3E" w:rsidP="00612C3E">
      <w:pPr>
        <w:spacing w:after="0" w:line="240" w:lineRule="auto"/>
        <w:ind w:firstLine="709"/>
        <w:jc w:val="both"/>
        <w:rPr>
          <w:rFonts w:ascii="Times New Roman" w:hAnsi="Times New Roman" w:cs="Times New Roman"/>
          <w:i/>
          <w:sz w:val="24"/>
          <w:szCs w:val="24"/>
        </w:rPr>
      </w:pPr>
      <w:r w:rsidRPr="005C2E03">
        <w:rPr>
          <w:rFonts w:ascii="Times New Roman" w:hAnsi="Times New Roman" w:cs="Times New Roman"/>
          <w:i/>
          <w:sz w:val="24"/>
          <w:szCs w:val="24"/>
        </w:rPr>
        <w:t>Из зала: У нас в Куликово тоже казино…</w:t>
      </w:r>
    </w:p>
    <w:p w:rsidR="00612C3E" w:rsidRPr="00F51FA1" w:rsidRDefault="00612C3E" w:rsidP="00612C3E">
      <w:pPr>
        <w:spacing w:after="0" w:line="240" w:lineRule="auto"/>
        <w:ind w:firstLine="709"/>
        <w:jc w:val="both"/>
        <w:rPr>
          <w:rFonts w:ascii="Times New Roman" w:hAnsi="Times New Roman" w:cs="Times New Roman"/>
          <w:sz w:val="24"/>
          <w:szCs w:val="24"/>
        </w:rPr>
      </w:pPr>
      <w:r w:rsidRPr="00F51FA1">
        <w:rPr>
          <w:rFonts w:ascii="Times New Roman" w:hAnsi="Times New Roman" w:cs="Times New Roman"/>
          <w:sz w:val="24"/>
          <w:szCs w:val="24"/>
        </w:rPr>
        <w:t xml:space="preserve">Я знаю, что вам тоже Российское правительство устроило казино. Вы думаете, почему я о нём вспомнил в Калининграде. А в Москве даже не вспоминал. Ваши жильцы тоже из... Коза иная. А отсос со всей России. И подсос тоже. Грязи, негатива и соответствующих Энергопотенциальных зарядов. Бюджет Калининградской области, конечно, от этого повышается. Всё хорошо. Но по энергетике… Я вам сочувствую. Ничего личного. Ну не могут люди без этого. Ну, пусть работают. Только, пожалуйста, с точки зрения профессионала – это простое рабочее место. Ладно? А вот с точки зрения Тонкого мира, там стоит небольшая огородочка, и туда сливаются…. Ну, сами знаете, что сливается…. Всякий Энергопотенциальный вид спецнакоплений. Бывает, даже правильных накоплений. Я не сказал, что там все плохие накопления. Но раз они сливаются в казино, они становятся тут же? Неправильными. Идёшь с чистыми деньгами. Ты заработал. Ну, допустим, на бирже. Заходишь в казино. И чистые деньги тут же становятся грязными. К сожалению. Вы скажете: «А как оставить чистыми?» Вкладывать в банки, в производство, в сельское хозяйство. Это чистые деньги. Вкладываешь в казино, они тут же становятся грязными. Не место красит человека, а человек – место. Как человек действует в этом месте, такое его имущество и становится. Всё по-честному. Но такие места тоже нужны. Если не будет грязных мест на планете. Ну, в смысле, сортиров. Как же планета чиститься будет? Вот в России есть два сортира: один на Дальнем Востоке, другой на Дальнем Западе. По отношению к России. К сожалению, в Калининградской области. Не-не-не, ребята, туалеты для туристов – святое место. Как турист вам говорю. Очень нужная вещь. Поэтому будьте спокойны. Очень полезно.        </w:t>
      </w:r>
    </w:p>
    <w:p w:rsidR="00612C3E" w:rsidRPr="00F51FA1" w:rsidRDefault="00612C3E" w:rsidP="00612C3E">
      <w:pPr>
        <w:pStyle w:val="psStyle"/>
        <w:spacing w:before="0" w:after="0" w:line="240" w:lineRule="auto"/>
        <w:ind w:firstLine="709"/>
        <w:jc w:val="both"/>
        <w:rPr>
          <w:rFonts w:ascii="Times New Roman" w:hAnsi="Times New Roman" w:cs="Times New Roman"/>
          <w:sz w:val="24"/>
          <w:szCs w:val="24"/>
        </w:rPr>
      </w:pPr>
      <w:r w:rsidRPr="00F51FA1">
        <w:rPr>
          <w:rStyle w:val="fStyle"/>
          <w:rFonts w:eastAsia="Arial"/>
          <w:sz w:val="24"/>
          <w:szCs w:val="24"/>
        </w:rPr>
        <w:t>Это мы до Владыки дошли. Кто не понял юмор, переходите на мудрость. Кто не понял юмор, переходите на мудрость. У Владыки всё только по мудрости, но в каждом юморе есть большая доля правды сермяжной, но мудрой. Итак, переходим на Аватара. Последний шаг. Отца не могу давать, вы сами возьмёте.</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Итак, вы Отец кем, чем? Ой, Аватар, вы кем, чем?</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Чтоб жизнь Аватара у вас была, вы кем действуйте, как Аватар? Чем действуете, как Аватаром?</w:t>
      </w:r>
    </w:p>
    <w:p w:rsidR="00612C3E" w:rsidRPr="00F51FA1" w:rsidRDefault="00612C3E" w:rsidP="00612C3E">
      <w:pPr>
        <w:pStyle w:val="pStyle"/>
        <w:spacing w:after="0" w:line="240" w:lineRule="auto"/>
        <w:ind w:firstLine="709"/>
        <w:jc w:val="both"/>
        <w:rPr>
          <w:rFonts w:ascii="Times New Roman" w:hAnsi="Times New Roman" w:cs="Times New Roman"/>
          <w:sz w:val="24"/>
          <w:szCs w:val="24"/>
        </w:rPr>
      </w:pPr>
      <w:r w:rsidRPr="00F51FA1">
        <w:rPr>
          <w:rStyle w:val="fStyle"/>
          <w:rFonts w:eastAsia="Arial"/>
          <w:sz w:val="24"/>
          <w:szCs w:val="24"/>
        </w:rPr>
        <w:t>Не, не, должность не трогаем, это полномочия, нам жизнь нужна.</w:t>
      </w:r>
    </w:p>
    <w:p w:rsidR="00612C3E" w:rsidRPr="00F51FA1" w:rsidRDefault="00612C3E" w:rsidP="00612C3E">
      <w:pPr>
        <w:pStyle w:val="pStyle"/>
        <w:spacing w:after="0" w:line="240" w:lineRule="auto"/>
        <w:ind w:firstLine="709"/>
        <w:jc w:val="both"/>
        <w:rPr>
          <w:rFonts w:ascii="Times New Roman" w:hAnsi="Times New Roman" w:cs="Times New Roman"/>
          <w:sz w:val="24"/>
          <w:szCs w:val="24"/>
        </w:rPr>
      </w:pPr>
      <w:r w:rsidRPr="00F51FA1">
        <w:rPr>
          <w:rStyle w:val="fStyle"/>
          <w:rFonts w:eastAsia="Arial"/>
          <w:sz w:val="24"/>
          <w:szCs w:val="24"/>
        </w:rPr>
        <w:t>Вы Аватарскую жизнь, чем выражаете? Синтезом. На горизонте Аватара – Высшая Школа Синтеза. И вы все учитесь у Кут Хуми и у других Аватаров Синтеза. И вы сейчас сидите и меня понимаете Синтезом. Некоторые связки вы понимаете только Синтезом.</w:t>
      </w:r>
    </w:p>
    <w:p w:rsidR="00612C3E" w:rsidRPr="00F51FA1" w:rsidRDefault="00612C3E" w:rsidP="00612C3E">
      <w:pPr>
        <w:pStyle w:val="pStyle"/>
        <w:spacing w:after="0" w:line="240" w:lineRule="auto"/>
        <w:ind w:firstLine="709"/>
        <w:jc w:val="both"/>
        <w:rPr>
          <w:rFonts w:ascii="Times New Roman" w:hAnsi="Times New Roman" w:cs="Times New Roman"/>
          <w:sz w:val="24"/>
          <w:szCs w:val="24"/>
        </w:rPr>
      </w:pPr>
      <w:r w:rsidRPr="00F51FA1">
        <w:rPr>
          <w:rStyle w:val="fStyle"/>
          <w:rFonts w:eastAsia="Arial"/>
          <w:sz w:val="24"/>
          <w:szCs w:val="24"/>
        </w:rPr>
        <w:t xml:space="preserve">В обычной жизни, те связки, что я сейчас вам рассказываю, это бред сивой кобылы. Обычные люди посмотрят на меня и говорят: «во, идиот, чё он несёт». Нас иногда вот слушают, подслушивают. Те, кто думают, нам потом со скидками места предоставляют. Им </w:t>
      </w:r>
      <w:r w:rsidRPr="00F51FA1">
        <w:rPr>
          <w:rStyle w:val="fStyle"/>
          <w:rFonts w:eastAsia="Arial"/>
          <w:sz w:val="24"/>
          <w:szCs w:val="24"/>
        </w:rPr>
        <w:lastRenderedPageBreak/>
        <w:t>интересно, потому что это другая философия. А те, кто не думают, они в ужасе слушают и говорят: «Господи, как это понять можно? Господи, что он несёт?» И люди сидят и понимают!</w:t>
      </w:r>
    </w:p>
    <w:p w:rsidR="00612C3E" w:rsidRPr="00F51FA1" w:rsidRDefault="00612C3E" w:rsidP="00612C3E">
      <w:pPr>
        <w:pStyle w:val="pStyle"/>
        <w:spacing w:after="0" w:line="240" w:lineRule="auto"/>
        <w:ind w:firstLine="709"/>
        <w:jc w:val="both"/>
        <w:rPr>
          <w:rFonts w:ascii="Times New Roman" w:hAnsi="Times New Roman" w:cs="Times New Roman"/>
          <w:sz w:val="24"/>
          <w:szCs w:val="24"/>
        </w:rPr>
      </w:pPr>
      <w:r w:rsidRPr="00F51FA1">
        <w:rPr>
          <w:rStyle w:val="fStyle"/>
          <w:rFonts w:eastAsia="Arial"/>
          <w:sz w:val="24"/>
          <w:szCs w:val="24"/>
        </w:rPr>
        <w:t>Но это ж люди, о! Серьёзно. Я не шучу. И после этого рождается к нам «уважуха». Просто это понять, да ещё в этом участвовать. В общем, ну настоящие философы, а с точки зрения ИВДИВО настоящие Аватары. Вот, что вы думаете и «аватарите» Синтезом.</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Вы скажете, я плохо думаю. Главное, что ты плохо думаешь Синтезом – ты Аватар. Хорошо думаешь Синтезом – ты тоже Аватар. Средне думаешь Синтезом, вообще что-то в Синтезе знаешь. И этим ты, для окружающих людей Аватар. Ты несешь им Синтез Изначально Вышестоящего Отца своим знанием, пониманием, обработкой Синтеза, и не только моего, а любого. Любого! И вам напрямую идёт какой-то Синтез в виде Огня от Аватаров Синтеза, и вы отдаете по должности даже людям.</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Высшая Школа – Синтез Воля, Академия Философии – Синтез Мудрость. Это ж Синтез, это работа Аватаров. И так 512-ть Синтезов.</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Ну и последняя жизнь Отца. Самый простой вариант для вас. Вы в ИВДИВО? Да. Значит, в раю Отца.</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Вы знаете, что… о! Пётр, ну тот, который ключник, стоял перед воротами рая, то есть за пределами рая. Потому что три раза предал, ну…, ключами вертел</w:t>
      </w:r>
      <w:r w:rsidRPr="00F51FA1">
        <w:rPr>
          <w:rStyle w:val="fStyle"/>
          <w:rFonts w:eastAsia="Arial"/>
          <w:iCs/>
          <w:sz w:val="24"/>
          <w:szCs w:val="24"/>
        </w:rPr>
        <w:t xml:space="preserve">. </w:t>
      </w:r>
      <w:r w:rsidRPr="00F51FA1">
        <w:rPr>
          <w:rStyle w:val="fStyle"/>
          <w:rFonts w:eastAsia="Arial"/>
          <w:sz w:val="24"/>
          <w:szCs w:val="24"/>
        </w:rPr>
        <w:t xml:space="preserve">А вот оградка, куда он пускал, открывая это, как называется? Ладно, я кратко. Извините, я... </w:t>
      </w:r>
      <w:r w:rsidRPr="00F51FA1">
        <w:rPr>
          <w:rStyle w:val="fStyle"/>
          <w:rFonts w:eastAsia="Arial"/>
          <w:iCs/>
          <w:sz w:val="24"/>
          <w:szCs w:val="24"/>
        </w:rPr>
        <w:t>(смех в зале)</w:t>
      </w:r>
    </w:p>
    <w:p w:rsidR="00612C3E" w:rsidRPr="00F51FA1" w:rsidRDefault="00612C3E" w:rsidP="00612C3E">
      <w:pPr>
        <w:pStyle w:val="pStyle"/>
        <w:spacing w:after="0" w:line="240" w:lineRule="auto"/>
        <w:ind w:firstLine="709"/>
        <w:jc w:val="both"/>
        <w:rPr>
          <w:rFonts w:ascii="Times New Roman" w:hAnsi="Times New Roman" w:cs="Times New Roman"/>
          <w:sz w:val="24"/>
          <w:szCs w:val="24"/>
        </w:rPr>
      </w:pPr>
      <w:r w:rsidRPr="00F51FA1">
        <w:rPr>
          <w:rStyle w:val="fStyle"/>
          <w:rFonts w:eastAsia="Arial"/>
          <w:sz w:val="24"/>
          <w:szCs w:val="24"/>
        </w:rPr>
        <w:t>Я слишком мудро сказал. Стены вокруг рая, как называются? В пятый расе.</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Вот внутри рай, сад. В центре стоит Дом Отца. А стены? В дверь стены, Пётр вставал, ключ открывал дверь, можно было зайти в рай. Некоторые в ворота, некоторые в калитку заходили. Большая разница. Ну, может быть, договорились с Петром, конечно, но по-всякому было. Итак, как эти стены называются?</w:t>
      </w:r>
    </w:p>
    <w:p w:rsidR="00612C3E" w:rsidRPr="00E9362A" w:rsidRDefault="00612C3E" w:rsidP="00612C3E">
      <w:pPr>
        <w:pStyle w:val="pStyle"/>
        <w:spacing w:after="0" w:line="240" w:lineRule="auto"/>
        <w:ind w:firstLine="709"/>
        <w:jc w:val="both"/>
        <w:rPr>
          <w:rFonts w:ascii="Times New Roman" w:hAnsi="Times New Roman" w:cs="Times New Roman"/>
          <w:i/>
          <w:iCs/>
          <w:sz w:val="24"/>
          <w:szCs w:val="24"/>
        </w:rPr>
      </w:pPr>
      <w:r w:rsidRPr="00E9362A">
        <w:rPr>
          <w:rStyle w:val="fStyle"/>
          <w:rFonts w:eastAsia="Arial"/>
          <w:i/>
          <w:iCs/>
          <w:sz w:val="24"/>
          <w:szCs w:val="24"/>
        </w:rPr>
        <w:t>Из зала: Кремль.</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Ну, Кремль. Сейчас называется Кремль, тогда тоже назывался Кремль, но тогда называли проще: границы Дома Отца. Не здание Дома Отца, а границы Дома Отца. Отсюда у нас появилась идея границ ИВДИВО.</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Так что первой границей Дома Отца – это забор вокруг рая. Сейчас он называется Кремль. В некоторых местах тоже назывался Кремль, но это очень развитый рай был.</w:t>
      </w:r>
    </w:p>
    <w:p w:rsidR="00612C3E" w:rsidRPr="00F51FA1" w:rsidRDefault="00612C3E" w:rsidP="00612C3E">
      <w:pPr>
        <w:pStyle w:val="pStyle"/>
        <w:spacing w:after="0" w:line="240" w:lineRule="auto"/>
        <w:ind w:firstLine="709"/>
        <w:jc w:val="both"/>
        <w:rPr>
          <w:rFonts w:ascii="Times New Roman" w:hAnsi="Times New Roman" w:cs="Times New Roman"/>
          <w:sz w:val="24"/>
          <w:szCs w:val="24"/>
        </w:rPr>
      </w:pPr>
      <w:r w:rsidRPr="00F51FA1">
        <w:rPr>
          <w:rStyle w:val="fStyle"/>
          <w:rFonts w:eastAsia="Arial"/>
          <w:sz w:val="24"/>
          <w:szCs w:val="24"/>
        </w:rPr>
        <w:t>Почему развитый рай? Потому что все святые жили под кустами, ну, в саду ж больше ничего нет, под деревьями. А если вокруг рая стоял Кремль, то у всех святых своя была квартира в Кремле.</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Кто не знает по истории, в стенах настоящих крепостей и Кремлей, если взять славянский вариант, жили люди. Ну, допустим, та же стража жила, чтобы не бежать непонятно откуда, а сразу одевать доспехи и на забор, и защищать Кремль. Поэтому понятие Кремля, понятие стен рая – это и понятие защиты, и понятие жизни.</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И тем, что вы в ИВДИВО – вы в раю.</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 xml:space="preserve">Вы скажете, чё-то в этом раю у нас всё плохо. Ну, каким ты вырос, такой и рай. Подобное притягивает подобное. То есть, по твоей подготовке это рай. Потому что без этого, было бы совсем весело. Не шучу, по себе знаю. С моими тут всякими выкрутасиками, если бы не бытиё в ИВДИВО, я бы уже давно вляпался во что только, как бы не вляпался. А так, рай в нужный момент, в смысле границы ИВДИВО меня спасают и выкручивают из самых странных неприятностей, куда я с удовольствием вляпываюсь. Прям, вот на ровном месте. </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Ну, кому-то слово не то сказал. Он понял по-своему.</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 xml:space="preserve">Ну, в смысле, мальчик идет с рогами. Я хотел сказать: «О, козёл пошел!» </w:t>
      </w:r>
      <w:r w:rsidRPr="00F51FA1">
        <w:rPr>
          <w:rStyle w:val="fStyle"/>
          <w:rFonts w:eastAsia="Arial"/>
          <w:iCs/>
          <w:sz w:val="24"/>
          <w:szCs w:val="24"/>
        </w:rPr>
        <w:t>(смех в зале)</w:t>
      </w:r>
      <w:r w:rsidRPr="00F51FA1">
        <w:rPr>
          <w:rStyle w:val="fStyle"/>
          <w:rFonts w:eastAsia="Arial"/>
          <w:sz w:val="24"/>
          <w:szCs w:val="24"/>
        </w:rPr>
        <w:t xml:space="preserve"> Ну, сдержался. А то были б разборки с мальчиком. За козла ответишь. Потом полиция приезжает. А так хотелось сказать, ну, рога ж козлиные. Я их знаю, просто, на Кавказе вырос. Причём горный козёл пошёл, а не просто козёл. Ну вот, сдержался, рай сказал – толерантность. В смысле, четвёртая степень медицинских проблем, наше всё.</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lastRenderedPageBreak/>
        <w:t xml:space="preserve">Ну, кто не знает, рак – это самая толерантная проблема. Только без обид – это медицинское. Угу. Организм толерантен ко всему, принимает всё, и ему всё равно. Толерантность. «Толя» «ран» «ство»… ранит…. Всё, забыли, забыли. Это отцовский уровень, ладно, это отцовский, это синтезный, не надо о грустном, не надо о болячках всё, не будем. </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 xml:space="preserve">Ну, всё! К шестнадцати синтез жизням готов?! </w:t>
      </w:r>
      <w:r w:rsidRPr="00F51FA1">
        <w:rPr>
          <w:rStyle w:val="fStyle"/>
          <w:rFonts w:eastAsia="Arial"/>
          <w:iCs/>
          <w:sz w:val="24"/>
          <w:szCs w:val="24"/>
        </w:rPr>
        <w:t>(Смеётся.)</w:t>
      </w:r>
      <w:r w:rsidRPr="00F51FA1">
        <w:rPr>
          <w:rStyle w:val="fStyle"/>
          <w:rFonts w:eastAsia="Arial"/>
          <w:sz w:val="24"/>
          <w:szCs w:val="24"/>
        </w:rPr>
        <w:t xml:space="preserve"> Всегда готов.</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Практика шестнадцать жизней. Мы переводим всех в шестнадцать жизней. Из них надо соображать: десять полномочных, четыре компетентных, два человеческих. Это мы сейчас, мы сейчас вводим вас в Полномочного ИВДИВО ракурсом отсутствия Подразделения ИВДИВО.</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Маленькая справочка. На момент проведения профессионального курса, это подразделение, проведение вот эти двенадцать часов плюс ночь, выходят из Подразделений и становятся самим ИВДИВО. Пока идёт профессиональный курс все 12 месяцев все Подразделения, что возжигаются на курсе, образует прямую территорию ИВДИВО, без Подразделениё ИВДИВО. И само Подразделение ИВДИВО учится жить в ИВДИВО напрямую, а не только рамками своей территории. Разница: ИВДИВО Калининград – это Калининградская область, минимальное выражение всего ИВДИВО – это вся Планета Земля. Лучше всех 5120-ть Архетипов.</w:t>
      </w:r>
    </w:p>
    <w:p w:rsidR="00612C3E" w:rsidRPr="00F51FA1" w:rsidRDefault="00612C3E" w:rsidP="00612C3E">
      <w:pPr>
        <w:pStyle w:val="pStyle"/>
        <w:spacing w:after="0" w:line="240" w:lineRule="auto"/>
        <w:ind w:firstLine="709"/>
        <w:jc w:val="both"/>
        <w:rPr>
          <w:rStyle w:val="fStyle"/>
          <w:rFonts w:eastAsia="Arial"/>
          <w:sz w:val="24"/>
          <w:szCs w:val="24"/>
        </w:rPr>
      </w:pPr>
      <w:r w:rsidRPr="00F51FA1">
        <w:rPr>
          <w:rStyle w:val="fStyle"/>
          <w:rFonts w:eastAsia="Arial"/>
          <w:sz w:val="24"/>
          <w:szCs w:val="24"/>
        </w:rPr>
        <w:t xml:space="preserve">И вы там везде </w:t>
      </w:r>
      <w:r>
        <w:rPr>
          <w:rStyle w:val="fStyle"/>
          <w:rFonts w:eastAsia="Arial"/>
          <w:sz w:val="24"/>
          <w:szCs w:val="24"/>
        </w:rPr>
        <w:t xml:space="preserve">- </w:t>
      </w:r>
      <w:r w:rsidRPr="00F51FA1">
        <w:rPr>
          <w:rStyle w:val="fStyle"/>
          <w:rFonts w:eastAsia="Arial"/>
          <w:sz w:val="24"/>
          <w:szCs w:val="24"/>
        </w:rPr>
        <w:t>свой, своя</w:t>
      </w:r>
      <w:r>
        <w:rPr>
          <w:rStyle w:val="fStyle"/>
          <w:rFonts w:eastAsia="Arial"/>
          <w:sz w:val="24"/>
          <w:szCs w:val="24"/>
        </w:rPr>
        <w:t xml:space="preserve">, </w:t>
      </w:r>
      <w:r w:rsidRPr="00F51FA1">
        <w:rPr>
          <w:rStyle w:val="fStyle"/>
          <w:rFonts w:eastAsia="Arial"/>
          <w:sz w:val="24"/>
          <w:szCs w:val="24"/>
        </w:rPr>
        <w:t>и так далее. То есть вы сейчас переходите – первая практика – из Подразделения в ИВДИВО. И так пока мы не закончим двенадцатый Синтез в августе. Вы прямая территория ИВДИВО. Ага?!</w:t>
      </w:r>
    </w:p>
    <w:p w:rsidR="00612C3E" w:rsidRPr="00B249F1" w:rsidRDefault="00612C3E" w:rsidP="00612C3E">
      <w:pPr>
        <w:pStyle w:val="pStyle"/>
        <w:spacing w:after="0" w:line="240" w:lineRule="auto"/>
        <w:ind w:firstLine="709"/>
        <w:jc w:val="both"/>
        <w:rPr>
          <w:rFonts w:ascii="Times New Roman" w:hAnsi="Times New Roman" w:cs="Times New Roman"/>
          <w:sz w:val="24"/>
          <w:szCs w:val="24"/>
        </w:rPr>
      </w:pPr>
      <w:r w:rsidRPr="00B249F1">
        <w:rPr>
          <w:rStyle w:val="fStyle"/>
          <w:rFonts w:eastAsia="Arial"/>
          <w:sz w:val="24"/>
          <w:szCs w:val="24"/>
        </w:rPr>
        <w:t>При этом, когда вы там, проводите советы или свою работу в Подразделении, вы возвращаетесь в состояние Подразделения. Выходите с совета, с занятия, вы возвращаетесь в ИВДИВО. И так вы будете расти, как профессионалы. Потому что ИВДИВО не нарушает работу Подразделения, но как только вы остаетесь сами по себе, как регулятор прав на этот месяц, ну, и потом каждый месяц другая профессия, вы тоже начинаете действовать только в ИВДИВО без подразделения ИВДИВО Калининград.</w:t>
      </w:r>
    </w:p>
    <w:p w:rsidR="00612C3E" w:rsidRPr="00B249F1" w:rsidRDefault="00612C3E" w:rsidP="00612C3E">
      <w:pPr>
        <w:pStyle w:val="pStyle"/>
        <w:spacing w:after="0" w:line="240" w:lineRule="auto"/>
        <w:ind w:firstLine="709"/>
        <w:jc w:val="both"/>
        <w:rPr>
          <w:rStyle w:val="fStyle"/>
          <w:rFonts w:eastAsia="Arial"/>
          <w:sz w:val="24"/>
          <w:szCs w:val="24"/>
        </w:rPr>
      </w:pPr>
      <w:r w:rsidRPr="00B249F1">
        <w:rPr>
          <w:rStyle w:val="fStyle"/>
          <w:rFonts w:eastAsia="Arial"/>
          <w:sz w:val="24"/>
          <w:szCs w:val="24"/>
        </w:rPr>
        <w:t xml:space="preserve">Все меня понимают? Поэтому, когда вы сейчас меня слушали, некоторых напрягало от меня что-то. Без обид, я на вашу голову ставил ИВДИВО. </w:t>
      </w:r>
      <w:r w:rsidRPr="00B249F1">
        <w:rPr>
          <w:rStyle w:val="fStyle"/>
          <w:rFonts w:eastAsia="Arial"/>
          <w:iCs/>
          <w:sz w:val="24"/>
          <w:szCs w:val="24"/>
        </w:rPr>
        <w:t>(сквозь зубы, гипертрофированно)</w:t>
      </w:r>
      <w:r w:rsidRPr="00B249F1">
        <w:rPr>
          <w:rStyle w:val="fStyle"/>
          <w:rFonts w:eastAsia="Arial"/>
          <w:sz w:val="24"/>
          <w:szCs w:val="24"/>
        </w:rPr>
        <w:t xml:space="preserve"> Поэтому я говорил, кому-то не понятные вещи, но хотелось меня послать и говорить вжжжжжж… Что такой напряг? Во-первых, Я Есмь включался, и Я Есмь включался в ИВДИВО – вы Есмь в ИВДИВО. Вы скажете, так мы всегда в ИВДИВО?! Вот так вы всегда в ИВДИВО, если вас напрягало всё то, что я делал эти полтора часа.</w:t>
      </w:r>
    </w:p>
    <w:p w:rsidR="00612C3E" w:rsidRPr="00B249F1" w:rsidRDefault="00612C3E" w:rsidP="00612C3E">
      <w:pPr>
        <w:pStyle w:val="pStyle"/>
        <w:spacing w:after="0" w:line="240" w:lineRule="auto"/>
        <w:ind w:firstLine="709"/>
        <w:jc w:val="both"/>
        <w:rPr>
          <w:rStyle w:val="fStyle"/>
          <w:rFonts w:eastAsia="Arial"/>
          <w:sz w:val="24"/>
          <w:szCs w:val="24"/>
        </w:rPr>
      </w:pPr>
      <w:r w:rsidRPr="00B249F1">
        <w:rPr>
          <w:rStyle w:val="fStyle"/>
          <w:rFonts w:eastAsia="Arial"/>
          <w:sz w:val="24"/>
          <w:szCs w:val="24"/>
        </w:rPr>
        <w:t>В ИВДИВО никого не напрягает такая тема. Если вас напрягало, ну, по-русски скажу, сочувствую. Практика.</w:t>
      </w:r>
    </w:p>
    <w:p w:rsidR="00612C3E" w:rsidRPr="00B249F1" w:rsidRDefault="00612C3E" w:rsidP="00612C3E">
      <w:pPr>
        <w:pStyle w:val="pStyle"/>
        <w:spacing w:after="0" w:line="240" w:lineRule="auto"/>
        <w:ind w:firstLine="709"/>
        <w:jc w:val="both"/>
        <w:rPr>
          <w:rStyle w:val="fStyle"/>
          <w:rFonts w:eastAsia="Arial"/>
          <w:sz w:val="24"/>
          <w:szCs w:val="24"/>
        </w:rPr>
      </w:pPr>
      <w:r w:rsidRPr="00B249F1">
        <w:rPr>
          <w:rStyle w:val="fStyle"/>
          <w:rFonts w:eastAsia="Arial"/>
          <w:sz w:val="24"/>
          <w:szCs w:val="24"/>
        </w:rPr>
        <w:t>Так как я много болтал, наверное, будет серия двух минимум, а то и трёх практик. Буду чуть говорить, практиковать, чуть говорить, практиковать. Ну, если тема не будет усваиваться, буду не говорить, но практиковать.</w:t>
      </w:r>
    </w:p>
    <w:p w:rsidR="00612C3E" w:rsidRPr="00B249F1" w:rsidRDefault="00612C3E" w:rsidP="00612C3E">
      <w:pPr>
        <w:pStyle w:val="pStyle"/>
        <w:spacing w:after="0" w:line="240" w:lineRule="auto"/>
        <w:ind w:firstLine="709"/>
        <w:jc w:val="both"/>
        <w:rPr>
          <w:rStyle w:val="fStyle"/>
          <w:rFonts w:eastAsia="Arial"/>
          <w:sz w:val="24"/>
          <w:szCs w:val="24"/>
        </w:rPr>
      </w:pPr>
      <w:r w:rsidRPr="00B249F1">
        <w:rPr>
          <w:rStyle w:val="fStyle"/>
          <w:rFonts w:eastAsia="Arial"/>
          <w:sz w:val="24"/>
          <w:szCs w:val="24"/>
        </w:rPr>
        <w:t>В общем, нам сегодня успеть надо, сделать шесть практик. А я пока дал только одну тему из шести. Это в самом минимальном масштабе. В максимальном, от восьми до десяти. Как пойдет. Пока пошло по минимальному. Ничего личного.</w:t>
      </w:r>
    </w:p>
    <w:p w:rsidR="00612C3E" w:rsidRPr="00B249F1" w:rsidRDefault="00612C3E" w:rsidP="00612C3E">
      <w:pPr>
        <w:pStyle w:val="pStyle"/>
        <w:spacing w:after="0" w:line="240" w:lineRule="auto"/>
        <w:ind w:firstLine="709"/>
        <w:jc w:val="both"/>
        <w:rPr>
          <w:rFonts w:ascii="Times New Roman" w:hAnsi="Times New Roman" w:cs="Times New Roman"/>
          <w:sz w:val="24"/>
          <w:szCs w:val="24"/>
        </w:rPr>
      </w:pPr>
      <w:r w:rsidRPr="00B249F1">
        <w:rPr>
          <w:rStyle w:val="fStyle"/>
          <w:rFonts w:eastAsia="Arial"/>
          <w:sz w:val="24"/>
          <w:szCs w:val="24"/>
        </w:rPr>
        <w:t>Господа, шестнадцать жизней это не теория – это практика. Шестнадцать жизней – это не так, что вы стяжаете фантастику какую-то, а это реальные шестнадцать потоков жизни, в вас устанавливаемые. Вы привыкли к десяти, некоторые привыкли к восьми, реально живёте двумя, без обид, полномочной и человеческой. А надо жить шестнадцатью.</w:t>
      </w:r>
    </w:p>
    <w:p w:rsidR="00EE3293" w:rsidRDefault="00612C3E" w:rsidP="00612C3E">
      <w:pPr>
        <w:spacing w:after="0" w:line="240" w:lineRule="auto"/>
        <w:jc w:val="center"/>
        <w:rPr>
          <w:sz w:val="24"/>
          <w:szCs w:val="24"/>
        </w:rPr>
      </w:pPr>
      <w:r w:rsidRPr="00B249F1">
        <w:rPr>
          <w:sz w:val="24"/>
          <w:szCs w:val="24"/>
        </w:rPr>
        <w:t xml:space="preserve">                                    </w:t>
      </w:r>
    </w:p>
    <w:p w:rsidR="00F771C2" w:rsidRPr="00743C7C" w:rsidRDefault="00F771C2" w:rsidP="00F771C2">
      <w:pPr>
        <w:spacing w:after="0" w:line="240" w:lineRule="auto"/>
        <w:rPr>
          <w:rFonts w:ascii="Times New Roman" w:hAnsi="Times New Roman" w:cs="Times New Roman"/>
          <w:sz w:val="24"/>
          <w:szCs w:val="24"/>
        </w:rPr>
      </w:pPr>
      <w:r w:rsidRPr="00743C7C">
        <w:rPr>
          <w:rFonts w:ascii="Times New Roman" w:hAnsi="Times New Roman" w:cs="Times New Roman"/>
          <w:sz w:val="24"/>
          <w:szCs w:val="24"/>
        </w:rPr>
        <w:t xml:space="preserve">01.52.13-02.36.30             </w:t>
      </w:r>
    </w:p>
    <w:p w:rsidR="00F771C2" w:rsidRDefault="00F771C2" w:rsidP="00612C3E">
      <w:pPr>
        <w:spacing w:after="0" w:line="240" w:lineRule="auto"/>
        <w:jc w:val="center"/>
        <w:rPr>
          <w:rFonts w:ascii="Times New Roman" w:hAnsi="Times New Roman" w:cs="Times New Roman"/>
          <w:b/>
          <w:sz w:val="24"/>
          <w:szCs w:val="24"/>
        </w:rPr>
      </w:pPr>
    </w:p>
    <w:p w:rsidR="00612C3E" w:rsidRPr="00B249F1" w:rsidRDefault="00612C3E" w:rsidP="00612C3E">
      <w:pPr>
        <w:spacing w:after="0" w:line="240" w:lineRule="auto"/>
        <w:jc w:val="center"/>
        <w:rPr>
          <w:rFonts w:ascii="Times New Roman" w:hAnsi="Times New Roman" w:cs="Times New Roman"/>
          <w:b/>
          <w:color w:val="FF0000"/>
          <w:sz w:val="24"/>
          <w:szCs w:val="24"/>
        </w:rPr>
      </w:pPr>
      <w:r w:rsidRPr="00B249F1">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B249F1">
        <w:rPr>
          <w:rFonts w:ascii="Times New Roman" w:hAnsi="Times New Roman" w:cs="Times New Roman"/>
          <w:b/>
          <w:color w:val="FF0000"/>
          <w:sz w:val="24"/>
          <w:szCs w:val="24"/>
        </w:rPr>
        <w:t>Первостяжание.</w:t>
      </w:r>
    </w:p>
    <w:p w:rsidR="00612C3E" w:rsidRPr="00B249F1" w:rsidRDefault="00612C3E" w:rsidP="00612C3E">
      <w:pPr>
        <w:spacing w:after="0" w:line="240" w:lineRule="auto"/>
        <w:jc w:val="center"/>
        <w:rPr>
          <w:rFonts w:ascii="Times New Roman" w:hAnsi="Times New Roman" w:cs="Times New Roman"/>
          <w:b/>
          <w:sz w:val="24"/>
          <w:szCs w:val="24"/>
        </w:rPr>
      </w:pPr>
      <w:r w:rsidRPr="00B249F1">
        <w:rPr>
          <w:rFonts w:ascii="Times New Roman" w:hAnsi="Times New Roman" w:cs="Times New Roman"/>
          <w:b/>
          <w:sz w:val="24"/>
          <w:szCs w:val="24"/>
        </w:rPr>
        <w:t xml:space="preserve">Стяжание  Владыки  65-го Первого Профессионального Синтеза Изначально Вышестоящего Отца одним из четырех телесных выражений Владыки Изначально </w:t>
      </w:r>
      <w:r w:rsidRPr="00B249F1">
        <w:rPr>
          <w:rFonts w:ascii="Times New Roman" w:hAnsi="Times New Roman" w:cs="Times New Roman"/>
          <w:b/>
          <w:sz w:val="24"/>
          <w:szCs w:val="24"/>
        </w:rPr>
        <w:lastRenderedPageBreak/>
        <w:t>Стоящего Отца Синтезчастями. Стяжание 16-ти Жизней Владыки.</w:t>
      </w:r>
      <w:r w:rsidRPr="00B249F1">
        <w:rPr>
          <w:rFonts w:ascii="Times New Roman" w:hAnsi="Times New Roman" w:cs="Times New Roman"/>
          <w:sz w:val="24"/>
          <w:szCs w:val="24"/>
        </w:rPr>
        <w:t xml:space="preserve"> </w:t>
      </w:r>
      <w:r w:rsidRPr="00B249F1">
        <w:rPr>
          <w:rFonts w:ascii="Times New Roman" w:hAnsi="Times New Roman" w:cs="Times New Roman"/>
          <w:b/>
          <w:sz w:val="24"/>
          <w:szCs w:val="24"/>
        </w:rPr>
        <w:t>Стяжание одиннадцати Ядер Жизни Изначально Вышестоящего Отца в одиннадцати Монадах.</w:t>
      </w:r>
    </w:p>
    <w:p w:rsidR="00612C3E" w:rsidRPr="008C76CA" w:rsidRDefault="00612C3E" w:rsidP="00612C3E">
      <w:pPr>
        <w:spacing w:after="0" w:line="240" w:lineRule="auto"/>
        <w:rPr>
          <w:rFonts w:ascii="Times New Roman" w:hAnsi="Times New Roman" w:cs="Times New Roman"/>
          <w:b/>
          <w:i/>
          <w:sz w:val="24"/>
          <w:szCs w:val="24"/>
        </w:rPr>
      </w:pP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Действуем.  Мы возжигаемся всем Синтезом каждого из нас, вспыхиваем всеми ядрами Синтеза каждого из нас, открываем Ядра Синтеза каждого из нас, заполняясь  Синтезом и Огнем телесно из каждого Ядра Синтеза Изначально Вышестоящего Отца собою в пределах  5 058-ти  Ядер,  плюс Ядро Полномочного ИВДИВО. Можно больше, но сейчас этого достаточно.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 этом Огне мы вспыхиваем Синтез Синтезом Кут Хуми, Частью Кут Хуми в нас, эманирующей  Синтез Синтезов каждого из нас и синтезируем Синтез и Огонь из Ядер Синтеза в Однородный Синтез и Однородный Огонь Изначально Вышестоящего Отца в каждом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Вспыхивая  Однородным  Синтез Огнем,   в явлении Синтеза  и Огня Изначально Вышестоящего Отца собою,  мы вводим Синтез Огонь в одно из тел Владыки Синтезчастями каждого из нас:  или Человек-Владыка, или Владыка Иерархии, или Владыка ИВДИВО, или Владыка Изначально Вышестоящего Отца.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Вспыхивая Правом 65-го Синтеза Изначально Вышестоящего Отца Первого профессионального, в явлении курса  Владыки Изначально Вышестоящего Отца Владыкой Изначально Вышестоящего Отца по личной подготовке одним из четырех, и возжигаем Синтез Огонь Изначально Вышестоящего Отца в одном из четырех телесных выражений Владыки Изначально Вышестоящего Отца Синтезчастями каждого из нас.</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вспыхиваем, входя во Владыку одного из четырех выражений Однородным Синтезом Изначально Вышестоящего Отца каждым из нас. В теле Владыки вспыхивает только Однородный Синтез. Огонь огненной средой  расходится вокруг физического тела  в ИВДИВО каждого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 этом Огне мы синтезируемся с Изначально Вышестоящим Аватаром Синтеза Кут Хуми, проникаясь через Часть Кут Хуми в нас Синтез Синтезом  Кут Хуми напрямую, всей 512-рицей Синтезчастей  каждого из нас в явлении Владыки одной  из четырех  Синтезчастей Аватара. Отец Аватара или Аватар-Ипостаси в каждом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переходим  в зал ИВДИВО на 8128 Архетип ИВДИВО, становимся телесно Владыкой Однородным Синтезом Изначально Вышестоящего Отца в теле, и просим Изначально Вышестоящего Аватара Синтеза Кут Хуми  ввести каждого из нас в пятый курс подготовки Синтезом Изначально Вышестоящего Отца  Владыки Изначально Вышестоящего Отца собою  и  развернуть явление двенадцати  профессий двенадцатью Синтезами Изначально Вышестоящего Отца в подготовке каждого  из нас в профессиональном явлении в ИВДИВО, и пред Изначально Вышестоящим  Отцом собою, и развернуть явление данных шестнадцати  профессий шестнадцатью Жизнями каждого из нас и в шестнадцати видах Космоса в явлении концентрации шестнадцати Жизней каждым  из нас  и выражении шестнадцати эволюционности Жизни любого Архетипа любого Космоса каждым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синтезируясь с Изначально Вышестоящими  Аватарами Синтеза Кут Хуми Фаинь, стяжаем  Владыку 65-го Первого Профессионального Синтеза Изначально Вышестоящего Отца, стяжаем 96 Инструментов Владыки, стяжаем шестнадцать Жизней Владыки в их потенциальной активации и стяжания у Изначально Вышестоящего Отца. И стяжаем прямое явление 65-го Первого Профессионального Синтеза  Изначально Вышестоящего Отца Изначально Вышестоящим  Аватаром Синтеза Кут Хуми в каждом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синтезируясь с Хум  Кут Хуми Фаинь, стяжаем 114 Синтез Синтезов Изначально Вышестоящего Отца и 114 Синтез Праполномочий Синтеза Изначально Вышестоящего Отца. И, возжигаясь, преображаемся ими, развёртываясь Владыкой 65-го Синтеза в форме, в синтезе всех Инструментов концентрации 65-го Первого Профессионального Синтеза в </w:t>
      </w:r>
      <w:r w:rsidRPr="008C76CA">
        <w:rPr>
          <w:rFonts w:ascii="Times New Roman" w:hAnsi="Times New Roman" w:cs="Times New Roman"/>
          <w:i/>
          <w:sz w:val="24"/>
          <w:szCs w:val="24"/>
        </w:rPr>
        <w:lastRenderedPageBreak/>
        <w:t xml:space="preserve">каждом из нас пред Кут Хуми Фаинь, и вспыхивая одномоментно ракурсом шестнадцати Жизни явления Владыки Изначально Вышестоящего Отца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возжигаясь этим, преображаясь этим, мы синтезируемся с Изначально Вышестоящим Отцом, переходим в зал Изначально Вышестоящего Отца  Владыкой 65-го Синтеза Изначально Вышестоящего Отца в форме, становимся телесно пред Изначально Вышестоящим  Отцом в зале на 8193-м Архетипе ИВДИВО. И просим Изначально Вышестоящего Отца ввести каждого из нас в пятый курс Синтеза Изначально Вышестоящего Отца явлением Владыки Изначально Вышестоящего Отца собою и Профессиональный Синтез Изначально Вышестоящего Отца в развитие и наделение каждого из нас двенадцатью профессиями Изначально Вышестоящего Отца данного курса синтезфизически в оперировании ими как в ИВДИВО, так и в окружающей жизни и среде каждым из нас. И стяжаем, проникаясь, 65-ый Первый Профессиональный Синтез Изначально Вышестоящего Отца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Замерли. В зале пред Отцом тело горит 65-м  Первым Профессиональным Синтезом. А теперь в физическом теле попробуйте увидеть насыщенность физического тела 65-м Синтезом. Некое состояние, некая огненность, некая концентрация в разных участках тела, может быть, некий бодрячок, или, наоборот, сонливость в теле. Есть две крайности: или ты активируешься, или ты начинаешь засыпать, то есть, Синтез действует по-разному в каждом теле, от каждой темы даже.  Проживите заполнение Синтезом физического тела. Я телесно это чувствую. Просто, как Синтез заполняет  оболочку кожи тела. Внутри моего тела это не визуально я вижу, это я чувствую так. То есть, я чувствую кожу своими границами, а внутри начинает заполняться все Синтезом. Стопы разгораются, на плечах и в плечах разная активация. В голове определенные фиксации возжигаются, внутри головы. Не только головной мозг. Голова – это вплоть до шеи, может быть, включая шею. Теперь возвращаемся вниманием Синтезчастей в тело, стоящее в зале пред Изначально Вышестоящим  Отцом, вспыхивая синтезфизическим Мираклем. Одновременно стоим пред Отцом и одновременно физически телесно  действуем.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вспыхивая этим, просим Изначально Вышестоящего Отца преобразить каждого из нас и Синтез нас, из десяти Жизней только Полномочного на шестнадцать Жизней, выражаемых как в шестнадцати эволюциях, так и в шестнадцати Космосах  взаимоотражением   в Синтезе их, с одновременным явлением двух Жизней человеческой реализацией, четырех Жизней  компетентной реализацией, десяти Жизней полномочной реализацией, всех шестнадцати  Жизней – синтезкосмической реализацией и синтеза шестнадцати Жизней одной Жизнью каждого из нас ИВДИВО реализации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 этом Огне, синтезируясь  с Изначально Вышестоящим  Отцом, стяжаем Жизнь Человека и Жизнь Человека - Посвященного человеческой реализации каждого из нас. Вспыхивая ими, стяжаем Жизнь Человека - Служащего, Жизнь Человека - Ипостаси, Жизнь Человека - Учителя, Жизнь Человека - Владыки в компетентной реализации каждого из нас, прося расширять наш потенциал жизни на данные реализации собою. Стяжаем Жизнь Человека - Аватара, Жизнь Человека - Отца, Жизнь Человека Изначально Вышестоящего Отца, Жизнь Посвященного Изначально Вышестоящего Отца, Жизнь Служащего Изначально Вышестоящего Отца, Жизнь Ипостаси Изначально Вышестоящего Отца, Жизнь Учителя Изначально Вышестоящего Отца, Жизнь Владыки Изначально Вышестоящего Отца, Жизнь Аватара Изначально Вышестоящего Отца, Жизнь Отца Изначально Вышестоящего Отца в явлении десяти Жизней полномочной реализации каждого из нас, синтезируясь с Хум Изначально Вышестоящего Отца. Стяжаем 16 Синтезов Изначально Вышестоящего Отца, прося преобразить каждого из нас и Синтез нас на две Жизни человеческой реализации, четыре Жизни компетентной реализации, десять  Жизней </w:t>
      </w:r>
      <w:r w:rsidRPr="008C76CA">
        <w:rPr>
          <w:rFonts w:ascii="Times New Roman" w:hAnsi="Times New Roman" w:cs="Times New Roman"/>
          <w:i/>
          <w:sz w:val="24"/>
          <w:szCs w:val="24"/>
        </w:rPr>
        <w:lastRenderedPageBreak/>
        <w:t xml:space="preserve">полномочной реализации, расширив потенциал Жизни каждого из нас на шестнадцать Жизней в выражении  шестнадцати эволюций и шестнадцати Космосов в синтезе их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вспыхивая шестнадцатью Синтезами Изначально Вышестоящего Отца, преображаемся ими.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 этом Огне мы,  синтезируясь  с Изначально Вышестоящим  Отцом, стяжаем 16 Жизней одновременной синтезкосмической реализацией каждого из нас, с восхождением шестнадцатерицей Жизни соответствующими видами шестнадцати реализаций в четырёх вариантах каждой из них в устойчивом синтезкосмическом явлении шестнадцати Жизней одномоментным действием в поддержке синтезкосмичности каждым из нас. Синтезируясь с Хум Изначально Вышестоящего Отца, стяжаем 16 Синтезов Изначально Вышестоящего Отца и, возжигаясь, преображаемся ими, устанавливая одномоментное действие шестнадцатью Жизнями синтезкосмической  реализацией каждого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вспыхивая этим, мы просим Изначально Вышестоящего Отца развернуть потенциал Жизни каждого из нас на шестнадцать Жизней, расширив Ядро Жизни в Синтезмонаде  в Синтезчасти каждого из нас с одновременным выражением каждого Ядра Жизни десяти Космосов десятью Монадами всех шестнадцати видов Жизни и одиннадцатой Монадой Синтезчасти Ядра Жизни каждого из нас шестнадцатью Жизнями собою, в потенциале одиннадцати Ядер Жизни одиннадцати Монад, от Синтезчасти Монады до десяти: восьми Частей и двух Высших Частей Монад каждого из нас, Ядрами Жизни Синтеза шестнадцати Жизней собою, одной шестнадцатиричной  Жизнью Изначально Вышестоящего Отца каждого из нас. И просим Изначально Вышестоящего Отца преобразить каждого из нас на одну Жизнь в Синтезе шестнадцати Жизней, стяжав Ядро Жизни Монады, Ядро Жизни Изначально Вышестоящего Отца в Синтезчасти Монада каждого из нас, с одновременным явлением  Ядра Жизни Изначально Вышестоящего Отца в каждой из десяти Монад десяти Космосов в потенциале явления Ядра Жизни шестнадцатью Жизнями Изначально Вышестоящего Отца каждого из нас. И, синтезируясь с Хум Изначально Вышестоящего Отца, стяжаем Жизнь каждого из нас, вспыхивая ею синтез шестнадцатирично.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 этом Огне, синтезируясь с Изначально Вышестоящим  Отцом, стяжаем одиннадцать Ядер Жизни Изначально Вышестоящего Отца в одиннадцати Монадах:  восьми  Монадах Частей восьми Космосов, двух Монад Высших Частей  Высших Космосов и одной Монады Синтезчастью Высшего Суперизвечного Космоса  прямого явления Жизни каждого из нас, прося Изначально Вышестоящего Отца вместе с Ядрами Жизни Изначально Вышестоящего Отца преобразить Монады соответствующих  выражений Частей каждого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синтезируясь с Хум Изначально Вышестоящего Отца, стяжаем двадцать два Синтеза Изначально Вышестоящего Отца, прося преобразить одиннадцать Ядер Жизни, Ядер Огня Жизни Изначально Вышестоящего Отца и одиннадцать Монад, являющих Ядро Огня Жизни Изначально Вышестоящего Отца в основании своем, и вспыхивая двадцатью двумя Синтезами Изначально Вышестоящего Отца, преображаемся ими.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 этом Огне мы синтезируемся с Изначально Вышестоящим  Отцом и стяжаем  одиннадцать Образов Изначально Вышестоящего Отца в одиннадцать Монад Изначально Вышестоящего Отца в явлении каждого Образа шестнадцатью  Жизнями в синтезе 16-ти Образов: от Человека до Отца включительно обновленным Образом Изначально Вышестоящего Отца каждой  Монадой Изначально Вышестоящего Отца каждого из нас.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проникаясь одиннадцатью  Образами Изначально Вышестоящего Отца одиннадцати Монад, синтезируясь с Хум Изначально Вышестоящего Отца, стяжаем одиннадцать Синтезов Изначально Вышестоящего Отца, и,  возжигаясь  одиннадцатью </w:t>
      </w:r>
      <w:r w:rsidRPr="008C76CA">
        <w:rPr>
          <w:rFonts w:ascii="Times New Roman" w:hAnsi="Times New Roman" w:cs="Times New Roman"/>
          <w:i/>
          <w:sz w:val="24"/>
          <w:szCs w:val="24"/>
        </w:rPr>
        <w:lastRenderedPageBreak/>
        <w:t xml:space="preserve">Синтезами Изначально Вышестоящего Отца, преображаемся одиннадцатью Образами Монад Изначально Вышестоящего Отца в шестнадцати Жизнях каждой из них.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синтезируем десять Образов Изначально Вышестоящего Отца в выражении нашего физического тела, в синтезе  десяти Образов Монад, являя Синтез Образ, Образ Синтезчасти Монад в физическом теле каждого из нас, в синтезе десяти Образов десяти Монад десяти Космосов каждого из нас и в синтезе их Образом  Синтезмонады  Синтезчастью  каждого из нас в прямом Образе Изначально Вышестоящего Отца Жизнью каждого из  нас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Образ и Подобие Изначально Вышестоящего Отца каждого из нас на явление Образа Синтеза шестнадцати Жизней в выражении одиннадцати Монад  в синтезе их Синтезчастью Монады в физическом теле подобия и явлением Изначально Вышестоящего Отца собою. И возжигаясь Синтезом Изначально Вышестоящего Отца, преображаемся им. В этом Огне синтезируясь  с Изначально Вышестоящим  Отцом, мы стяжаем новый Образ и Подобие собою в явлении шестнадцатиричности Жизни Образом Изначально Вышестоящего Отца и его одномоментного  шестнадцатеричного телесного физическом телом явления каждым из нас Образом и Подобием Изначально Вышестоящего Отца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мы синтезируемся с Хум Изначально Вышестоящего Отца,  стяжаем 16 Печатей Жизни на одиннадцать Зерцал одиннадцати Монад каждого из нас. И, синтезируясь с Хум Изначально Вышестоящего Отца, стяжаем 176 Синтезов Изначально Вышестоящего Отца  176-ти Печатей: по 16 Печатей в каждую из Монад. И, возжигаясь Синтезом Изначально Вышестоящего Отца, преображаемся им.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стяженным и возожженным собою.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 стяжая,  возжигаясь Синтезом Изначально Вышестоящего Отца,  преображаемся им. </w:t>
      </w:r>
    </w:p>
    <w:p w:rsidR="00612C3E" w:rsidRPr="008C76CA" w:rsidRDefault="00612C3E" w:rsidP="00612C3E">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и эманируем всё стяжённое, возожжённое в ИВДИВО, в ИВДИВО Калининград, в Подразделения  ИВДИВО участников  данной практики и в ИВДИВО каждого из нас,  и выходим из практики. Аминь.                                                 </w:t>
      </w:r>
    </w:p>
    <w:p w:rsidR="00612C3E" w:rsidRDefault="00612C3E" w:rsidP="00612C3E">
      <w:pPr>
        <w:spacing w:after="0" w:line="240" w:lineRule="auto"/>
        <w:rPr>
          <w:rFonts w:ascii="Calibri" w:hAnsi="Calibri"/>
        </w:rPr>
      </w:pP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Я не имел права сразу говорить о Монадах, потому что была очень опасная ситуация. Мы тут в новых разработках выкручиваемся от тех, кто сопротивляется этому. Но это обычное дело. Чтоб мы не были развитыми, нас сокращают. Ну и в профессиональной подготовке всегда так будет.</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Что-то я буду объявлять, и расшифровывать от Кут Хуми, а что-то вы должны будете сообразить сами. Почему?! Если вам объявили, что идёт стяжание Жизней, то Жизнь у нас, где находится?</w:t>
      </w:r>
    </w:p>
    <w:p w:rsidR="00612C3E" w:rsidRPr="00D206B0" w:rsidRDefault="00612C3E" w:rsidP="00612C3E">
      <w:pPr>
        <w:spacing w:after="0" w:line="240" w:lineRule="auto"/>
        <w:ind w:firstLine="709"/>
        <w:jc w:val="both"/>
        <w:rPr>
          <w:rFonts w:ascii="Times New Roman" w:hAnsi="Times New Roman" w:cs="Times New Roman"/>
          <w:i/>
          <w:iCs/>
          <w:sz w:val="24"/>
          <w:szCs w:val="24"/>
        </w:rPr>
      </w:pPr>
      <w:r w:rsidRPr="00D206B0">
        <w:rPr>
          <w:rFonts w:ascii="Times New Roman" w:hAnsi="Times New Roman" w:cs="Times New Roman"/>
          <w:i/>
          <w:iCs/>
          <w:sz w:val="24"/>
          <w:szCs w:val="24"/>
        </w:rPr>
        <w:t>Из зала: В Монадах.</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В Монадах. Значит, вы должны были сами сообразить, что одновременно идет преображение в Монадах.</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Если мы говорим о Жизнях, то концентрация жизни даже в Монадах находится в Ядрах Жизни. Значит, если мы меняем наш потенциал, на шестнадцать Жизней – идёт преображение Ядер Жизни. Автоматически.</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lastRenderedPageBreak/>
        <w:t xml:space="preserve">Это было Первостяжание: и Монад, и Жизни. Ну, и теперь Калининграду это развивать. </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Ну и намёк последний: мы сейчас не это, не могли стяжать это, но, если в команде Калининграда огонь Я Есмь, у вас сколько теперь Я Есмь?</w:t>
      </w:r>
    </w:p>
    <w:p w:rsidR="00612C3E" w:rsidRPr="00D206B0" w:rsidRDefault="00612C3E" w:rsidP="00612C3E">
      <w:pPr>
        <w:spacing w:after="0" w:line="240" w:lineRule="auto"/>
        <w:ind w:firstLine="709"/>
        <w:jc w:val="both"/>
        <w:rPr>
          <w:rFonts w:ascii="Times New Roman" w:hAnsi="Times New Roman" w:cs="Times New Roman"/>
          <w:i/>
          <w:iCs/>
          <w:sz w:val="24"/>
          <w:szCs w:val="24"/>
        </w:rPr>
      </w:pPr>
      <w:r w:rsidRPr="00D206B0">
        <w:rPr>
          <w:rFonts w:ascii="Times New Roman" w:hAnsi="Times New Roman" w:cs="Times New Roman"/>
          <w:i/>
          <w:iCs/>
          <w:sz w:val="24"/>
          <w:szCs w:val="24"/>
        </w:rPr>
        <w:t>Из зала: Шестнадцать.</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Минимально шестнадцать Синтезчастями, максимально в Синтезчастях?</w:t>
      </w:r>
    </w:p>
    <w:p w:rsidR="00612C3E" w:rsidRPr="00D206B0" w:rsidRDefault="00612C3E" w:rsidP="00612C3E">
      <w:pPr>
        <w:spacing w:after="0" w:line="240" w:lineRule="auto"/>
        <w:ind w:firstLine="709"/>
        <w:jc w:val="both"/>
        <w:rPr>
          <w:rFonts w:ascii="Times New Roman" w:hAnsi="Times New Roman" w:cs="Times New Roman"/>
          <w:i/>
          <w:iCs/>
          <w:sz w:val="24"/>
          <w:szCs w:val="24"/>
        </w:rPr>
      </w:pPr>
      <w:r w:rsidRPr="00D206B0">
        <w:rPr>
          <w:rFonts w:ascii="Times New Roman" w:hAnsi="Times New Roman" w:cs="Times New Roman"/>
          <w:i/>
          <w:iCs/>
          <w:sz w:val="24"/>
          <w:szCs w:val="24"/>
        </w:rPr>
        <w:t>Из зала: неразборчиво.</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Сто шестьдесят.</w:t>
      </w:r>
    </w:p>
    <w:p w:rsidR="00612C3E" w:rsidRPr="00B249F1" w:rsidRDefault="00612C3E" w:rsidP="00612C3E">
      <w:pPr>
        <w:spacing w:after="0" w:line="240" w:lineRule="auto"/>
        <w:ind w:firstLine="709"/>
        <w:jc w:val="both"/>
        <w:rPr>
          <w:rFonts w:ascii="Times New Roman" w:hAnsi="Times New Roman" w:cs="Times New Roman"/>
          <w:sz w:val="24"/>
          <w:szCs w:val="24"/>
        </w:rPr>
      </w:pPr>
      <w:r w:rsidRPr="00B249F1">
        <w:rPr>
          <w:rFonts w:ascii="Times New Roman" w:hAnsi="Times New Roman" w:cs="Times New Roman"/>
          <w:sz w:val="24"/>
          <w:szCs w:val="24"/>
        </w:rPr>
        <w:t>В каждой Монаде по шестнадцать Жизней – десять космосов, десять Жизней – сто шестьдесят.</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В итоге у нас сейчас с вами всего лишь 176-ть видов Жизни. Сто шестьдесят в десяти космосах: от Человека до Отца. И шестнадцать Синтезчастями главными, но для нас, потому что в Синтезчасти Вечного Суперкосмоса вряд ли кто-то кроме Полномочных войдёт. То есть это Синтезчасти Полномочного.</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Но мы сейчас сделали такую же заявку на Монады человеческие. Я сразу у Отца нагло спросил, может всем стяжать? Папа сказал: «Ну…»– потому что у всех людей Монады на сколько жизней?</w:t>
      </w:r>
    </w:p>
    <w:p w:rsidR="00612C3E" w:rsidRPr="00D206B0" w:rsidRDefault="00612C3E" w:rsidP="00612C3E">
      <w:pPr>
        <w:spacing w:after="0" w:line="240" w:lineRule="auto"/>
        <w:ind w:firstLine="709"/>
        <w:jc w:val="both"/>
        <w:rPr>
          <w:rFonts w:ascii="Times New Roman" w:hAnsi="Times New Roman" w:cs="Times New Roman"/>
          <w:i/>
          <w:iCs/>
          <w:sz w:val="24"/>
          <w:szCs w:val="24"/>
        </w:rPr>
      </w:pPr>
      <w:r w:rsidRPr="00D206B0">
        <w:rPr>
          <w:rFonts w:ascii="Times New Roman" w:hAnsi="Times New Roman" w:cs="Times New Roman"/>
          <w:i/>
          <w:iCs/>
          <w:sz w:val="24"/>
          <w:szCs w:val="24"/>
        </w:rPr>
        <w:t>Из зала: На две.</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На две. То есть всем стяжать Монады с Ядром Жизни на шестнадцать Жизней, мы не имеем права. Если они сами стали Компетентными, это к главе Иерархии Дарию. Он должен разбираться на эту тему, угу. Но если они стали Полномочными, они входят в нашу команду и стяжают эту практику самостоятельно. Все услышали?</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Это очень важный взгляд, который вы должны видеть. И не потому, что мы какие-то, вот там, особые или важные, здесь вопрос не в этом. В любом действии должна быть Иерархия: кто-то идёт впереди пробивает дорогу, кто-то идёт за и усваивает всё, что пробили. Мы идём с вами первым отрядом.</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Второй момент. Взгляд. У нас с вами остаётся десять Жизней десяти космосов? Ответ – да.</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В каждой 512-терице у нас обязательно есть Монада, правильно?! Правильно. Значит в космосе, каждом из десяти, у нас свой ракурс жизни. В итоге базово у нас десять Жизней, как бы они ни назывались. То есть по Монадам, это просто десять Жизней, но по качеству это от Человек-Аватара до Отца, если взять десять Жизней Полномочного. Но тогда Человек-Аватар у нас у Полномочных фиксируется на Монаду Метагалактического космоса, Человек-Отец у нас фиксируется на Монаду Октавного космоса. Это то, что я не имел права произносить в практике, это будет очень сложно, но правильно. А сам Отец, как десятое выражение жизни, фиксируется на Монаду Высшего Октавного космоса. Без исключений. Иерархия в Частях действует автоматически.</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Значит, ваши десять Жизней от Человек-Аватара до Отца распределены в десяти космосах, где первые три космоса становятся… Внимание! То, что мы с вами сделали. Первые три космоса стали человеческими: Метагалактика, Октава, Всеедина. До этой практики человеческим были только два космоса: Метагалактика и Октава. Мы сейчас продвинули наше Человечество во Всеединый космос тем, что Монады, Всеединая 512-рица у нас стали за Человека Изначально Вышестоящего Отца.</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Вот это, что я сейчас рассказываю, действие Регулятора Прав. Так как я Регулятор Прав уже десятый раз, у меня это, как бы вот, на автоматике начинает действовать. Это я уже выводы такие делаю, но в самой практике, вот, мозги и Части крутятся, вот это всё складывается, и думаешь, продвинем-ка Человечество ещё на один космос.</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При этом само Человечество по физике – это выражение Высшей Метагалактики, это никто не отменяет, но по качеству Тел и возможностям пока Человечество сейчас сдвинулось в третий космос. И за десять миллиардов лет мы должны Человечество довести до Высшей Метагалактики, то есть довести до ручки. Услышьте, пожалуйста, в Высшей Метагалактике </w:t>
      </w:r>
      <w:r w:rsidRPr="00253EA3">
        <w:rPr>
          <w:rFonts w:ascii="Times New Roman" w:hAnsi="Times New Roman" w:cs="Times New Roman"/>
          <w:sz w:val="24"/>
          <w:szCs w:val="24"/>
        </w:rPr>
        <w:lastRenderedPageBreak/>
        <w:t>Человечество запланировано, должно быть, через десять миллиардов лет. Я бы так честно сказал, по одному миллиарду на один космос. Ну, в среднем через девять миллиардов лет Человечество дойдёт своей физической жизнью на Планете Земля до физ…. Через восемь миллиардов лет, извините, дойдет до физики Высшей Метагалактики. Через девять миллиардов лет дойдет до физики Высшей Октавы, угу.</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Но у Человечества главное – это Высшая Метагалактика. Вот где-то восемь-девять миллиардов лет. Цифра сумасшедшая, вы говорите, ну, бред какой-то, зачем нам так стратегически планировать? Ребята, я рассказываю сейчас вам План Синтеза Отца. И когда Отец назначил Человечество Высшей Метагалактики на Планете Земля – человечеством. Это не то, что оно сейчас таким стало, а тем, что оно получило задачу Отца стать таким за срок шестой расы,</w:t>
      </w:r>
      <w:r w:rsidRPr="00D206B0">
        <w:rPr>
          <w:rFonts w:ascii="Times New Roman" w:hAnsi="Times New Roman" w:cs="Times New Roman"/>
          <w:i/>
          <w:sz w:val="24"/>
          <w:szCs w:val="24"/>
        </w:rPr>
        <w:t xml:space="preserve"> </w:t>
      </w:r>
      <w:r w:rsidRPr="00253EA3">
        <w:rPr>
          <w:rFonts w:ascii="Times New Roman" w:hAnsi="Times New Roman" w:cs="Times New Roman"/>
          <w:sz w:val="24"/>
          <w:szCs w:val="24"/>
        </w:rPr>
        <w:t>за десять миллиардов лет. А у некоторых из вас в голове небольшая иллюзия – выходишь на улицу, все люди Высшей Метагалактики. Теоретически – да, практически – категорически нет.</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Они только начали путь своими Монадами в Высшую Метагалактику на десять миллиардов лет. Причем, начали путь не в том, что он лично это знает. Природа, планета Земля – так как мамка это точно знает, тут я гарантирую – берёт и начинает тянуть в Высшую Метагалактику каждого эволюционно. Поэтому нам дали сейчас шестнадцать Жизней шестнадцати Эволюций, чтобы мы этими жизнями стимулировали эволюционный рост Человечества по Архетипам.</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И я напоминаю, шестнадцать Эволюций находятся в каждом Архетипе. А в каждом космосе по 512-ть Архетипов. Всего у нас на десять Жизней и десяти космосов – 5120-ть Архетипов. Для Человечества хватит 4608-мь – Высшая Метагалактика. Значит, эволюционно мы тянем Человечество по 4608-ми Архетипам. Должны. На сегодня мы тянем по 280-ти из четырёх тысяч, которые нужно. Это тоже второй ответ, зачем нам стяжать десять космосов. Чтобы Человечество смогло быть Высшим Метагалактическим Человечеством.</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Отсюда третий вопрос: да зачем это всё надо? Ответ. Потенциал цивилизации любой планеты определяется внутренним качеством жизни. То, что мы сейчас с вами сделали. Чем выше потенциал Отец выделил на это человечество, тем оно рейтингово круче по отношению к окружающим цивилизациям. То есть цивилизации меряются ни оружием, как сейчас наши страны делают, ни экономическим потенциалом, как делают экономики всей планеты, ни человеческими ресурсами, где китайцев и индийцев валом, хотя это тоже очень важно. А меряется качеством жизни внутри Жизни десяти космосов. А у ней одна жизнь первого Архетипа, но высокоразвитая, то дебилом является та цивилизация, с точки зрения Отца. Ну, очень высокоразвитая, но дебильная, а мы с вами гении, но еще пока не состоявшиеся в десяти космосах.</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Только, пожалуйста, я сейчас не шучу. Я сейчас не теоретизирую. У меня есть практический вариант работы в Метагалактическом Союзе, в Галактическом Союзе и в других вариантах. Мы иногда такие практики делаем. Кстати, на «Профе» может будем, но туда подальше у нас будет профессии, где обязаны появиться, ну в общем, пред цивилизациями иных масштабов. Регулятор Прав касается чисто нашей цивилизации, мы должны уметь регулировать собственные права.</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Мы туда с вами сходим. И нашу жизнь там очень уважают. А там есть цивилизации, которые мы там по разуму, по интеллекту рядом не стояли, с учетом их развитости, а вот по качеству Жизни космосов – они рядом с нами не стояли. И это оказывается главным мерилом пред Изначально Вышестоящим Отцом. То есть, как только мы выходим к Отцу с каким-то спорным вопросом, я возжигаюсь десятью космосами, они возжигаются одним, и когда они это видят перед Отцом, как-то, ну, они корректнее с нами пытаются уже договариваться. В том плане, что претензий меньше, потому что, если мы видим в десяти космосах, что это вот так – значит, мы видим больше, чем они видят в одном космосе вот так. Хотя интеллектуально они и правы, и начинается уже консенсус двух цивилизаций.</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lastRenderedPageBreak/>
        <w:t>Сейчас этого нет. Но, на самом деле, это реально начинается на Планете Земля. Россия, Германия, тут представители ИВДИВО Германии находятся, на сейчас получили сто шестьдесят Жизней, все остальные страны живут по одной Жизни. Наши подразделения на Украине</w:t>
      </w:r>
      <w:r w:rsidRPr="00D206B0">
        <w:rPr>
          <w:rFonts w:ascii="Times New Roman" w:hAnsi="Times New Roman" w:cs="Times New Roman"/>
          <w:i/>
          <w:sz w:val="24"/>
          <w:szCs w:val="24"/>
        </w:rPr>
        <w:t xml:space="preserve">, </w:t>
      </w:r>
      <w:r w:rsidRPr="00253EA3">
        <w:rPr>
          <w:rFonts w:ascii="Times New Roman" w:hAnsi="Times New Roman" w:cs="Times New Roman"/>
          <w:sz w:val="24"/>
          <w:szCs w:val="24"/>
        </w:rPr>
        <w:t>Белоруссии,</w:t>
      </w:r>
      <w:r w:rsidRPr="00D206B0">
        <w:rPr>
          <w:rFonts w:ascii="Times New Roman" w:hAnsi="Times New Roman" w:cs="Times New Roman"/>
          <w:i/>
          <w:sz w:val="24"/>
          <w:szCs w:val="24"/>
        </w:rPr>
        <w:t xml:space="preserve"> </w:t>
      </w:r>
      <w:r w:rsidRPr="00253EA3">
        <w:rPr>
          <w:rFonts w:ascii="Times New Roman" w:hAnsi="Times New Roman" w:cs="Times New Roman"/>
          <w:sz w:val="24"/>
          <w:szCs w:val="24"/>
        </w:rPr>
        <w:t>Италии, Испании, Польше, чтобы Европу вспоминать, и не думать, что мы тут только постсоветским, в Узбекистане, в Казахстане, в Молдове. Кто ещё помнит, где?</w:t>
      </w:r>
    </w:p>
    <w:p w:rsidR="00612C3E" w:rsidRPr="00D206B0" w:rsidRDefault="00612C3E" w:rsidP="00612C3E">
      <w:pPr>
        <w:spacing w:after="0" w:line="240" w:lineRule="auto"/>
        <w:ind w:firstLine="709"/>
        <w:jc w:val="both"/>
        <w:rPr>
          <w:rFonts w:ascii="Times New Roman" w:hAnsi="Times New Roman" w:cs="Times New Roman"/>
          <w:i/>
          <w:iCs/>
          <w:sz w:val="24"/>
          <w:szCs w:val="24"/>
        </w:rPr>
      </w:pPr>
      <w:r w:rsidRPr="00D206B0">
        <w:rPr>
          <w:rFonts w:ascii="Times New Roman" w:hAnsi="Times New Roman" w:cs="Times New Roman"/>
          <w:i/>
          <w:iCs/>
          <w:sz w:val="24"/>
          <w:szCs w:val="24"/>
        </w:rPr>
        <w:t>Из зала: В Америке.</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В Соединенных Штатах Америки.</w:t>
      </w:r>
    </w:p>
    <w:p w:rsidR="00612C3E" w:rsidRPr="00D206B0" w:rsidRDefault="00612C3E" w:rsidP="00612C3E">
      <w:pPr>
        <w:spacing w:after="0" w:line="240" w:lineRule="auto"/>
        <w:ind w:firstLine="709"/>
        <w:jc w:val="both"/>
        <w:rPr>
          <w:rFonts w:ascii="Times New Roman" w:hAnsi="Times New Roman" w:cs="Times New Roman"/>
          <w:i/>
          <w:iCs/>
          <w:sz w:val="24"/>
          <w:szCs w:val="24"/>
        </w:rPr>
      </w:pPr>
      <w:r w:rsidRPr="00D206B0">
        <w:rPr>
          <w:rFonts w:ascii="Times New Roman" w:hAnsi="Times New Roman" w:cs="Times New Roman"/>
          <w:i/>
          <w:iCs/>
          <w:sz w:val="24"/>
          <w:szCs w:val="24"/>
        </w:rPr>
        <w:t>Из зала: В Израиле.</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В Израиле – филиал. Я филиалы не считаю, их тридцать. Тут Абу-Даби, вот сидит филиал. Но он относится к Подразделению такому-то. При всем уважении, надо минимум восемь человек, чтобы там что-то фиксировалось. Если в филиале есть восемь человек, я таковых не знаю на сегодня, фиксация пойдёт. Если один человек </w:t>
      </w:r>
      <w:r w:rsidRPr="00253EA3">
        <w:rPr>
          <w:rFonts w:ascii="Times New Roman" w:hAnsi="Times New Roman" w:cs="Times New Roman"/>
          <w:iCs/>
          <w:sz w:val="24"/>
          <w:szCs w:val="24"/>
        </w:rPr>
        <w:t>(вздыхает)</w:t>
      </w:r>
      <w:r w:rsidRPr="00253EA3">
        <w:rPr>
          <w:rFonts w:ascii="Times New Roman" w:hAnsi="Times New Roman" w:cs="Times New Roman"/>
          <w:sz w:val="24"/>
          <w:szCs w:val="24"/>
        </w:rPr>
        <w:t>, как знаете, пословица, один в поле, не воин?! Нет, воин, но пока один, к сожалению.</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Поэтому, вот, в девяти странах, после того как команды стяжают вот эту практику с Монадами, появится потенциал ста шестидесяти Жизней. При этом экономика у кого-то летит, у кого-то поднимается, вооружение у кого-то летят, у кого-то поднимаются, а потенциал Жизни, как заряд на будущее, развивается вот этой практикой. Вы увидели, да?!</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sz w:val="24"/>
          <w:szCs w:val="24"/>
        </w:rPr>
        <w:t xml:space="preserve">               В разных странах сейчас начинаются разные трудности, ну, допустим, в США растёт госдолг. Ну, там экономика может, рухнет, может, поднимется, может, перестроится – сила у них есть…</w:t>
      </w:r>
      <w:r w:rsidRPr="00253EA3">
        <w:rPr>
          <w:rFonts w:ascii="Calibri" w:hAnsi="Calibri"/>
          <w:sz w:val="24"/>
          <w:szCs w:val="24"/>
        </w:rPr>
        <w:t xml:space="preserve">. </w:t>
      </w:r>
      <w:r w:rsidRPr="00253EA3">
        <w:rPr>
          <w:rFonts w:ascii="Times New Roman" w:hAnsi="Times New Roman" w:cs="Times New Roman"/>
          <w:color w:val="000000" w:themeColor="text1"/>
          <w:sz w:val="24"/>
          <w:szCs w:val="24"/>
        </w:rPr>
        <w:t xml:space="preserve">Но потенциал нации, команды работающей в ИВДИВО США, говорит о том, что в перспективе люди имеющие концентрацию команды, как пассионариев на 160 жизней, ладно на 16 жизней, дают шанс этой стране и этой цивилизации. Что? Жить и развиваться на перспективу. Вот открытым текстом, потому что сейчас самая непонятная ситуация, из всех наших подразделений, в США. Потом в Евросоюзе, но мы не занимаемся союзами, мы занимаемся отдельными странами. Ну, соответственно в Германии,  Италии, Испании. Там разная ситуация, но этим потенциалом вы даёте шанс этим странам, что делать? Выкрутиться. Не знаю как, но выкрутится.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Вот вы буквально заряжаете жизнь этих стран, что бы они жили и развивались. Открытым текстом, я специально это говорю, потому что вы не видите это, вы больше видите Монаду у себя, и у окружающих людей. Но тем, что мы ходим, в той стране, в которой  ходим, мы заряжаем эту страну, потом заряжаем континент, сильнее всего заряжается Евроазийский континент, потом заряжаем всю планету. Мы с Аватерессой, допустим, это стяжали, минимально, с командой Владык Синтеза это стяжали  минимально. Вся планета заряжена этим.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Все наши полномочные, три тысячи, отстяжали это, а не только эта группа, вся планета заряжена этим. И мы даём шанс уже всем другим, не зависимо от стран, уже не странам, а людям и землянам, Отец-Человек-Землянам получить такой потенциал и стать развитой цивилизацией, что Планеты, что Космоса.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Жизнь одна, взгляды разные, жизнь одна взгляды разные. Что победит? Жизнь, потому что мы периодически умираем со своими взглядами, но жизнь на планете остаётся. Вот такая вам новость и вот сейчас всё это в Монадах мы получили и стяжали.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Я сейчас рассказал, как Регулятор Прав видит стяжённую жизнь в Монадах. Вы увидели? То есть то,  вот этот спич, что я говорил, я говорил с вами как Регулятор Прав. Я хотел, что бы вы вот начали входить в эту тематику профессионально. Но, можно по-другому, мысль можно по-другому смотреть, я как мог так выразил, как Регулятор Прав, по итогам практики. Ну а Кут Хуми вам, что-то своё начинает складывать.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Ещё один момент, пикантный, пикантный, мы сейчас продолжим эту практику немного по иному, но тоже надо, будем продолжать углублять жизнь.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Скажите, пожалуйста, у человека две жизни. Он реализует их где? Это сложный вопрос, вы так не видите, но надо будет учиться думать так. Ладно, самое простое. Где находится одна </w:t>
      </w:r>
      <w:r w:rsidRPr="00253EA3">
        <w:rPr>
          <w:rFonts w:ascii="Times New Roman" w:hAnsi="Times New Roman" w:cs="Times New Roman"/>
          <w:color w:val="000000" w:themeColor="text1"/>
          <w:sz w:val="24"/>
          <w:szCs w:val="24"/>
        </w:rPr>
        <w:lastRenderedPageBreak/>
        <w:t xml:space="preserve">жизнь человека на Планете? И вот сейчас у нас, поэтому у нас начинаются компетентности, с планетарных компетенций, раньше они были с метагалактических и люди до них не могли дотянуться. Сколько бы мы им не давали потенциала, не могли. Но если гора не идёт к Магомету. Да? То Магомет идёт к горе. И мы пошли к людям, поэтому у нас появились планетарные, солнечные, галактические компетенции, что бы люди дотянулись до метагалактики.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Отсюда выросла такая система, что тем, что мы сейчас 64 вида материи спустили на планету из метагалактики, так как метагалактическая природа установилась на планете.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Одна жизнь человека это 65, ой, 64-ре вида материи планеты Земля. Т.е. когда мы видим вот так внешнюю жизнь и идём по улице, это одна жизнь человека. Сейчас я уберу карандаш, возьму другой.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У потенциала двух жизней, две жизни, уже не планета Земля, а Солнечная система. Почему Солнечная система? Потому что если на планете Земля 64 вида жизни, ой, 64 вида материи, то в Солнечной системе 128 видов материи. По 64 вида материи на одну жизнь, и в итоге две жизни, Человек и Человек Посвящённый, это солнечная жизнь для обычного человечества.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Кто мне подскажет, почему я начинаю мериться 64-мя видами материи? По стандартам синтеза. Сообразите это. Кут Хуми вам ответ даёт, а вы сообразите. </w:t>
      </w:r>
    </w:p>
    <w:p w:rsidR="00612C3E" w:rsidRPr="00253EA3" w:rsidRDefault="00612C3E" w:rsidP="00612C3E">
      <w:pPr>
        <w:spacing w:after="0" w:line="240" w:lineRule="auto"/>
        <w:jc w:val="both"/>
        <w:rPr>
          <w:rFonts w:ascii="Times New Roman" w:hAnsi="Times New Roman" w:cs="Times New Roman"/>
          <w:i/>
          <w:color w:val="000000" w:themeColor="text1"/>
          <w:sz w:val="24"/>
          <w:szCs w:val="24"/>
        </w:rPr>
      </w:pPr>
      <w:r w:rsidRPr="00253EA3">
        <w:rPr>
          <w:rFonts w:ascii="Times New Roman" w:hAnsi="Times New Roman" w:cs="Times New Roman"/>
          <w:i/>
          <w:color w:val="000000" w:themeColor="text1"/>
          <w:sz w:val="24"/>
          <w:szCs w:val="24"/>
        </w:rPr>
        <w:t xml:space="preserve">Из зала: </w:t>
      </w:r>
      <w:r w:rsidRPr="00253EA3">
        <w:rPr>
          <w:rFonts w:ascii="Times New Roman" w:hAnsi="Times New Roman" w:cs="Times New Roman"/>
          <w:i/>
          <w:iCs/>
          <w:color w:val="000000" w:themeColor="text1"/>
          <w:sz w:val="24"/>
          <w:szCs w:val="24"/>
        </w:rPr>
        <w:t>64 гена.</w:t>
      </w:r>
      <w:r w:rsidRPr="00253EA3">
        <w:rPr>
          <w:rFonts w:ascii="Times New Roman" w:hAnsi="Times New Roman" w:cs="Times New Roman"/>
          <w:i/>
          <w:color w:val="000000" w:themeColor="text1"/>
          <w:sz w:val="24"/>
          <w:szCs w:val="24"/>
        </w:rPr>
        <w:t xml:space="preserve"> </w:t>
      </w:r>
    </w:p>
    <w:p w:rsidR="00612C3E" w:rsidRDefault="00612C3E" w:rsidP="00612C3E">
      <w:pPr>
        <w:spacing w:after="0" w:line="240" w:lineRule="auto"/>
        <w:jc w:val="both"/>
        <w:rPr>
          <w:rFonts w:ascii="Times New Roman" w:hAnsi="Times New Roman" w:cs="Times New Roman"/>
          <w:i/>
          <w:color w:val="000000" w:themeColor="text1"/>
          <w:sz w:val="24"/>
          <w:szCs w:val="24"/>
        </w:rPr>
      </w:pPr>
      <w:r w:rsidRPr="00253E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64 </w:t>
      </w:r>
      <w:r w:rsidRPr="00253EA3">
        <w:rPr>
          <w:rFonts w:ascii="Times New Roman" w:hAnsi="Times New Roman" w:cs="Times New Roman"/>
          <w:color w:val="000000" w:themeColor="text1"/>
          <w:sz w:val="24"/>
          <w:szCs w:val="24"/>
        </w:rPr>
        <w:t>не гена, а кодона. Ген у нас намного больше. 64 кодона, генетическая си</w:t>
      </w:r>
      <w:r>
        <w:rPr>
          <w:rFonts w:ascii="Times New Roman" w:hAnsi="Times New Roman" w:cs="Times New Roman"/>
          <w:color w:val="000000" w:themeColor="text1"/>
          <w:sz w:val="24"/>
          <w:szCs w:val="24"/>
        </w:rPr>
        <w:t>стема человека завязана на 64</w:t>
      </w:r>
      <w:r w:rsidRPr="00253EA3">
        <w:rPr>
          <w:rFonts w:ascii="Times New Roman" w:hAnsi="Times New Roman" w:cs="Times New Roman"/>
          <w:color w:val="000000" w:themeColor="text1"/>
          <w:sz w:val="24"/>
          <w:szCs w:val="24"/>
        </w:rPr>
        <w:t xml:space="preserve"> вида материи. Как только мы на планету зафиксировали 64-ре вида материи, это не мы сами сделали, это 23  года Синтеза, который фиксировал Метагалактику на Планету, а в Метагалактике было 64 вида материи. Вот в этом году это получилось и 64 вида материи из Метагалактики встали на Планету. Не тем, что виды материи  перешли, а тем, что 20 лет мы здесь держали Метагалактическое выражение.</w:t>
      </w:r>
      <w:r w:rsidRPr="00D67C53">
        <w:rPr>
          <w:rFonts w:ascii="Times New Roman" w:hAnsi="Times New Roman" w:cs="Times New Roman"/>
          <w:i/>
          <w:color w:val="000000" w:themeColor="text1"/>
          <w:sz w:val="24"/>
          <w:szCs w:val="24"/>
        </w:rPr>
        <w:t xml:space="preserve">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Pr="00253EA3">
        <w:rPr>
          <w:rFonts w:ascii="Times New Roman" w:hAnsi="Times New Roman" w:cs="Times New Roman"/>
          <w:color w:val="000000" w:themeColor="text1"/>
          <w:sz w:val="24"/>
          <w:szCs w:val="24"/>
        </w:rPr>
        <w:t xml:space="preserve">И Планета вошла из восьми видов материи, семь планов 5-й расы, ну восьмой наш Синтезный, в 64 плана. И люди получили 64 кодона 64-мя видами материи. Значит одна жизнь, одна генетика, 64 кодона, 64 вида материи. Две жизни, две генетики, два вида кодонов Человека и Человека Посвящённого Солнечной системы, 128-мь видов материи. И вот это база Человека. Как только мы уходим в Галактику, у нас появляется не две жизни, а четыре жизни, но они относятся к Галактике Млечного Пути. Кто скажет почему? Четыре жизни это жизнь Компетентного, Человека там уже нет, т.е. смотря на космос и Галактику Млечного Пути, Гала, мы начинаем действовать сразу как Компетентные четырьмя жизнями и первая Компетентность на сегодня, возникает как Галактическая Компетентность. Полномочность только Метагалактическая, а вот Компетентность может быть  Галактическая. Я могу даже доказать почему.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Мы смотрим, это Регуляция Прав, мы сейчас пойдём, поэтому всему Права стяжать, будем развиваться как Регулятор Прав, так что в тему вникайте, она очень важная. Без этого вы неправильно людей видите и начинаете их напрягать разными деталями, которые им не нужны. Ответ, потому что в Галактиках у нас 256-ть видов материи, 256 делим на четыре.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Сколько получается? Четыре жизни. Четыре жизни кого? Компетентного. Поэтому, когда вы спрашиваете, с каких фонарей вы выдумали, что у   Компетентного четыре жизни и думаете, что это теория, которая кому-то в голову пришла, обратите внимание на виды материи  Галактики.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Эти виды материи в голову прийти не могут, они просто есть в Галактике. И ещё вы скажите, ну раньше в Галактике видели.  Сколько видов материи? Раньше, до 256-ти? Тридцать два. Ответ, в Галактике всегда было 256 видов материи, поэтому мы  вышли на 256 частей когда-то, не зная этого, но 32 вида материи отражала в голове предыдущее состояние человечества. Ты видишь только то, что знаешь и на что готов, если у тебя 22 лепестка  Лотоса, то твой дух готов на 22 или максимум на 32. Так пошутим, Посвящений у масонов 32, </w:t>
      </w:r>
      <w:r w:rsidRPr="00253EA3">
        <w:rPr>
          <w:rFonts w:ascii="Times New Roman" w:hAnsi="Times New Roman" w:cs="Times New Roman"/>
          <w:color w:val="000000" w:themeColor="text1"/>
          <w:sz w:val="24"/>
          <w:szCs w:val="24"/>
        </w:rPr>
        <w:lastRenderedPageBreak/>
        <w:t xml:space="preserve">это попытка войти в 32 вида материи Галактики, это попытка отразить Галактические Посвящения, которые были.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Восемь Планетарных, восемь Солнечных и в Галактике в два раза больше. Сколько? Тридцать два, шестнадцать значит. И вот последнее, вы скажете, ну Галактика, мы же в Метагалактике.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sidRPr="00253EA3">
        <w:rPr>
          <w:rFonts w:ascii="Times New Roman" w:hAnsi="Times New Roman" w:cs="Times New Roman"/>
          <w:color w:val="000000" w:themeColor="text1"/>
          <w:sz w:val="24"/>
          <w:szCs w:val="24"/>
        </w:rPr>
        <w:t xml:space="preserve">         В Метагалактике ФА  Галактика Млечного Пути, чем является? Я кручу ваши мозги как Регулятор Прав, что бы вы видели это, что бы вы были профессиональными Регуляторами Прав. Ребята ничего личного, не напрягайтесь на меня, я просто ввожу вас в профессию и требую, что бы вы начали профессионально думать, всё. Всё остальное побоку. (Первая реальность) Галактика Млечного Пути это первая реальность Метагалактики Фа, т.е. физика Метагалактики Фа. Значит, вот здесь мы тут же соображаем, что четыре жизни Компетентного Галактики  Млечного Пути это первая метагалактическая физика Метагалактики Фа, первая реальность Метагалактики Фа. Правильно? Значит с одной стороны Компетентный в Галактике, а с другой стороны он на первой реальности Метагалактики Фа. </w:t>
      </w:r>
    </w:p>
    <w:p w:rsidR="00612C3E" w:rsidRPr="00253EA3" w:rsidRDefault="00612C3E" w:rsidP="00612C3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Pr="00253EA3">
        <w:rPr>
          <w:rFonts w:ascii="Times New Roman" w:hAnsi="Times New Roman" w:cs="Times New Roman"/>
          <w:color w:val="000000" w:themeColor="text1"/>
          <w:sz w:val="24"/>
          <w:szCs w:val="24"/>
        </w:rPr>
        <w:t xml:space="preserve">И вот здесь полный консенсус, Компетентный чисто Метагалактический, просто однореальностный. Скажите, что такое однореальностный? Ой, смотрим на окружающую улицу, на всю Планету, там, в телевизоре и видим однореальностную планету Земля, потому что эфир, как вторую реальность мы с вами не видим и по телевизору его, ну иногда только в интернете его сейчас показывают. Видеокамеры снимают разных существ странного вида. Видеокамеры уже, в отличие от нас, научились снимать эфирных существ. Сейчас начинают по миру, наконец-таки, замечать странные какие то события, когда машина врезается в пустое место и становится на стенку, и говорят, мы не видим, что здесь, а машина врезалась. Есть такие в кино, на эфире или на астрале там стоит стена, почему то пошло совмещение трёх видов материи и машина врезалась в астральную стену. На физике стену не видно. Я видел одну такую съёмку, китаец едет по автотрассе, все проехали,  едет он, вдруг «бабах», он врезается в пустое место, всмятку нос вот так подымается, он выходит, смотрит -  ничего нет. Куда врезался? В начале, я думал, животное пробегало, на эфире или астрале, крупное, машина «всмятку», смотрю -  стена на астрале стоит. В этот момент китайцу не повезло, временной поток совместил три вида материи в один и, перестал это совмещать, когда он врезался. Секундное дело. Но в эту секунду машина врезалась в стену астрального замка. А, в дом Души, ладно, так проще будет, дом Души. Может быть даже этого китайца. Ну, что бы понимали, где стены находятся. Скажете, бред какой-то. Стены астрала не такие мощные, мы там, когда ходим, думаем они слабенькие. Знаете, когда вы ходите по астралу они слабенькие, но когда астрал переходит на физику, это третий вид материи, т.е. он в три раза сильнее физики самыми слабыми выражениями. Представляете мощь астральной материи в три раза сильнее физической материи, т.е. металл в три раза крепче. Если метал физики можно резать сваркой, то метал астрала сварке не поддаётся, ему этот огонь как, подогрели меня, понимаешь ли, сварку нашли. Не сдвигаемый металл будет, если мы научимся металлы строить из видов материи, то мягко говоря, в космосе у нас будут совсем другие аппараты. Ну, помощнее, чем вот здесь сейчас.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hAnsi="Times New Roman" w:cs="Times New Roman"/>
          <w:color w:val="000000" w:themeColor="text1"/>
          <w:sz w:val="24"/>
          <w:szCs w:val="24"/>
        </w:rPr>
        <w:t xml:space="preserve">      Новые квантовые виды материалов, если кто в теме, мы квантовые системы называем эфиром, т.е. это материал эфира фактически, и они при квантовании становятся намного сильнее, чем обычные материалы физики. Ну, там другие связки идут. Т.е. люди уже начинают осваивать материю эфира, называя это квантовой революцией и стараясь не вдаваться в подробности</w:t>
      </w:r>
      <w:r w:rsidRPr="00253EA3">
        <w:rPr>
          <w:rFonts w:ascii="Calibri" w:hAnsi="Calibri"/>
          <w:sz w:val="24"/>
          <w:szCs w:val="24"/>
        </w:rPr>
        <w:t xml:space="preserve">, </w:t>
      </w:r>
      <w:r w:rsidRPr="00253EA3">
        <w:rPr>
          <w:rFonts w:ascii="Times New Roman" w:eastAsia="Calibri" w:hAnsi="Times New Roman" w:cs="Times New Roman"/>
          <w:sz w:val="24"/>
          <w:szCs w:val="24"/>
        </w:rPr>
        <w:t xml:space="preserve">откуда взялись эти кванты и материалы, из эфирной материи, часть, часть физиков до этого дошла и начинает поднимать тему, что мы, наконец-таки,   возвращаемся к теории эфира из квантовой механики.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Все нормально, и  нашими усилиями, они опять вспомнят эфирную физику, ну или эфирику  как мы говорим в нашей Академии Наук.  С этим понятно, внимание, вот это классика, если обычный Человек, вот эту классику не прошел, ну... Человек. Ну и дальше, </w:t>
      </w:r>
      <w:r w:rsidRPr="00253EA3">
        <w:rPr>
          <w:rFonts w:ascii="Times New Roman" w:eastAsia="Calibri" w:hAnsi="Times New Roman" w:cs="Times New Roman"/>
          <w:sz w:val="24"/>
          <w:szCs w:val="24"/>
        </w:rPr>
        <w:lastRenderedPageBreak/>
        <w:t xml:space="preserve">наша пятая, а  наши 10 Жизней Полномочного, вначале  относится просто к  МГ Фа почему, 5120 архетипов, это 5120 реальностей, а в МГ Фа 16 000 реальностей, значит первый потенциал 5000 -Частей Жизней, спокойно мы осваиваем по реальностям МГ Фа.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Если наши Части не архетипические, наши с вами Части архетипические, наши Части архетипические мы уходим в архетипы, но когда, обычный Человек войдет в Полномочия, вот здесь, наверное, сидит кто-то с Первого курса, если первый курс  еще не закончен, то архетипы их видят слегка.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Новый растет, и пока на новеньких Первого курса реагирует 5120 реальностей МГФА. Потому что весь Первый курс идет по первым 14 реальностям не сменяемо, вот Владыки Первого курса и Владыки Синтеза это знают, категорическое требование Отца и Кут Хуми, иначе, мы нарушим пространство жизни обычных людей. Мы пока взращиваем первокурсников по 14 реальностям. Мне тут сообщили, что в Калининграде был сегодня 12-й Синтез. Это был синтез 12-й реальности, первый курс, а значит, даже войдя в учебную практику, эти Полномочные в учебной практики, больше фиксирует Части по реальностям. И у них жизнь расширяется  на 5000 тысяч реальностей МГ Фа, это очень сложно.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За один первый курс, это чтоб вы видели, что делается на первом курсе, понятно, что Владыки Синтеза первого курса, гоняют наших первокурсников везде и по архетипам. Да, потенциал растет, но он вырастит только тогда когда Первый курс, закончится  минимум 14 Синтезов, после этого потенциал может быть архетипическим. Пока 14 Синтезов не прошло, потенциал только реальностный  и все в учебной практике Первого курса, даже отстяжав всё то, что мы с вами отстяжали.  Первую фиксацию получают на 5120 реальностей,  как Полномочная Жизнь в МГ Фа, поэтому мы называем это учебной практикой, потому что это для нас это первый архетип.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Я не могу сказать, что мы качественны, я просто говорю, как растет в Синтезе Человек,    поэтапно, поэтому, пока первый курс не закончится, раз был 12  Синтез, плюс, ещё два  минимально, я помню, курс 16, но там экзамены, там другая тема  чуть-чуть. Главное 14 пройти, в архетипы войти. В архетипы без 14  ядер Синтеза первых, никто не пустит и архетипы даже замечать не будут. Я знаю людей, которые имели 32 Синтеза и не имели первого, второго или 10-го из Первого курса дальше МГ Фа. Их никто не пускал, ядер Синтеза не хватало, выйти за пределы МГ Фа.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Внимание, как только приходил какой-то Полномчный, который умел там ходить, вместе с ним, эта команда спокойно шарахалась везде,  ну, там с Владыкой Первого курса. Как только Владыка Первого курса уезжал, и не какой Полномочный  работать с командой не мог, команда собиралась сама, как у нас в Калининграде. Команда собиралась сама и вы ей, не помогаете развиваться. Ждёте, пока они разовьются, не работая с Первым курсом от слова, совсем, товарищи, дебильные Полномочные Калининграда.  Они не могут ходить по архетипам, только по реальностям и вы их не взращиваете, как только 14 Синтезов пройдет и они прийдут к вам, и вы по архетипам, а</w:t>
      </w:r>
      <w:r>
        <w:rPr>
          <w:rFonts w:ascii="Times New Roman" w:eastAsia="Calibri" w:hAnsi="Times New Roman" w:cs="Times New Roman"/>
          <w:i/>
          <w:sz w:val="24"/>
          <w:szCs w:val="24"/>
        </w:rPr>
        <w:t xml:space="preserve"> </w:t>
      </w:r>
      <w:r w:rsidRPr="00253EA3">
        <w:rPr>
          <w:rFonts w:ascii="Times New Roman" w:eastAsia="Calibri" w:hAnsi="Times New Roman" w:cs="Times New Roman"/>
          <w:sz w:val="24"/>
          <w:szCs w:val="24"/>
        </w:rPr>
        <w:t xml:space="preserve">они по реальностям. И никто из вас, даже не взял на себя обязанность, вести первый курс. Дебилы Калининградские. Не понравилось, дебил - двойной бил, и вашим, и нашим бил….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Смотрите,  вы помрачнели. Я, как Регулятор Прав говорю, честно- честно. Не-не,  сейчас кто-то подойдёт, Глава Подразделения  сейчас, скажет, что кто- то работает с кем-то. Совершенно согласен, но ведь задел, хорошо задел, хорошо задел, потому что мы пришли сюда служить другим, тем, кто сам дойти, не можете служить людям, то хотя бы первокурсникам послужили, а так они варятся в собственном соку. Вы думаете что, я, приехав  на территории Калининграда, не вынюхал, все что знаю, чувствуете, как вынюхал. Вы думаете, что я вас оскорбил, да я вас поощрил. Я не назвал вас идиотами по Достоевскому, вот это, было бы оскорбление, на русском языке, идиот это уже…, а дебил - это американизм в нашей жизни, то есть вы не пользуетесь своими Правами и Полномочиями, что бы помочь, даже первому курсу, который пришел к вам раскрутиться по архетипам. Вы пустили все на </w:t>
      </w:r>
      <w:r w:rsidRPr="00253EA3">
        <w:rPr>
          <w:rFonts w:ascii="Times New Roman" w:eastAsia="Calibri" w:hAnsi="Times New Roman" w:cs="Times New Roman"/>
          <w:sz w:val="24"/>
          <w:szCs w:val="24"/>
        </w:rPr>
        <w:lastRenderedPageBreak/>
        <w:t xml:space="preserve">самотёк, а потом спрашиваете, а что у нас так Подразделение растет, а я спрашиваю, а что вы, не работаете с первокурсниками, не вдохновляете их и всё на самотёк пустили. Я так, каждому Подразделению говорю, особенно там, где идёт Первый курс.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Я тут сюда, приехал и вдруг узнал что здесь, Первый курс, по дороге на Синтез, спросил как оно, понял, что печально. Нет мне ответили вдохновенно, а я сделал выводы, самые печальные  и сразу понял, кто виноват. Помните знаменитую работу, кто виноват из нашей коммунистической классики…. Товарищи, ответ - команда. Потому что мало собрать, нужно этих людей довести до архетипов. Не понравилось, не понравилось. И каждому из вас, вот здесь поставят.  Здесь, есть специальные знаки,  там выше -  не довёл, в следующем воплощении навести ситуацию,  чтоб довести, не работал.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В следующем воплощении поставить на работу с новенькими,  это так всех,  так один за всех, все за одного. Мне потом скажут на ушко, что все работают, всё хорошо, и я ошибаюсь. А я буду стоять на своём, что  мне сверху виднее, вот сверху так смотрится, а  снизу  может, всё работает, почему не совмещаются верх и низ, я не знаю. Зато вам не понравилось, зато знаете, как вас  честно назовут, кроме Виталика там, за такую работу, тем же самым словом, дебилы. Собрали курс и «растринькали» его,  не работая с людьми. Соберёте следующий, опять его «растринькаете», не работая с людьми. И как будет Подразделение в честь Кут Хуми расти. Когда люди отсюда, не выбираются в Метагалактику Фа, еле-еле видят, а дальше идти даже не могут, приходя к вам на  занятие. Вы же их, не ведёте собой или ведёте, я сейчас как Регулятор Прав.</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Не нравится такой анализ? Это анализ Регулятора Прав, он как развивает Права, так и указывает на неправомерное неиспользование Прав и потом даже описывает ситуацию с четкой подписью: кто есть кто, есть после этого.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Есть Аспект, есть Теург, а есть дебил, минус Аспект, дебил, минус Ученик, дебил, а вот если минус Человек, идиот, это уже по Достоевскому, не понравилось. Просто запомните,  то есть вы</w:t>
      </w:r>
      <w:r w:rsidRPr="00D67C53">
        <w:rPr>
          <w:rFonts w:ascii="Times New Roman" w:eastAsia="Calibri" w:hAnsi="Times New Roman" w:cs="Times New Roman"/>
          <w:i/>
          <w:sz w:val="24"/>
          <w:szCs w:val="24"/>
        </w:rPr>
        <w:t xml:space="preserve"> </w:t>
      </w:r>
      <w:r w:rsidRPr="00253EA3">
        <w:rPr>
          <w:rFonts w:ascii="Times New Roman" w:eastAsia="Calibri" w:hAnsi="Times New Roman" w:cs="Times New Roman"/>
          <w:sz w:val="24"/>
          <w:szCs w:val="24"/>
        </w:rPr>
        <w:t>или</w:t>
      </w:r>
      <w:r w:rsidRPr="00D67C53">
        <w:rPr>
          <w:rFonts w:ascii="Times New Roman" w:eastAsia="Calibri" w:hAnsi="Times New Roman" w:cs="Times New Roman"/>
          <w:i/>
          <w:sz w:val="24"/>
          <w:szCs w:val="24"/>
        </w:rPr>
        <w:t xml:space="preserve"> </w:t>
      </w:r>
      <w:r w:rsidRPr="00253EA3">
        <w:rPr>
          <w:rFonts w:ascii="Times New Roman" w:eastAsia="Calibri" w:hAnsi="Times New Roman" w:cs="Times New Roman"/>
          <w:sz w:val="24"/>
          <w:szCs w:val="24"/>
        </w:rPr>
        <w:t xml:space="preserve">Аспект или дебил, Человек, это само собой вы  родились, или Ученик или дебил. Человек, это само собой, святое, не трогаем, не понравилось, но вот в регуляции Прав установились такие правила. Дебил, постепенно  становиться нормальным,  юридическим  названием недееспособного Аспекта или недееспособного Ученика. Виталик продавливает, это название везде и в том числе с командой, ну надо же, как то называть недееспособность и надо же их задевать  соответствующим названием. Мы все обидимся за это слово и уйдём. В путь! В следующем воплощении все равно вернетесь, и в личном деле будет печать - дебил. Не будет, правда, не хотите, ну вот с вас следующий первый курс и активно,  активно работа с ним, чтоб он остался и пополнил ваши ряды. Во, вам уже сообщают новости, во что он превратился  этот  курс, который начался, когда я его утверждал у Кут Хуми, а сегодня  чем он заканчивается. Такое могли сделать только калининградцы, не будем говорить плохие слова в честь этого. Начался за здравие, а подходит к заупокойной молитве, ну скоро курс кончается, за упокой,  пожалуйста. </w:t>
      </w:r>
    </w:p>
    <w:p w:rsidR="00612C3E" w:rsidRPr="00253EA3" w:rsidRDefault="00612C3E" w:rsidP="00612C3E">
      <w:pPr>
        <w:spacing w:after="0" w:line="240" w:lineRule="auto"/>
        <w:jc w:val="both"/>
        <w:rPr>
          <w:rFonts w:ascii="Times New Roman" w:eastAsia="Calibri" w:hAnsi="Times New Roman" w:cs="Times New Roman"/>
          <w:sz w:val="24"/>
          <w:szCs w:val="24"/>
        </w:rPr>
      </w:pPr>
      <w:r w:rsidRPr="00253EA3">
        <w:rPr>
          <w:rFonts w:ascii="Times New Roman" w:eastAsia="Calibri" w:hAnsi="Times New Roman" w:cs="Times New Roman"/>
          <w:sz w:val="24"/>
          <w:szCs w:val="24"/>
        </w:rPr>
        <w:t xml:space="preserve">             Это Регулятор Прав, если вы вот так не будете думать везде,  где вы находитесь, вы не будете Регулятором Прав. То есть я ехал в Калининград,  у меня 65 Синтез, у меня врубается Регулятор Прав, автоматически и меня вот знаете, как вот окунают в нужные ситуации по Калининграду, по вашей материи, по вашим ситуациям,  перед  синтезом окунули в ваш синтез, это, «скоко - скоко», я спрашиваю. А что делает команда? И начал тут же смотреть, что делает команда. Лучше б не смотрел, хорошо, что я не умею расстраиваться, как Регулятор Прав, ну не имею права. </w:t>
      </w:r>
    </w:p>
    <w:p w:rsidR="00612C3E" w:rsidRPr="00253EA3" w:rsidRDefault="00612C3E" w:rsidP="00612C3E">
      <w:pPr>
        <w:spacing w:after="0" w:line="240" w:lineRule="auto"/>
        <w:jc w:val="both"/>
        <w:rPr>
          <w:rFonts w:ascii="Calibri" w:hAnsi="Calibri"/>
          <w:sz w:val="24"/>
          <w:szCs w:val="24"/>
        </w:rPr>
      </w:pPr>
      <w:r w:rsidRPr="00253EA3">
        <w:rPr>
          <w:rFonts w:ascii="Times New Roman" w:eastAsia="Calibri" w:hAnsi="Times New Roman" w:cs="Times New Roman"/>
          <w:sz w:val="24"/>
          <w:szCs w:val="24"/>
        </w:rPr>
        <w:t xml:space="preserve">             Пусть лучше будет стыдно со мной, вы представляете, как вам будет стыдно, когда то же самое по окончанию первого курса, такой же анализ проведет Кут Хуми? Или вы думали, что вы «отмажетесь»? Анализ, будет перед всей командой, закончится 14 Синтез, первокурсники говорят,  у нас выпускной, они пошли праздновать, а всех остальных в ночной подготовке, в смысле  команду, приглашает Кут Хуми и спрашивает: «Ты что сделал, для </w:t>
      </w:r>
      <w:r w:rsidRPr="00253EA3">
        <w:rPr>
          <w:rFonts w:ascii="Times New Roman" w:eastAsia="Calibri" w:hAnsi="Times New Roman" w:cs="Times New Roman"/>
          <w:sz w:val="24"/>
          <w:szCs w:val="24"/>
        </w:rPr>
        <w:lastRenderedPageBreak/>
        <w:t>развития новенького, кто сам взойти не может? Ты как поддержал Курс, для развития новеньких, которые сами взойти не может? 14 Синтезов, что сделал? Ничего не сделал.</w:t>
      </w:r>
    </w:p>
    <w:p w:rsidR="00612C3E" w:rsidRPr="00253EA3" w:rsidRDefault="00612C3E" w:rsidP="00612C3E">
      <w:pPr>
        <w:tabs>
          <w:tab w:val="left" w:pos="9639"/>
        </w:tabs>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    В некоторых домах после вот  таких разговоров очередь желающих всё сделать. Когда они не попадают в одну команду, они срочно собирают  следующую, чтобы попасть и  сделать, потому что  легче всего служить другим, чем с первокурсниками, с людьми сложнее. Ребята, ничего личного, лично никого не оскорблял. Это официальное название недееспособных, честное слово. Мы это не публикуем в распоряжении, ну вот так оно называется.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Могу только от всей души сказать, сочувствую. Но я имею право это рассказывать только на профкурсах. Когда профкурс закрывается, вот так, всё свободно, всё вдохновенно, как сможете, так и дойдете, всё хорошо. Переходим на проф, вы че творите, профессиональный, ты что творишь? Ты почему ничего не делаешь? Тебе столько даёт Отец, Кут Хуми, а ты вообще не в жизнь, только берёшь, берёшь, берёшь, берёшь, берёшь, берёшь и говоришь: какие олигархи плохие. Да ты сам</w:t>
      </w:r>
      <w:r w:rsidRPr="00D67C53">
        <w:rPr>
          <w:rFonts w:ascii="Times New Roman" w:hAnsi="Times New Roman" w:cs="Times New Roman"/>
          <w:i/>
          <w:sz w:val="24"/>
          <w:szCs w:val="24"/>
        </w:rPr>
        <w:t xml:space="preserve"> </w:t>
      </w:r>
      <w:r w:rsidRPr="00253EA3">
        <w:rPr>
          <w:rFonts w:ascii="Times New Roman" w:hAnsi="Times New Roman" w:cs="Times New Roman"/>
          <w:sz w:val="24"/>
          <w:szCs w:val="24"/>
        </w:rPr>
        <w:t xml:space="preserve">такой, получил 16 зданий от Отца, у какого олигарха есть 64 зданий по 64 этажа. Да они от зависти умирают, просто услышав, что у нас столько. Евреи вам обзавидуются, потому что мечта евреев, со всем своим имуществом, с физической жизни перейти в Тонкий Мир. А у вас в Тонком Мире имущества больше чем у евреев на физике, у любого причем, потому что эти 64-х этажные здания посчитайте, сколько стоят, даже по калининградским ценам. Потом поищите в Калининграде олигарха, имеющего столько денег. Ответ. Не найдёте, мы даже в Москве найти не можем, а там люди пожирнее будут, миллиардами ворочают.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И это вам Отец подарил. Вы что Отцу подарили? Расширили команду омег Отца, правда, своей деятельностью или своей бездеятельностью? Ничего личного, вот лично к каждому из вас ничего не имею ввиду. Уверяю вас, более худший разбор полёта вам устроит Кут Хуми ИК, у вас, по-моему, Савва и Свята, которая очень суровая женщина на работу с новенькими, Я Есмь. Ведь это развитие Я Есмь. Ну, вот так, иногда надо и честно в глаза смотреть, что вот так сделали, ничего ни сделали, в смысле, или мало сделали. Но сверху видно, что ничего не сделали, а если вы говорите, мы делаем, значит, мало делаете. Курс то, давно пора закрыть бы вас, если бы мы Калининград не поддерживали для профсинтеза, а так право вето Аватаров Синтеза, мы такие курсы закрываем, чтоб вы поняли, что имеется в виду. Я вообще не шучу. Поэтому, раз  мы не применили право вето, лучше в глаза сказать кто вы. Это что я могу сделать, что Аватаресса может сделать. Я вообще не шучу.</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Это так к слову, я то вы думаете, что так не бывает, бывает, если в других Домах поспрашиваете. А применение право вето, Отец уточняет за что. Знаете, какая  главная подпись? За недееспособность команды. Суметь развить первый курс и интегрировать новую команду, собственную команду, чаще всего Отец подписывает за эгоизм, вот какой. Поэтому я стараюсь, чтобы курсы закрывались минимально, молитесь, чтобы от  вас не ушло это количество людей, которое осталось. Еще один уйдет и эта подпись в ваших личных делах от Изначально Вышестоящего Отца будет. Я ничего сделать не смогу. Отец применит право вето на любом уровне синтеза. Калининград, я с вами, все двенадцать месяцев.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Это чтобы вы знали, что Регулятор Прав - это не теория, это практика. Она требуется практически из тебя, ты обязан так думать и действовать, из других, которые  после этого синтеза первого Профессионального, будут обязаны так же думать и действовать, потому что на втором синтезе уже будет другая профессия, там другие действия и другие думки. Вы меня понимаете? То есть завтра, вы станете регуляторами прав. И вам Кут Хуми «дасть» точно такую же программу, которую я вам рассказывал. Немцы вы уж извините, что вы в этом поучаствовали, зато  вы знаете, как это называется, ну команда.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Ладно. И так первое выражение человека – это четыре космоса. Потом начинается втрое выражение человека первая реальность Метагалактики Фа и сюда переводится жизнь человека. То есть вот одна жизнь человека переводится от сюда, вот сюда. Это называется </w:t>
      </w:r>
      <w:r w:rsidRPr="00253EA3">
        <w:rPr>
          <w:rFonts w:ascii="Times New Roman" w:hAnsi="Times New Roman" w:cs="Times New Roman"/>
          <w:sz w:val="24"/>
          <w:szCs w:val="24"/>
        </w:rPr>
        <w:lastRenderedPageBreak/>
        <w:t>второй этап</w:t>
      </w:r>
      <w:r w:rsidRPr="00D67C53">
        <w:rPr>
          <w:rFonts w:ascii="Times New Roman" w:hAnsi="Times New Roman" w:cs="Times New Roman"/>
          <w:i/>
          <w:sz w:val="24"/>
          <w:szCs w:val="24"/>
        </w:rPr>
        <w:t xml:space="preserve"> </w:t>
      </w:r>
      <w:r w:rsidRPr="00253EA3">
        <w:rPr>
          <w:rFonts w:ascii="Times New Roman" w:hAnsi="Times New Roman" w:cs="Times New Roman"/>
          <w:sz w:val="24"/>
          <w:szCs w:val="24"/>
        </w:rPr>
        <w:t xml:space="preserve">космического роста. Когда человек  в первой реальности живет, двумя жизнями. Полномочный живет в Метагалактике Фа. Это человек, полномочный живет, мне еще осталось два слова и всё, четырьмя мирами Метагалактики Фа. А вот полномочный начинает жить архетипами Метагалактического космоса. У нас на сегодня стяжено 92, 93? Кто подскажет? Сколько? </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Из зала: 94.</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D67C53">
        <w:rPr>
          <w:rFonts w:ascii="Times New Roman" w:hAnsi="Times New Roman" w:cs="Times New Roman"/>
          <w:i/>
          <w:sz w:val="24"/>
          <w:szCs w:val="24"/>
        </w:rPr>
        <w:t xml:space="preserve"> </w:t>
      </w:r>
      <w:r w:rsidRPr="00253EA3">
        <w:rPr>
          <w:rFonts w:ascii="Times New Roman" w:hAnsi="Times New Roman" w:cs="Times New Roman"/>
          <w:sz w:val="24"/>
          <w:szCs w:val="24"/>
        </w:rPr>
        <w:t>Говорят 94 архетипов космоса. Вот ими живет полномочный,  это второй уровень реализации в ИВДИВО. Ну а третий уровень это то, как мы с вами сейчас живём, как полномочные, потому что третий вид реализации это полномочный идет.</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Это жизнь человека в четырёх мирах Метагалактике Фа и четвертый мир человеческий на второй октавной Метагалактике, помните как Физический мир, следующая Метагалактика. Это жизнь человека в четырех мирах Полномочного. Компетентный в Иерархии в этот момент переходит на жизнь четырьмя космосами, а полномочный переходит на жизнь десятью космосами. В итоге у нас выявляется три степени реализации жизни. Первая человек на Планете, две жизни в солнечной системе. Четыре жизни Компетентного в Метагалактике, первые виды полномочий по реальностям Метагалактики Фа. И мы должны помогать этим новеньким Полномочным, развиться здесь.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Второй уровень жизни, жизнь обычного человека в двух жизнях по реальности или Физическом мире Метагалактике Фа. Жизнь компетентного в четырех мирах с четвёртым миром человеческим или компетентным, как Физическим миром второй октавной Метагалактики и жизнь полномочного по архетипам Метагалактического космоса.</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И третье качество жизни – это наша с вами на сегодня, будет ещё четвёртая, но мы её пока развиваем. Это человек живёт четырьмя мирами Метагалактика Фа, это мы с вами, в погружении вспомните, в Тонкий мир ходите, мы живём этим. Компетентный начинает переходить на четыре космоса, Полномочный на десять космосов. Три разных вектора жизни, которыми мы пользуемся. Это понятно? Вот так, вот такие потенциалы и связки записаны в вашу жизнь.</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Подсказка, можно? Запомните, если я начинаю говорить плохие слова, для вас, а если я произношу их на Синтезе, значит они не хорошие, значит, через эти слова я вас достаю, значит, кто-то из вас что-то не усвоил. Есть два вида ускорения: или поощрение, у нас с вами было первостяжание, выше этого поощрять нечем, первостяжание это самое высшее поощрение или оскорбление -  оскар бление. Вам оскар в руки и некоторые сидят униженные  и оскорблённые, по русской литературе, нет, это по французской или по русской или по французской, униженный и оскорблённый.</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 xml:space="preserve">Из зала: по французской.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По французской. Молодец. Все остальные молчат. Институт культуры узнается по глазам, я с библиотечным факультетом дружил, в институте который я закончил, первый институт который я закончил. Так вот, униженные и оскорблённые, сразу усваивают Ядра Синтеза,</w:t>
      </w:r>
      <w:r w:rsidRPr="00D67C53">
        <w:rPr>
          <w:rFonts w:ascii="Times New Roman" w:hAnsi="Times New Roman" w:cs="Times New Roman"/>
          <w:i/>
          <w:sz w:val="24"/>
          <w:szCs w:val="24"/>
        </w:rPr>
        <w:t xml:space="preserve"> оскорбляясь. </w:t>
      </w:r>
      <w:r w:rsidRPr="00253EA3">
        <w:rPr>
          <w:rFonts w:ascii="Times New Roman" w:hAnsi="Times New Roman" w:cs="Times New Roman"/>
          <w:sz w:val="24"/>
          <w:szCs w:val="24"/>
        </w:rPr>
        <w:t>Поэтому есть два варианта: либо вдохновить и вы  усваиваете, первостяжание. Кут Хуми посмотрел: не усвоили. Виталик включает свой материнский язык, но корректно, дебилы. И пока Виталик объяснял, что это значит, ядра синтеза усвоились, сказали: жизнь пошла. Почувствуйте, у вас эманации поменялись.</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Я знаю, что это не хорошо с вашей культурной точки зрения, но уверяю вас, если какие-то слова произносятся на синтезе, для Изначально Вышестоящего Отца это нормально. Поэтому я даже объяснил рейтинг этих слов и что они значат. Я иногда говорю матершинные слова языком матери. Не особенно матершинные, но в ту степ. Записи есть, я прямо так и говорю, поговорим по матери, иначе вы не усвоите. Как мы не усвоим? Новость, потом подходит ко мне одна дама, ты сказал матершинное слово, мне так полегчало. Почему? Я внутри сама с собой фактически матом разговаривала. Вот тогда всё для тебя, я не шучу. Внешне красивая корректная женщина, но на работе она  там всех  строит и внутри </w:t>
      </w:r>
      <w:r w:rsidRPr="00253EA3">
        <w:rPr>
          <w:rFonts w:ascii="Times New Roman" w:hAnsi="Times New Roman" w:cs="Times New Roman"/>
          <w:sz w:val="24"/>
          <w:szCs w:val="24"/>
        </w:rPr>
        <w:lastRenderedPageBreak/>
        <w:t>продолжает крыть по ходу движения. Она говорит, я от этого оторвать не могу. Ты работник матери, тут всё нормально, лучше походи в погружения, язык меняй, потому что к Отцу с этим  ты не выйдешь, потому что, говоря перед Отцом вот этими словами, ты тут же приобретаешь такую же форму тела. Она говорит, да ты что? Однозначно, можем выйти в зал Отца, я тебя поставлю к зеркалу, ты скажешь это вслух, и увидишь своё тело в виде, ну одной мужской организации, стоящей перед Отцом и Отец будет в этот момент смеяться. Ты кого ко мне привел? Я скажу, аппарат мужских возможностей, можно женских, тоже самое, только назвать надо. Так в зеркале сразу появляется. Она мне потом сказала, ты меня навсегда отучил материться, как я буду  с ребятами теперь разговаривать. Не знаю, как я тебя отучил, посмотрит жизнь, ну как ты будишь разговаривать. Но имей в виду, когда ты говоришь с ребятами, ты перед Отцом стоишь как Полномочный в этой форме аппаратной организации мужских и женских тел. Со всеми витиеватостями на эту тему. Поэтому у нас даже мат корректный, с имен.</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Ладно, возвращаемся, скажите, пожалуйста, у нас 16-ть жизней,  мы их должны  сейчас расширить  донельзя. Чем мы будим расширять жизнь, не менять расширять?</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 xml:space="preserve"> Из зала: космосами.</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Космосами, звездой по твоей голове, масштабный ты мой. Космосами он собрался расширять, выйди к Отцу это скажи, услышишь смех, возвращайся. Называется я твой космос. Ты меня уже сразу понял. А космос может не заметить тебя, и ты будишь париться в иллюзиях. Значит нужно что-то реальное, что у нас уже есть. Что у вас есть? Господа карманы не интересуют, счета тоже. Что у вас есть прям в этом зале?</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 xml:space="preserve"> Из зала: огонь.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Огонь есть, раз. </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 xml:space="preserve">Из зала: ядра.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Ядра есть два. Я смотрю в твои глаза и вижу ядра. (Смеётся) Компетенция есть три. </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Из зала: тело.</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 Тело есть, о, женщины, тело есть, четыре, продолжаем. Извини за вопрос, что в теле есть, мы с тобой дружим, могу у тебя спросить, что в теле есть?</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 xml:space="preserve"> Из зала: красота. </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Красота есть, женщины продолжают зажигать. Что  в теле есть?</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 xml:space="preserve"> Из зала: части. </w:t>
      </w:r>
    </w:p>
    <w:p w:rsidR="00612C3E" w:rsidRPr="00D67C53" w:rsidRDefault="00612C3E" w:rsidP="00612C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Фу, части есть. Получив 16 </w:t>
      </w:r>
      <w:r w:rsidRPr="00D67C53">
        <w:rPr>
          <w:rFonts w:ascii="Times New Roman" w:hAnsi="Times New Roman" w:cs="Times New Roman"/>
          <w:i/>
          <w:sz w:val="24"/>
          <w:szCs w:val="24"/>
        </w:rPr>
        <w:t xml:space="preserve"> жизней в Монаде, вы уверены, что в  ваших частях, в частях в первую очередь, есть по  16-ть жизней? Ответ нет. Поэтому я смог простить дебилов, потому что Монада уже развитая, а части по отношению к Монаде какие? </w:t>
      </w:r>
    </w:p>
    <w:p w:rsidR="00612C3E" w:rsidRPr="00D67C53" w:rsidRDefault="00612C3E" w:rsidP="00612C3E">
      <w:pPr>
        <w:spacing w:after="0" w:line="240" w:lineRule="auto"/>
        <w:ind w:firstLine="709"/>
        <w:jc w:val="both"/>
        <w:rPr>
          <w:rFonts w:ascii="Times New Roman" w:hAnsi="Times New Roman" w:cs="Times New Roman"/>
          <w:i/>
          <w:sz w:val="24"/>
          <w:szCs w:val="24"/>
        </w:rPr>
      </w:pPr>
      <w:r w:rsidRPr="00D67C53">
        <w:rPr>
          <w:rFonts w:ascii="Times New Roman" w:hAnsi="Times New Roman" w:cs="Times New Roman"/>
          <w:i/>
          <w:sz w:val="24"/>
          <w:szCs w:val="24"/>
        </w:rPr>
        <w:t>Из зала: дебиловатые.</w:t>
      </w:r>
    </w:p>
    <w:p w:rsidR="00612C3E" w:rsidRPr="00253EA3" w:rsidRDefault="00612C3E" w:rsidP="00612C3E">
      <w:pPr>
        <w:spacing w:after="0" w:line="240" w:lineRule="auto"/>
        <w:ind w:firstLine="709"/>
        <w:jc w:val="both"/>
        <w:rPr>
          <w:rFonts w:ascii="Times New Roman" w:hAnsi="Times New Roman" w:cs="Times New Roman"/>
          <w:sz w:val="24"/>
          <w:szCs w:val="24"/>
        </w:rPr>
      </w:pPr>
      <w:r w:rsidRPr="00253EA3">
        <w:rPr>
          <w:rFonts w:ascii="Times New Roman" w:hAnsi="Times New Roman" w:cs="Times New Roman"/>
          <w:sz w:val="24"/>
          <w:szCs w:val="24"/>
        </w:rPr>
        <w:t xml:space="preserve"> Дебиловатые, в частях одна жизнь, в Монаде. А надо шестнадцать. Смотри, как я элегантно объяснил и корректно всё произнёс. Знаете, некоторые Аватары после этого говорят, опять выкрутился. А так хотели на ковёр вызвать ночной подготовки. Меня Фаинь вызывала всегда после таких слов. Ты вот там такое-то сказал. И если бы я не выкручивался, по мне ходил весь смак Фаинь. Отстраивала. Но как только я выкручивался, она... Ну, конечно, я бы тебя отругала, но ты опять выкрутился, иди к  Кут Хуми. Допускаю. В смысле к телу Кут Хуми, потому что раз я говорил на особом языке, это язык женский. А вершина женской Иерархии — Фаинь. Значит, я попадаю к женщинам на приём. Ничего не имею в виду против женщин, но они там сразу отстраивают, как разговариваешь. А так я вот сейчас выкрутился прямо перед женщинами, </w:t>
      </w:r>
    </w:p>
    <w:p w:rsidR="00612C3E" w:rsidRPr="00253EA3" w:rsidRDefault="00612C3E" w:rsidP="00612C3E">
      <w:pPr>
        <w:spacing w:after="0" w:line="240" w:lineRule="auto"/>
        <w:jc w:val="both"/>
        <w:rPr>
          <w:rFonts w:ascii="Times New Roman" w:hAnsi="Times New Roman" w:cs="Times New Roman"/>
          <w:sz w:val="24"/>
          <w:szCs w:val="24"/>
        </w:rPr>
      </w:pPr>
      <w:r w:rsidRPr="00253EA3">
        <w:rPr>
          <w:rFonts w:ascii="Times New Roman" w:hAnsi="Times New Roman" w:cs="Times New Roman"/>
          <w:sz w:val="24"/>
          <w:szCs w:val="24"/>
        </w:rPr>
        <w:t>Фаинь сказала, без моего кабинета обойдёшься, да. Ну, в смысле, за язык, за язык. Итак, мы расширяем жизнь на 5120 частей или больше?</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Наверное</w:t>
      </w:r>
      <w:r>
        <w:rPr>
          <w:rFonts w:ascii="Times New Roman" w:hAnsi="Times New Roman" w:cs="Times New Roman"/>
          <w:i/>
          <w:iCs/>
          <w:sz w:val="24"/>
          <w:szCs w:val="24"/>
        </w:rPr>
        <w:t>, больше. Мы же расширяемся. (</w:t>
      </w:r>
      <w:r w:rsidRPr="00D67C53">
        <w:rPr>
          <w:rFonts w:ascii="Times New Roman" w:hAnsi="Times New Roman" w:cs="Times New Roman"/>
          <w:i/>
          <w:iCs/>
          <w:sz w:val="24"/>
          <w:szCs w:val="24"/>
        </w:rPr>
        <w:t>Смех в зале).</w:t>
      </w:r>
    </w:p>
    <w:p w:rsidR="00612C3E" w:rsidRPr="00253EA3" w:rsidRDefault="00612C3E" w:rsidP="00612C3E">
      <w:pPr>
        <w:spacing w:after="0" w:line="240" w:lineRule="auto"/>
        <w:jc w:val="both"/>
        <w:rPr>
          <w:rFonts w:ascii="Times New Roman" w:hAnsi="Times New Roman" w:cs="Times New Roman"/>
          <w:sz w:val="24"/>
          <w:szCs w:val="24"/>
        </w:rPr>
      </w:pPr>
      <w:r w:rsidRPr="00253EA3">
        <w:rPr>
          <w:rFonts w:ascii="Times New Roman" w:hAnsi="Times New Roman" w:cs="Times New Roman"/>
          <w:sz w:val="24"/>
          <w:szCs w:val="24"/>
        </w:rPr>
        <w:t>Говори «цифер». «Цифер», по-матерински.</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Ну</w:t>
      </w:r>
      <w:r>
        <w:rPr>
          <w:rFonts w:ascii="Times New Roman" w:hAnsi="Times New Roman" w:cs="Times New Roman"/>
          <w:i/>
          <w:iCs/>
          <w:sz w:val="24"/>
          <w:szCs w:val="24"/>
        </w:rPr>
        <w:t>, на 160</w:t>
      </w:r>
      <w:r w:rsidRPr="00D67C53">
        <w:rPr>
          <w:rFonts w:ascii="Times New Roman" w:hAnsi="Times New Roman" w:cs="Times New Roman"/>
          <w:i/>
          <w:iCs/>
          <w:sz w:val="24"/>
          <w:szCs w:val="24"/>
        </w:rPr>
        <w:t xml:space="preserve">. </w:t>
      </w:r>
    </w:p>
    <w:p w:rsidR="00612C3E" w:rsidRPr="00253EA3" w:rsidRDefault="00612C3E" w:rsidP="00612C3E">
      <w:pPr>
        <w:spacing w:after="0" w:line="240" w:lineRule="auto"/>
        <w:ind w:firstLine="567"/>
        <w:jc w:val="both"/>
        <w:rPr>
          <w:rFonts w:ascii="Times New Roman" w:hAnsi="Times New Roman" w:cs="Times New Roman"/>
          <w:sz w:val="24"/>
          <w:szCs w:val="24"/>
        </w:rPr>
      </w:pPr>
      <w:r w:rsidRPr="00253EA3">
        <w:rPr>
          <w:rFonts w:ascii="Times New Roman" w:hAnsi="Times New Roman" w:cs="Times New Roman"/>
          <w:sz w:val="24"/>
          <w:szCs w:val="24"/>
        </w:rPr>
        <w:lastRenderedPageBreak/>
        <w:t xml:space="preserve">Мы Монаду такую стяжали, я, поэтому вас спрашиваю. Если бы мы её не стяжали, я бы вообще молчал. Этого вполне хватит. Все вот эти 5120 частей синтезируются по десять. 512 </w:t>
      </w:r>
    </w:p>
    <w:p w:rsidR="00612C3E" w:rsidRPr="00253EA3" w:rsidRDefault="00612C3E" w:rsidP="00612C3E">
      <w:pPr>
        <w:spacing w:after="0" w:line="240" w:lineRule="auto"/>
        <w:jc w:val="both"/>
        <w:rPr>
          <w:rFonts w:ascii="Times New Roman" w:hAnsi="Times New Roman" w:cs="Times New Roman"/>
          <w:iCs/>
          <w:sz w:val="24"/>
          <w:szCs w:val="24"/>
        </w:rPr>
      </w:pPr>
      <w:r w:rsidRPr="00253EA3">
        <w:rPr>
          <w:rFonts w:ascii="Times New Roman" w:hAnsi="Times New Roman" w:cs="Times New Roman"/>
          <w:iCs/>
          <w:sz w:val="24"/>
          <w:szCs w:val="24"/>
        </w:rPr>
        <w:t>Из зала: Синтез частей.</w:t>
      </w:r>
    </w:p>
    <w:p w:rsidR="00612C3E" w:rsidRPr="00253EA3" w:rsidRDefault="00612C3E" w:rsidP="00612C3E">
      <w:pPr>
        <w:spacing w:after="0" w:line="240" w:lineRule="auto"/>
        <w:ind w:firstLine="567"/>
        <w:jc w:val="both"/>
        <w:rPr>
          <w:rFonts w:ascii="Times New Roman" w:hAnsi="Times New Roman" w:cs="Times New Roman"/>
          <w:sz w:val="24"/>
          <w:szCs w:val="24"/>
        </w:rPr>
      </w:pPr>
      <w:r w:rsidRPr="00253EA3">
        <w:rPr>
          <w:rFonts w:ascii="Times New Roman" w:hAnsi="Times New Roman" w:cs="Times New Roman"/>
          <w:sz w:val="24"/>
          <w:szCs w:val="24"/>
        </w:rPr>
        <w:t>Синтез частей. (</w:t>
      </w:r>
      <w:r w:rsidRPr="00253EA3">
        <w:rPr>
          <w:rFonts w:ascii="Times New Roman" w:hAnsi="Times New Roman" w:cs="Times New Roman"/>
          <w:iCs/>
          <w:sz w:val="24"/>
          <w:szCs w:val="24"/>
        </w:rPr>
        <w:t>Ведущий пишет на доске</w:t>
      </w:r>
      <w:r w:rsidRPr="00253EA3">
        <w:rPr>
          <w:rFonts w:ascii="Times New Roman" w:hAnsi="Times New Roman" w:cs="Times New Roman"/>
          <w:sz w:val="24"/>
          <w:szCs w:val="24"/>
        </w:rPr>
        <w:t>) Мы ж синтез  Монаду стяжали. Значит здесь десять  512-риц, которые между собой  синтезируются в 512-рицу синтез частей. Значит реально у нас вот здесь в этом теле. У нас вот здесь в этом теле 512 синтез частей, каждая из которых синтезирует</w:t>
      </w:r>
    </w:p>
    <w:p w:rsidR="00612C3E" w:rsidRPr="00D67C53" w:rsidRDefault="00612C3E" w:rsidP="00612C3E">
      <w:pPr>
        <w:spacing w:after="0" w:line="240" w:lineRule="auto"/>
        <w:ind w:firstLine="567"/>
        <w:jc w:val="both"/>
        <w:rPr>
          <w:rFonts w:ascii="Times New Roman" w:hAnsi="Times New Roman" w:cs="Times New Roman"/>
          <w:i/>
          <w:sz w:val="24"/>
          <w:szCs w:val="24"/>
        </w:rPr>
      </w:pPr>
      <w:r w:rsidRPr="00D67C53">
        <w:rPr>
          <w:rFonts w:ascii="Times New Roman" w:hAnsi="Times New Roman" w:cs="Times New Roman"/>
          <w:i/>
          <w:iCs/>
          <w:sz w:val="24"/>
          <w:szCs w:val="24"/>
        </w:rPr>
        <w:t>Из зала: По 512</w:t>
      </w:r>
    </w:p>
    <w:p w:rsidR="00612C3E" w:rsidRPr="00253EA3" w:rsidRDefault="00612C3E" w:rsidP="00612C3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253EA3">
        <w:rPr>
          <w:rFonts w:ascii="Times New Roman" w:hAnsi="Times New Roman" w:cs="Times New Roman"/>
          <w:sz w:val="24"/>
          <w:szCs w:val="24"/>
        </w:rPr>
        <w:t xml:space="preserve">По 10 частей. Но когда мы хотим ввести в каждую часть по 16 жизней, нам надо это переплюсовать, и поэтому у нас получится 5632 части. Но это только на эту практику. Потом 5120 классика и 512 в их синтезе. Увидели? Вот это называется человеческая реализация. Второе. Молодой человек сказал по Компетенциям. Компетентная реализация. Сколько у вас Компетенций?  </w:t>
      </w:r>
    </w:p>
    <w:p w:rsidR="00612C3E" w:rsidRPr="00D67C53" w:rsidRDefault="00612C3E" w:rsidP="00612C3E">
      <w:pPr>
        <w:spacing w:after="0" w:line="240" w:lineRule="auto"/>
        <w:ind w:firstLine="567"/>
        <w:jc w:val="both"/>
        <w:rPr>
          <w:rFonts w:ascii="Times New Roman" w:hAnsi="Times New Roman" w:cs="Times New Roman"/>
          <w:i/>
          <w:sz w:val="24"/>
          <w:szCs w:val="24"/>
        </w:rPr>
      </w:pPr>
      <w:r w:rsidRPr="00D67C53">
        <w:rPr>
          <w:rFonts w:ascii="Times New Roman" w:hAnsi="Times New Roman" w:cs="Times New Roman"/>
          <w:i/>
          <w:sz w:val="24"/>
          <w:szCs w:val="24"/>
        </w:rPr>
        <w:t>Из зала: 256-ть.</w:t>
      </w:r>
    </w:p>
    <w:p w:rsidR="00612C3E" w:rsidRPr="00C62BD1" w:rsidRDefault="00612C3E" w:rsidP="00612C3E">
      <w:pPr>
        <w:spacing w:after="0" w:line="240" w:lineRule="auto"/>
        <w:jc w:val="both"/>
        <w:rPr>
          <w:rFonts w:ascii="Times New Roman" w:hAnsi="Times New Roman" w:cs="Times New Roman"/>
          <w:sz w:val="24"/>
          <w:szCs w:val="24"/>
        </w:rPr>
      </w:pPr>
      <w:r w:rsidRPr="00D67C53">
        <w:rPr>
          <w:rFonts w:ascii="Times New Roman" w:hAnsi="Times New Roman" w:cs="Times New Roman"/>
          <w:i/>
          <w:sz w:val="24"/>
          <w:szCs w:val="24"/>
        </w:rPr>
        <w:t xml:space="preserve"> </w:t>
      </w:r>
      <w:r w:rsidRPr="00C62BD1">
        <w:rPr>
          <w:rFonts w:ascii="Times New Roman" w:hAnsi="Times New Roman" w:cs="Times New Roman"/>
          <w:sz w:val="24"/>
          <w:szCs w:val="24"/>
        </w:rPr>
        <w:t xml:space="preserve">Из 256-ти. Кстати, на каждом курсе мы наделяемся </w:t>
      </w:r>
    </w:p>
    <w:p w:rsidR="00612C3E" w:rsidRPr="00D67C53" w:rsidRDefault="00612C3E" w:rsidP="00612C3E">
      <w:pPr>
        <w:spacing w:after="0" w:line="240" w:lineRule="auto"/>
        <w:ind w:firstLine="567"/>
        <w:jc w:val="both"/>
        <w:rPr>
          <w:rFonts w:ascii="Times New Roman" w:hAnsi="Times New Roman" w:cs="Times New Roman"/>
          <w:i/>
          <w:sz w:val="24"/>
          <w:szCs w:val="24"/>
        </w:rPr>
      </w:pPr>
      <w:r w:rsidRPr="00D67C53">
        <w:rPr>
          <w:rFonts w:ascii="Times New Roman" w:hAnsi="Times New Roman" w:cs="Times New Roman"/>
          <w:i/>
          <w:iCs/>
          <w:sz w:val="24"/>
          <w:szCs w:val="24"/>
        </w:rPr>
        <w:t>Из зала: По 16-ть</w:t>
      </w:r>
      <w:r w:rsidRPr="00D67C53">
        <w:rPr>
          <w:rFonts w:ascii="Times New Roman" w:hAnsi="Times New Roman" w:cs="Times New Roman"/>
          <w:i/>
          <w:sz w:val="24"/>
          <w:szCs w:val="24"/>
        </w:rPr>
        <w:t xml:space="preserve"> </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По 256 Компетенций за курс, усиляя ваши возможности получить 256 Компетенций. Так на всякий случай, а то некоторые говорят,  на каждом курсе 256 Компетенций, а ты говоришь, что вообще у нас 256 Компетенций. Как так вообще может быть? Должно быть 2048 Компетенций. Не-ет, смотрите, сейчас у вас идёт курс Владыки,  мы за него пройдём 256 Компетенций ракурсом Владыки. А ракурса Аватара у вас не будет. Потом на курсе Аватара 256 Компетенций ракурсом Аватара,  ракурса Отца у вас не будет.  Понимаете, да, о чём я?  А каждой Компетенции надо иметь по 16 ракурсов. Вот мы сейчас, вы все наделены,  если вы прошли 64 Синтеза 256-тью Компетенциями.  Но они у вас не все работают.  Работают несколько из них.  Сколько? Ну, вот сколькими вы пользуетесь. Уверяю вас, если бы вы всеми   пользовались, предыдущий разговор о не компетенции первого курса у нас даже бы не возник. Потому, что если компетенциями действуешь, они настолько тебя зажигают, ты настолько становишься дееспособным, что  сразу видишь, где что не так в доме и  стараешься это преодолеть и разработать. Из опыта. Поэтому мы говорим из 256-ти, сколько у вас  действующих Компетенций?  То есть мы не можем наделить жизнью наделённой Компетенцией, которой мы не пользуемся. Значит, у меня условно пять Компетенций. Значит, у меня 16-ть жизней расширяются на пять компетенций Вы услышали? Пять Компетенций очень много в новой системе, сумашедше  много.   А-а, чтобы было понятно, что значит  много 256 компетенций. Вы за сколько должны получить по времени? Все 256 компетенций?</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За 10 миллиардов.</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Делим 10 миллиардов лет на 256 компетенций. И за несколько миллионов лет я должен получить одну настоящую. Поэтому, если у меня здесь пять компетенций, я экономлю себе несколько десятков миллионов лет. У вас то же самое. Вот такие у нас «компетентища». А вы видите, 256 это мало. Только кажется, что мало. Раньше, кстати, в пятой расе от 1 до 49 воплощений, одно Посвящение. Две информации Синтеза. Будду готовили Буддой  49 воплощений. Вторая информация Синтеза. После того, как он стал Буддой, он получил первое Солнечное Посвящение. Совмещаем две информации Синтеза. К первому Солнечному Посвящению готовили 49 воплощений. А дальше отлично, как регулятор Прав. Как регулятор Прав, не как человек. Вы что думаете? Что мы  лучше Будды, да?  (С</w:t>
      </w:r>
      <w:r w:rsidRPr="00C62BD1">
        <w:rPr>
          <w:rFonts w:ascii="Times New Roman" w:hAnsi="Times New Roman" w:cs="Times New Roman"/>
          <w:iCs/>
          <w:sz w:val="24"/>
          <w:szCs w:val="24"/>
        </w:rPr>
        <w:t>мех в зале).</w:t>
      </w:r>
      <w:r w:rsidRPr="00C62BD1">
        <w:rPr>
          <w:rFonts w:ascii="Times New Roman" w:hAnsi="Times New Roman" w:cs="Times New Roman"/>
          <w:sz w:val="24"/>
          <w:szCs w:val="24"/>
        </w:rPr>
        <w:t xml:space="preserve"> Ну, вы меня поняли.</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Но мы идём быстрее Будды, мы не лучше Будды, но мы идём быстрее Будды. И за счёт этой плотности восхождения у вас уже почти у каждого есть пару, тройку, четвёрку компетенций. Не шучу. Но вы должны знать сами. Может больше. Десять, двадцать, сорок. Чем больше, тем я счастливее буду. Я не хочу никого сокращать. Но вы реально посмотрите на себя и свои возможности. Почему я говорю о четырёх? Потому что нам дали четыре жизни. Значит, 50% </w:t>
      </w:r>
      <w:r w:rsidRPr="00C62BD1">
        <w:rPr>
          <w:rFonts w:ascii="Times New Roman" w:hAnsi="Times New Roman" w:cs="Times New Roman"/>
          <w:sz w:val="24"/>
          <w:szCs w:val="24"/>
        </w:rPr>
        <w:lastRenderedPageBreak/>
        <w:t>плюс один Компетентных, четыре Компетенции, настоящие Компетенции. Не наделённые Отцом, а настоящие в личном пользовании. То есть Отец уверен, что четырьмя Компетенциями в личном пользовании, четыре жизни Компетентного мы выдержим. Может быть больше.  Восемь, десять, двадцать, сто двадцать восемь, но минимально четыре, Отец в нас видит. Правда, интересный анализ?</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М-м</w:t>
      </w:r>
      <w:r>
        <w:rPr>
          <w:rFonts w:ascii="Times New Roman" w:hAnsi="Times New Roman" w:cs="Times New Roman"/>
          <w:i/>
          <w:iCs/>
          <w:sz w:val="24"/>
          <w:szCs w:val="24"/>
        </w:rPr>
        <w:t>,</w:t>
      </w:r>
      <w:r w:rsidRPr="00D67C53">
        <w:rPr>
          <w:rFonts w:ascii="Times New Roman" w:hAnsi="Times New Roman" w:cs="Times New Roman"/>
          <w:i/>
          <w:iCs/>
          <w:sz w:val="24"/>
          <w:szCs w:val="24"/>
        </w:rPr>
        <w:t xml:space="preserve"> угу.</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Ну, и 16 жизней, каждую имеющуюся, вашу, по вашим накоплениям и подготовке, действующую Компетенцию из 256-ти. М-м-у? Жизнь в другие, наделённые, запомните, не заходит. Она заходит только в полученные. Кто напрягся? Если вы получали Посвящение в пятый расе, они транслированы в Компетенции шестой расы.</w:t>
      </w:r>
    </w:p>
    <w:p w:rsidR="00612C3E" w:rsidRPr="00C62BD1" w:rsidRDefault="00612C3E" w:rsidP="00612C3E">
      <w:pPr>
        <w:spacing w:after="0" w:line="240" w:lineRule="auto"/>
        <w:ind w:firstLine="567"/>
        <w:jc w:val="both"/>
        <w:rPr>
          <w:rFonts w:ascii="Times New Roman" w:hAnsi="Times New Roman" w:cs="Times New Roman"/>
          <w:iCs/>
          <w:sz w:val="24"/>
          <w:szCs w:val="24"/>
        </w:rPr>
      </w:pPr>
      <w:r w:rsidRPr="00C62BD1">
        <w:rPr>
          <w:rFonts w:ascii="Times New Roman" w:hAnsi="Times New Roman" w:cs="Times New Roman"/>
          <w:sz w:val="24"/>
          <w:szCs w:val="24"/>
        </w:rPr>
        <w:t>То есть, если у меня в пятой расе было 16 Посвящений, 8 Планетарных, 8 Солнечных. То здесь у меня уже не четыре, а 16 Компетенций. Вот я сам и могу стяжать 16 жизней 16 компетенциями. Если бы у меня не было 16-ть Компетенций, мне бы никогда не дали практику стяжания 16 жизней вместе с вами. Анализ увидели? Вот это называется регуляция Прав. Ты имеешь Право стяжать и давать другим только то, что имеешь сам. Закон Посвящённых. Так что у вас тоже должно быть больше Компетенций, чем три, четыре. Но я вас сейчас напрягаю, говоря, что у вас минимум, чтобы вы знали, и сами узнали у Кут Хуми  ваш максимум. Не знаю, какой. Но, ваш. Третье. Полномочная реализация. Сколько у нас Полномочий с вами? Может быть. Тысяча двадцать четыре. Уже некогда. Сколько у вас Полномочий? Как называется? (</w:t>
      </w:r>
      <w:r w:rsidRPr="00C62BD1">
        <w:rPr>
          <w:rFonts w:ascii="Times New Roman" w:hAnsi="Times New Roman" w:cs="Times New Roman"/>
          <w:iCs/>
          <w:sz w:val="24"/>
          <w:szCs w:val="24"/>
        </w:rPr>
        <w:t>Смех в зале.  Ведущий издаёт звук скрежета).</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Должностные Полномочия.</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Размечталась. Учитель Синтеза.</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 xml:space="preserve">Это ваши Полномочия. Я Аватар Синтеза, это мои Полномочия. А Должностные Полномочия, это к пятой реализации, ИВДИВО реализации. Поэтому здесь у нас минимум одна. Ну, у меня «везуха», я ещё занимаюсь Философией, я утверждён в Академии Мории Философом Диалектики. У меня два Полномочия. В Науке я отвечаю за Науку Парадигму, утверждён в Научной Академии Учёным Парадигмы, три Полномочия. Я могу уже быть: </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Аватаром Синтеза, Философом Диалектики, Учёным Парадигмы. У меня уже может быть три Полномочия. </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 xml:space="preserve">Из зала: Партийца, </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А?</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Партийца тоже.</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 xml:space="preserve"> Молодец. И расширяем мозги. Если вы член партии, только активный член партии, а не пассивный</w:t>
      </w:r>
    </w:p>
    <w:p w:rsidR="00612C3E" w:rsidRPr="00D67C53" w:rsidRDefault="00612C3E" w:rsidP="00612C3E">
      <w:pPr>
        <w:spacing w:after="0" w:line="240" w:lineRule="auto"/>
        <w:ind w:firstLine="567"/>
        <w:jc w:val="both"/>
        <w:rPr>
          <w:rFonts w:ascii="Times New Roman" w:hAnsi="Times New Roman" w:cs="Times New Roman"/>
          <w:i/>
          <w:iCs/>
          <w:sz w:val="24"/>
          <w:szCs w:val="24"/>
        </w:rPr>
      </w:pPr>
      <w:r w:rsidRPr="00D67C53">
        <w:rPr>
          <w:rFonts w:ascii="Times New Roman" w:hAnsi="Times New Roman" w:cs="Times New Roman"/>
          <w:i/>
          <w:iCs/>
          <w:sz w:val="24"/>
          <w:szCs w:val="24"/>
        </w:rPr>
        <w:t>Из зала: Секретарь.</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D67C53">
        <w:rPr>
          <w:rFonts w:ascii="Times New Roman" w:hAnsi="Times New Roman" w:cs="Times New Roman"/>
          <w:i/>
          <w:sz w:val="24"/>
          <w:szCs w:val="24"/>
        </w:rPr>
        <w:t xml:space="preserve">  </w:t>
      </w:r>
      <w:r w:rsidRPr="00C62BD1">
        <w:rPr>
          <w:rFonts w:ascii="Times New Roman" w:hAnsi="Times New Roman" w:cs="Times New Roman"/>
          <w:sz w:val="24"/>
          <w:szCs w:val="24"/>
        </w:rPr>
        <w:t>Состав партии, у вас могут быть Полномочия в партии. Особенно если вы член Политбюро, член Регионального отделения, Руководитель Регионального отделения, то Полномочия. Два Полномочия. Если вы члены Парламента, особенно если вы там  Конституционалы или Мировой сенатор, но только действующий, а не пассивный, тоже Полномочия. Если вы в Империи, отвечаете за какое-то направление, не просто там считаете, что мы тут все в Империи, а развиваете что-то, это ваши Полномочия. То есть вы должны это дело делать и за него отвечать. Услышали? Считаем, думаем у каждого свои возможности. И 16 жизней наделяется в каждую вашу Полномочию. У меня Аватару Синтеза- 16 жизней, Философу Диалектики- 16-ть жизней, это разные жизни. Учёному-Парадигмологу-16-ть жизней. Всего 48 жизней. На три моих Полномочия. У вас,  и пошли по списку, где вы дей-ст-ву-ете.</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 xml:space="preserve">Теоретически? Нет, практически. У меня это статьи, Научное выступление, вон Научные совещания публикуются, видео, где мы участвуем, то есть это действующие Учёные, не теория, реально. 16-ть жизней. Синтез космической реализации-4096. Вы кто в синтез космической реализации?  </w:t>
      </w:r>
    </w:p>
    <w:p w:rsidR="00612C3E" w:rsidRPr="00D67C53" w:rsidRDefault="00612C3E" w:rsidP="00612C3E">
      <w:pPr>
        <w:spacing w:after="0" w:line="240" w:lineRule="auto"/>
        <w:ind w:firstLine="567"/>
        <w:jc w:val="both"/>
        <w:rPr>
          <w:rFonts w:ascii="Times New Roman" w:hAnsi="Times New Roman" w:cs="Times New Roman"/>
          <w:i/>
          <w:sz w:val="24"/>
          <w:szCs w:val="24"/>
        </w:rPr>
      </w:pPr>
      <w:r w:rsidRPr="00D67C53">
        <w:rPr>
          <w:rFonts w:ascii="Times New Roman" w:hAnsi="Times New Roman" w:cs="Times New Roman"/>
          <w:i/>
          <w:iCs/>
          <w:sz w:val="24"/>
          <w:szCs w:val="24"/>
        </w:rPr>
        <w:lastRenderedPageBreak/>
        <w:t>Из зала: Аватар Синтеза.</w:t>
      </w:r>
    </w:p>
    <w:p w:rsidR="00612C3E" w:rsidRPr="00C62BD1" w:rsidRDefault="00612C3E" w:rsidP="00612C3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C62BD1">
        <w:rPr>
          <w:rFonts w:ascii="Times New Roman" w:hAnsi="Times New Roman" w:cs="Times New Roman"/>
          <w:sz w:val="24"/>
          <w:szCs w:val="24"/>
        </w:rPr>
        <w:t>А? Вы Аватары Синтеза? Синтез космической реализации? О-о-о-о, прошу, хорошо. Можно я посижу в зале?  (</w:t>
      </w:r>
      <w:r w:rsidRPr="00C62BD1">
        <w:rPr>
          <w:rFonts w:ascii="Times New Roman" w:hAnsi="Times New Roman" w:cs="Times New Roman"/>
          <w:iCs/>
          <w:sz w:val="24"/>
          <w:szCs w:val="24"/>
        </w:rPr>
        <w:t>Смех в зале).</w:t>
      </w:r>
      <w:r w:rsidRPr="00C62BD1">
        <w:rPr>
          <w:rFonts w:ascii="Times New Roman" w:hAnsi="Times New Roman" w:cs="Times New Roman"/>
          <w:sz w:val="24"/>
          <w:szCs w:val="24"/>
        </w:rPr>
        <w:t xml:space="preserve">  А вы проведёте дальше этот синтез. Я совершенно согласен. У нас тут заявка на Аватара Синтеза. Я буду рад, если ты в этом воплощении состоишься, если кто-то из нас уйдёт как Аватаров. Ну, в следующем воплощении.  </w:t>
      </w:r>
      <w:r w:rsidRPr="00C62BD1">
        <w:rPr>
          <w:rFonts w:ascii="Times New Roman" w:hAnsi="Times New Roman" w:cs="Times New Roman"/>
          <w:iCs/>
          <w:sz w:val="24"/>
          <w:szCs w:val="24"/>
        </w:rPr>
        <w:t>(Смех в зале)</w:t>
      </w:r>
      <w:r w:rsidRPr="00C62BD1">
        <w:rPr>
          <w:rFonts w:ascii="Times New Roman" w:hAnsi="Times New Roman" w:cs="Times New Roman"/>
          <w:sz w:val="24"/>
          <w:szCs w:val="24"/>
        </w:rPr>
        <w:t xml:space="preserve">. У нас первая заявка на Аватара Синтеза в следующее воплощение. Нам надо, чтобы кто-то продолжал дело. Готовься. Он сказал, что у него реализация Аватара Синтеза. Я прям счастлив. Прям, с этого момента подготовка началась. На профи это сказал. На регуляторе Прав сказал. Ты сказал, чтобы у тебя были Права  Аватара Синтеза. Мы с удовольствием, прям, вот готовы сразу уступить место. Я не шучу. </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           Наша задача вырастить кого-то выше нас и передать ему новые возможности. Прям вот очень хорошо. Задача всех Посвящённых пятой расы вырастить кого-то выше себя и пойти дальше. Чтобы он пошёл дальше, чем ты. Этот стандарт сохраняется. Пока не всегда получается, но сохраняется. Ну, ответ. Вот предыдущая группа Москва, мы все Человеки. Я начал улыбаться. Ну, по праву рождения, полномочия человека есть. Но вы должны быть или Аспектом, или Теургом, или Буддой. Кто его знает, кем вы были в прошлом воплощении, правда? Тайный Будда. </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           Нереализованный в этой жизни, но потенциал Будды есть. Это по улыбке видится. Явный Будда это кто в этой жизни подтвердил Будду. Это ваши Полномочия. В синтез космической реализации. Христы, Ману. Учеников нет в полномочиях. Ученики это в компетенциях. Это вот здесь, а здесь полномочия. С этим понятно? Ну вот. Минимально какая-то синтез космическая реализация у вас должна быть. Минимально человеком вы рождены, чтобы сказку сделать Былью. Первая синтез космическая реализация всех. Услышали? Без обид, пожалуйста. А дальше вы должны стать хотя бы Аспектом. И  ИВДИВО реализация - это 16384. Только мы эту страшную цифру не писали даже в распоряжении. Ну, вы же должны понимать, что всё в четыре раза больше. И у нас с вами минимум одна ИВДИВО реализация. Какая?</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iCs/>
          <w:sz w:val="24"/>
          <w:szCs w:val="24"/>
        </w:rPr>
        <w:t>Из зала:  Должностно Полномочный.</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           Должностно  Полномочный ИВДИВО. Вот здесь у нас у всех есть по одному Должностно Полномочный ИВДИВО. Если у нас есть вот здесь, то это давит вот сюда. А значит, в космической реализации хотя бы Аспектом Кут Хуми вы должны быть.</w:t>
      </w:r>
    </w:p>
    <w:p w:rsidR="00612C3E" w:rsidRPr="00C62BD1"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Потому что внутри вас части Кут Хуми. Вдруг поверите, что вы не только человек, а уже должны быть Аспектами. Но гарантий нет. Вы должны на это устремиться и должны этим стать. Даже вот в этой практике. У нас кратенькая практика, и вы идёте отдыхать. Детки устали. </w:t>
      </w:r>
    </w:p>
    <w:p w:rsidR="00612C3E" w:rsidRDefault="00612C3E" w:rsidP="00612C3E">
      <w:pPr>
        <w:spacing w:after="0" w:line="240" w:lineRule="auto"/>
        <w:jc w:val="both"/>
        <w:rPr>
          <w:rFonts w:ascii="Times New Roman" w:hAnsi="Times New Roman" w:cs="Times New Roman"/>
          <w:sz w:val="24"/>
          <w:szCs w:val="24"/>
        </w:rPr>
      </w:pPr>
      <w:r w:rsidRPr="00C62BD1">
        <w:rPr>
          <w:rFonts w:ascii="Times New Roman" w:hAnsi="Times New Roman" w:cs="Times New Roman"/>
          <w:sz w:val="24"/>
          <w:szCs w:val="24"/>
        </w:rPr>
        <w:t xml:space="preserve">             Я вас замучил. Я на часы посмотрел и понял, что я-то, ужас, сколько веду уже. Почти четыре часа. На всё это мы ещё стяжаем Права для регуляторов Прав. То есть Права каждой жизни, права каждой Компетенции, Права каждой  Полномочности. Но здесь будет уже зависеть не от вас, а по вот этой цифре. То есть все Права у вас будут чётко на будущее. Грубо говоря, в Полномочиях у вас будет 1024 Права. Хотя у нас с вами тут условно два-три Полномочия. Увидели? То есть, чтобы мы могли вырасти в своих Полномочиях этими Правами. Практика. Кому-то отвечаю, если мы не провоцируем вашу реакцию или положительное вдохновение, или отрицательное с негативом, синтез не удался. Вдохновляться будем завтра, чтобы вам было чем заниматься месяц. Сегодня надо окунаться в новую реализацию. Называется. Всё. Иначе синтез скучный. Поэтому расслабьтесь, не берите мои слова лично. Вы восходите. Преодолением мы растём. Преодолейте личный напряг, и вы вырастите. Правда интересно звучит? Ну, вот ничего личного. Зато я помогаю вам быстрее вырасти. Практика. </w:t>
      </w:r>
    </w:p>
    <w:p w:rsidR="00612C3E" w:rsidRPr="00C62BD1" w:rsidRDefault="00612C3E" w:rsidP="00612C3E">
      <w:pPr>
        <w:spacing w:after="0" w:line="240" w:lineRule="auto"/>
        <w:ind w:firstLine="567"/>
        <w:jc w:val="both"/>
        <w:rPr>
          <w:rFonts w:ascii="Times New Roman" w:hAnsi="Times New Roman" w:cs="Times New Roman"/>
          <w:sz w:val="24"/>
          <w:szCs w:val="24"/>
        </w:rPr>
      </w:pPr>
      <w:r w:rsidRPr="00C62BD1">
        <w:rPr>
          <w:rFonts w:ascii="Times New Roman" w:hAnsi="Times New Roman" w:cs="Times New Roman"/>
          <w:sz w:val="24"/>
          <w:szCs w:val="24"/>
        </w:rPr>
        <w:t>Ничего личного, зато я помогаю вам быстрее вырасти. Практика</w:t>
      </w:r>
      <w:r>
        <w:rPr>
          <w:rFonts w:ascii="Times New Roman" w:hAnsi="Times New Roman" w:cs="Times New Roman"/>
          <w:sz w:val="24"/>
          <w:szCs w:val="24"/>
        </w:rPr>
        <w:t>.</w:t>
      </w:r>
    </w:p>
    <w:p w:rsidR="00612C3E" w:rsidRPr="00C62BD1" w:rsidRDefault="00612C3E" w:rsidP="00612C3E">
      <w:pPr>
        <w:spacing w:after="0" w:line="240" w:lineRule="auto"/>
        <w:jc w:val="both"/>
        <w:rPr>
          <w:rFonts w:ascii="Times New Roman" w:hAnsi="Times New Roman" w:cs="Times New Roman"/>
          <w:sz w:val="24"/>
          <w:szCs w:val="24"/>
        </w:rPr>
      </w:pPr>
    </w:p>
    <w:p w:rsidR="00612C3E" w:rsidRPr="00C62BD1" w:rsidRDefault="00612C3E" w:rsidP="00612C3E">
      <w:pPr>
        <w:spacing w:after="0" w:line="240" w:lineRule="auto"/>
        <w:jc w:val="center"/>
        <w:rPr>
          <w:rFonts w:ascii="Times New Roman" w:hAnsi="Times New Roman" w:cs="Times New Roman"/>
          <w:b/>
          <w:sz w:val="24"/>
          <w:szCs w:val="24"/>
        </w:rPr>
      </w:pPr>
      <w:r w:rsidRPr="00C62BD1">
        <w:rPr>
          <w:rFonts w:ascii="Times New Roman" w:hAnsi="Times New Roman" w:cs="Times New Roman"/>
          <w:b/>
          <w:sz w:val="24"/>
          <w:szCs w:val="24"/>
        </w:rPr>
        <w:lastRenderedPageBreak/>
        <w:t xml:space="preserve">Практика 2. </w:t>
      </w:r>
    </w:p>
    <w:p w:rsidR="00612C3E" w:rsidRPr="00C62BD1" w:rsidRDefault="00612C3E" w:rsidP="00612C3E">
      <w:pPr>
        <w:spacing w:after="0" w:line="240" w:lineRule="auto"/>
        <w:jc w:val="center"/>
        <w:rPr>
          <w:rFonts w:ascii="Times New Roman" w:hAnsi="Times New Roman" w:cs="Times New Roman"/>
          <w:b/>
          <w:sz w:val="24"/>
          <w:szCs w:val="24"/>
        </w:rPr>
      </w:pPr>
      <w:r w:rsidRPr="00C62BD1">
        <w:rPr>
          <w:rFonts w:ascii="Times New Roman" w:hAnsi="Times New Roman" w:cs="Times New Roman"/>
          <w:b/>
          <w:sz w:val="24"/>
          <w:szCs w:val="24"/>
        </w:rPr>
        <w:t>Стяжание  Прав ракурсом шестнадцати Жизней Частей, Компетенций, Полномочий, Синтезкосмической реализации и ИВДИВО-реализации каждого из нас.</w:t>
      </w:r>
    </w:p>
    <w:p w:rsidR="00612C3E" w:rsidRPr="00C62BD1" w:rsidRDefault="00612C3E" w:rsidP="00E405AD">
      <w:pPr>
        <w:spacing w:after="0" w:line="240" w:lineRule="auto"/>
        <w:jc w:val="both"/>
        <w:rPr>
          <w:rFonts w:ascii="Times New Roman" w:hAnsi="Times New Roman" w:cs="Times New Roman"/>
          <w:sz w:val="24"/>
          <w:szCs w:val="24"/>
        </w:rPr>
      </w:pP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Мы возжигаемся всем Синтезом каждого из нас, синтезируемся с Изначально Вышестоящими Аватарами Синтеза Кут Хуми Фаинь, переходим в зал ИВДИВО на 8128 -й Архетип ИВДИВО. Становимся Телом Владыки, в форме Владыки 65-го Синтеза Изначально Вышестоящего Отца пред Изначально Вышестоящими Аватарами Синтеза Кут Хуми Фаинь и просим стяженные шестнадцать в синтезе Жизней каждого из нас расширить на явление Частей, Компетенций, Полномочий, Синтезкосмических реализаций и ИВДИВО-реализаций Должностно Полномочного ИВДИВО каждого из нас. Одновременно развернув стяжание и реализацию Прав ракурсом шестнадцати Жизней каждой Части, каждой Компетенции, каждого Полномочия, каждой Синтезкосмической реализации и каждой ИВДИВО-реализации каждого из нас.</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и Фаинь, стяжаем десять Синтез Синтезов Изначально Вышестоящего Отца и десять Синтез Праполномочий Синтеза Изначально Вышестоящего Отца и, возжигаясь,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на 8193-ий Архетип ИВДИВО, становимся телесно Владыкой 65-го Синтеза Изначально Вышестоящего Отца в форме пред Изначально Вышестоящим Отцом. И, синтезируясь с Изначально Вышестоящим Отцом, просим расширить реализацию шестнадцати Жизней всеми Частями каждого из нас, всеми Компетенциями каждого из нас, всеми Полномочиями каждого из нас, Синтез - космической реализацией или реализациями каждого из нас и ИВДИВО-реализацией или реализациями каждого из нас.</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И, синтезируясь с Изначально Вышестоящим Отцом, просим наделить шестнадцатью Жизнями 5632 Явления Частей каждого из нас 5120-ти Частей десяти Жизней каждого из нас десяти Космосов в их реализации и 512-ти Синтез - частей в их выражении Синтеза десяти Космосов, десяти 512-риц 512-ти Синтез - частей ракурсом Высшего Суперизвечного Космоса каждым из нас, синтез физически собою. </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И, синтезируясь с Хум Изначально Вышестоящего Отца, стяжаем шестнадцать видов Жизни в каждую из 5632-х Частей каждого из нас, расширяя, углубляя, развивая и развёртывая их потенциал собою. И, синтезируясь с Хум Изначально Вышестоящего Отца, стяжаем 5632 Синтеза Изначально Вышестоящего Отца и, возжигаясь, преображаемся этим.</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синтезируясь с Изначально Вышестоящим Отцом, стяжаем 5632 Права 5632-х Частей в каждую Часть и каждому из нас в росте профессионального выражения Регулятора Прав. И, синтезируясь с Хум Изначально Вышестоящего Отца, стяжаем 5632 Синтеза Изначально Вышестоящего Отца, и, возжигаясь,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Отец в зале кому-то говорит. Ну, я просто перевожу, удивляюсь, но перевожу: «Никто тебе ни друг, никто тебе ни враг, но каждый Человек тебе Учитель». И кратенько: «Прими». То есть, кого-то так глубоко достали слова, что, прям, даже в Зале Отца «пышет» какая-то обида. Даже в Иерархии пятой расы любое действие – это была просто учёба друг друга. Без личностных наездов. Перед Отцом все, получив 5632 Права, просто сообщаем сами себе и Изначально Вышестоящему Отцу, что мы принимаем Право Изначально Вышестоящего Отца, раз Отец это сообщил. Никто тебе ни друг, никто тебе ни враг, но каждый Человек – Учитель. И мы стяжаем данное Право у Изначально Вышестоящего Отца каждому из нас в явлении человеческой реализации собою.</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lastRenderedPageBreak/>
        <w:t xml:space="preserve">           И, синтезируясь с Хум Изначально Вышестоящего Отца, стяжаем Синтез Изначально Вышестоящего Отца и, возжигаясь, преображаемся им.</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синтезируемся с Хум Изначально Вышестоящего Отца и просим расширить шестнадцать Жизней каждого из нас на каждую из Компетенций, действующую в каждом из нас. И, синтезируясь с Хум Изначально Вышестоящего Отца, стяжаем количество Синтезов по количеству Компетенций каждого из нас, расширенных, углубленных и развёрнутых шестнадцатью Жизнями каждого из нас. И, возжигаясь Синтезами Изначально Вышестоящего Отца, преображаемся ими. Синтезируясь с Изначально Вышестоящим Отцом, стяжаем 256 Прав 256-ти Компетенций каждого из нас, прося развернуть по шестнадцать Компетенций в каждом из шестнадцати видов Космоса, в явлении 256-ти Компетенций ИВДИВО с явлением нижестоящих Компетенций, вышестоящие, как Часть, и развернуть 256 Прав, по шестнадцать Прав в каждом из шестнадцати Космосов Изначально Вышестоящего Отца каждому из нас, в явлении 256-ти Компетенций каждым из нас Изначально Вышестоящим Отцом собою. 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синтезируемся с Изначально Вышестоящим Отцом и просим развернуть шестнадцать видов Жизни в каждое Полномочие, реализованное каждым из нас соответствующим Полномочным делом и 32-мя Полномочиями в 32-х видах выражения 1024-риц, включая наделённые Полномочия в реализации каждого из нас. И, синтезируясь с Хум Изначально Вышестоящего Отца, стяжаем количество Синтезов Изначально Вышестоящего Отца по количеству Полномочий каждого из нас. И, возжигаясь Синтезами Изначально Вышестоящего Отца,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синтезируемся с Изначально Вышестоящим Отцом и стяжаем 1024 Права на 1024 Полномочия в их перспективной реализации во всех Космосах, включая Вечный Космос явления каждого из нас. И, синтезируясь с Хум Изначально Вышестоящего Отца, стяжаем 1024 Синтеза Изначально Вышестоящего Отца. И, возжигаясь 1024-мя Правами Изначально Вышестоящего Отца 1024-х Синтезов Изначально Вышестоящего Отца, преображаемся ими. </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синтезируемся с Хум Изначально Вышестоящего Отца и просим развернуть шестнадцать Жизней в каждую Синтезкосмическую реализацию каждого из нас, являемую каждым из нас во всех видах реализации собою в явлении 64-х реализаций 64-рицы выражения всех Космосов каждого из нас: Человечески, Иерархически, ИВДИВО и Изначально Вышестоящего Отца. И, синтезируясь с Хум Изначально Вышестоящего Отца, стяжаем количество Синтезов Изначально Вышестоящего Отца по количеству синтезкосмических реализаций  каждого из нас. И, возжигаясь Синтезами Изначально Вышестоящего Отца,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мы синтезируемся с Изначально Вышестоящим Отцом и стяжаем 4096 Прав явления синтезкосмических реализаций каждого из нас. И синтезируясь, стяжаем и возжигаемся 4096-ю Синтезами Изначально Вышестоящего Отца, развёртывая 4096 Прав синтезкосмических реализаций каждого из нас и, возжигаясь,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В этом Огне, синтезируемся с Изначально Вышестоящим Отцом, просим развернуть шестнадцать Жизней в явлении Должностно Полномочного ИВДИВО каждым из нас. Синтезируясь с Хум Изначально Вышестоящего Отца, стяжаем Синтез Изначально Вышестоящего Отца и, возжигаясь, преображаемся им. В этом Огне, синтезируясь с Хум Изначально Вышестоящего Отца, стяжаем 16384 Права ИВДИВО - реализаций Изначально Вышестоящего Отца каждому из нас. И, синтезируясь с Хум Изначально Вышестоящего Отца, стяжаем 16384 Синтеза Изначально Вышестоящего Отца и, возжигаясь 16384-мя Синтезами Изначально Вышестоящего Отца, преображаемся ими.</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lastRenderedPageBreak/>
        <w:t xml:space="preserve">        И в этом Огне мы просим Изначально Вышестоящего Отца преобразить каждого из нас и синтез нас, начать подготовку к введению Регулятора Прав для нашего развития и  реализации собою Синтезом всех стяжённых Прав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612C3E" w:rsidRPr="00C00C9A" w:rsidRDefault="00612C3E" w:rsidP="00612C3E">
      <w:pPr>
        <w:spacing w:after="0" w:line="240" w:lineRule="auto"/>
        <w:jc w:val="both"/>
        <w:rPr>
          <w:rFonts w:ascii="Times New Roman" w:hAnsi="Times New Roman" w:cs="Times New Roman"/>
          <w:i/>
          <w:sz w:val="24"/>
          <w:szCs w:val="24"/>
        </w:rPr>
      </w:pPr>
      <w:r w:rsidRPr="00C00C9A">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собою. Развёртываемся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612C3E" w:rsidRPr="00C00C9A" w:rsidRDefault="00612C3E" w:rsidP="00612C3E">
      <w:pPr>
        <w:spacing w:after="0" w:line="240" w:lineRule="auto"/>
        <w:jc w:val="both"/>
        <w:rPr>
          <w:rFonts w:ascii="Times New Roman" w:hAnsi="Times New Roman" w:cs="Times New Roman"/>
          <w:i/>
          <w:sz w:val="24"/>
          <w:szCs w:val="24"/>
        </w:rPr>
      </w:pPr>
    </w:p>
    <w:p w:rsidR="00612C3E" w:rsidRPr="00F36565" w:rsidRDefault="00612C3E" w:rsidP="00612C3E">
      <w:pPr>
        <w:spacing w:after="0" w:line="240" w:lineRule="auto"/>
        <w:ind w:firstLine="426"/>
        <w:jc w:val="both"/>
        <w:rPr>
          <w:rFonts w:ascii="Times New Roman" w:hAnsi="Times New Roman" w:cs="Times New Roman"/>
          <w:sz w:val="24"/>
          <w:szCs w:val="24"/>
        </w:rPr>
      </w:pPr>
      <w:r w:rsidRPr="00F36565">
        <w:rPr>
          <w:rFonts w:ascii="Times New Roman" w:hAnsi="Times New Roman" w:cs="Times New Roman"/>
          <w:sz w:val="24"/>
          <w:szCs w:val="24"/>
        </w:rPr>
        <w:t>Маленькое уточнение: 16384 ИВДИВО – реализации, это по 512 Аватаров Изначально Вышестоящего Отца в каждом из шестнадцати Космосов. Это 8192 и плюс 8192, которых мы не знаем, но там включается список и наших Должностно Полномочных, 448, из 8192-х, которых мы не знаем. Вот, примерно 50 процентов плюс один, мы знаем. Ну, все остальные семь тысяч Полномочий с чем-то, Отец там сам включает по каким-то своим поручениям и задачам. Поэтому, шестнадцать тысяч взяты не с потолка, это реальная цифра с реальными пониманиями перспективами, так выразимся. ИВДИВО – реализации Полномочий, это из практики, я это просто не публиковал, но Отец мне в практике сказал опубликовать, разрешил. До этого запрещал, я такие вещи не публиковал. Всё, объяснение. Сейчас смотрим на часы, двадцать минут, я так понимаю, седьмого, двадцать пять минут перерыв.</w:t>
      </w:r>
    </w:p>
    <w:p w:rsidR="00612C3E" w:rsidRPr="00612C3E" w:rsidRDefault="00612C3E" w:rsidP="00246195">
      <w:pPr>
        <w:spacing w:after="0" w:line="240" w:lineRule="auto"/>
        <w:rPr>
          <w:i/>
          <w:sz w:val="24"/>
          <w:szCs w:val="24"/>
        </w:rPr>
      </w:pPr>
      <w:r w:rsidRPr="00C00C9A">
        <w:rPr>
          <w:rFonts w:ascii="Calibri" w:hAnsi="Calibri"/>
          <w:i/>
          <w:sz w:val="24"/>
          <w:szCs w:val="24"/>
        </w:rPr>
        <w:t xml:space="preserve">            </w:t>
      </w:r>
    </w:p>
    <w:p w:rsidR="00851709" w:rsidRPr="00612C3E" w:rsidRDefault="00612C3E" w:rsidP="002461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День </w:t>
      </w:r>
      <w:r w:rsidRPr="00612C3E">
        <w:rPr>
          <w:rFonts w:ascii="Times New Roman" w:hAnsi="Times New Roman" w:cs="Times New Roman"/>
          <w:b/>
          <w:sz w:val="24"/>
          <w:szCs w:val="24"/>
        </w:rPr>
        <w:t>2 Часть</w:t>
      </w:r>
    </w:p>
    <w:p w:rsidR="000503BB" w:rsidRPr="00612C3E" w:rsidRDefault="003C2C36" w:rsidP="000503BB">
      <w:pPr>
        <w:spacing w:after="0" w:line="240" w:lineRule="auto"/>
        <w:rPr>
          <w:rFonts w:ascii="Times New Roman" w:hAnsi="Times New Roman" w:cs="Times New Roman"/>
          <w:i/>
          <w:sz w:val="24"/>
          <w:szCs w:val="24"/>
        </w:rPr>
      </w:pPr>
      <w:r w:rsidRPr="003136C8">
        <w:rPr>
          <w:rFonts w:ascii="Times New Roman" w:hAnsi="Times New Roman" w:cs="Times New Roman"/>
          <w:i/>
          <w:sz w:val="24"/>
          <w:szCs w:val="24"/>
        </w:rPr>
        <w:t xml:space="preserve">        </w:t>
      </w:r>
      <w:r w:rsidRPr="003136C8">
        <w:rPr>
          <w:rFonts w:ascii="Times New Roman" w:hAnsi="Times New Roman" w:cs="Times New Roman"/>
          <w:b/>
          <w:i/>
          <w:sz w:val="24"/>
          <w:szCs w:val="24"/>
        </w:rPr>
        <w:t xml:space="preserve"> </w:t>
      </w:r>
    </w:p>
    <w:p w:rsidR="0049100D" w:rsidRPr="0049100D" w:rsidRDefault="00612C3E" w:rsidP="00612C3E">
      <w:pPr>
        <w:spacing w:after="0" w:line="240"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49100D" w:rsidRPr="0049100D">
        <w:rPr>
          <w:rFonts w:ascii="Times New Roman" w:hAnsi="Times New Roman" w:cs="Times New Roman"/>
          <w:b/>
          <w:bCs/>
          <w:iCs/>
          <w:sz w:val="24"/>
          <w:szCs w:val="24"/>
        </w:rPr>
        <w:t>Стиль ведения, позволяющий быстрее расти.</w:t>
      </w:r>
    </w:p>
    <w:p w:rsidR="0049100D" w:rsidRDefault="0049100D" w:rsidP="007906EC">
      <w:pPr>
        <w:spacing w:after="0" w:line="240" w:lineRule="auto"/>
        <w:ind w:firstLine="709"/>
        <w:jc w:val="both"/>
        <w:rPr>
          <w:rFonts w:ascii="Times New Roman" w:hAnsi="Times New Roman" w:cs="Times New Roman"/>
          <w:iCs/>
          <w:sz w:val="24"/>
          <w:szCs w:val="24"/>
        </w:rPr>
      </w:pP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Господа гости, мы молчим. Гости молчат.</w:t>
      </w:r>
    </w:p>
    <w:p w:rsidR="000503BB" w:rsidRPr="00010104" w:rsidRDefault="000503BB" w:rsidP="007906EC">
      <w:pPr>
        <w:spacing w:after="0" w:line="240" w:lineRule="auto"/>
        <w:ind w:firstLine="709"/>
        <w:jc w:val="both"/>
        <w:rPr>
          <w:rFonts w:ascii="Times New Roman" w:hAnsi="Times New Roman" w:cs="Times New Roman"/>
          <w:i/>
          <w:sz w:val="24"/>
          <w:szCs w:val="24"/>
        </w:rPr>
      </w:pPr>
      <w:r w:rsidRPr="00010104">
        <w:rPr>
          <w:rFonts w:ascii="Times New Roman" w:hAnsi="Times New Roman" w:cs="Times New Roman"/>
          <w:i/>
          <w:sz w:val="24"/>
          <w:szCs w:val="24"/>
        </w:rPr>
        <w:t xml:space="preserve">Из зала: Гости были </w:t>
      </w:r>
      <w:r w:rsidR="00AE1001" w:rsidRPr="00010104">
        <w:rPr>
          <w:rFonts w:ascii="Times New Roman" w:hAnsi="Times New Roman" w:cs="Times New Roman"/>
          <w:i/>
          <w:sz w:val="24"/>
          <w:szCs w:val="24"/>
        </w:rPr>
        <w:t xml:space="preserve">они </w:t>
      </w:r>
      <w:r w:rsidRPr="00010104">
        <w:rPr>
          <w:rFonts w:ascii="Times New Roman" w:hAnsi="Times New Roman" w:cs="Times New Roman"/>
          <w:i/>
          <w:sz w:val="24"/>
          <w:szCs w:val="24"/>
        </w:rPr>
        <w:t>три часа назад.</w:t>
      </w:r>
    </w:p>
    <w:p w:rsidR="00AE1001"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 xml:space="preserve">А-а, да. Гостями были три часа назад, теперь </w:t>
      </w:r>
      <w:r w:rsidR="00AE1001">
        <w:rPr>
          <w:rFonts w:ascii="Times New Roman" w:hAnsi="Times New Roman" w:cs="Times New Roman"/>
          <w:iCs/>
          <w:sz w:val="24"/>
          <w:szCs w:val="24"/>
        </w:rPr>
        <w:t xml:space="preserve">все </w:t>
      </w:r>
      <w:r w:rsidRPr="00010104">
        <w:rPr>
          <w:rFonts w:ascii="Times New Roman" w:hAnsi="Times New Roman" w:cs="Times New Roman"/>
          <w:iCs/>
          <w:sz w:val="24"/>
          <w:szCs w:val="24"/>
        </w:rPr>
        <w:t>свои. Спасибо.</w:t>
      </w:r>
    </w:p>
    <w:p w:rsidR="008C11BD"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Значит, маленький момент. Будем объясняться. Меня тут на перерыве прижали в угол новенькие с первого курса. Я сказал, здесь у нас первый курс. И сказали, а что ж мы можем? Давайте ещё раз объяснимся. Я очень рад, что я всех достал. Ну</w:t>
      </w:r>
      <w:r w:rsidR="00AE1001">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AE1001">
        <w:rPr>
          <w:rFonts w:ascii="Times New Roman" w:hAnsi="Times New Roman" w:cs="Times New Roman"/>
          <w:iCs/>
          <w:sz w:val="24"/>
          <w:szCs w:val="24"/>
        </w:rPr>
        <w:t>и</w:t>
      </w:r>
      <w:r w:rsidRPr="00010104">
        <w:rPr>
          <w:rFonts w:ascii="Times New Roman" w:hAnsi="Times New Roman" w:cs="Times New Roman"/>
          <w:iCs/>
          <w:sz w:val="24"/>
          <w:szCs w:val="24"/>
        </w:rPr>
        <w:t xml:space="preserve">ли не всех достал, </w:t>
      </w:r>
      <w:r w:rsidR="00AE1001">
        <w:rPr>
          <w:rFonts w:ascii="Times New Roman" w:hAnsi="Times New Roman" w:cs="Times New Roman"/>
          <w:iCs/>
          <w:sz w:val="24"/>
          <w:szCs w:val="24"/>
        </w:rPr>
        <w:t>н</w:t>
      </w:r>
      <w:r w:rsidRPr="00010104">
        <w:rPr>
          <w:rFonts w:ascii="Times New Roman" w:hAnsi="Times New Roman" w:cs="Times New Roman"/>
          <w:iCs/>
          <w:sz w:val="24"/>
          <w:szCs w:val="24"/>
        </w:rPr>
        <w:t xml:space="preserve">о даже Отец в зале сказал насчёт Учителя. Значит зацепило. Вот запомните, если на </w:t>
      </w:r>
      <w:r w:rsidR="00AE1001">
        <w:rPr>
          <w:rFonts w:ascii="Times New Roman" w:hAnsi="Times New Roman" w:cs="Times New Roman"/>
          <w:iCs/>
          <w:sz w:val="24"/>
          <w:szCs w:val="24"/>
        </w:rPr>
        <w:t>С</w:t>
      </w:r>
      <w:r w:rsidRPr="00010104">
        <w:rPr>
          <w:rFonts w:ascii="Times New Roman" w:hAnsi="Times New Roman" w:cs="Times New Roman"/>
          <w:iCs/>
          <w:sz w:val="24"/>
          <w:szCs w:val="24"/>
        </w:rPr>
        <w:t>интезе зацепило, есть куда расти. Я сейчас ничего, вот более того, у меня такой стиль ведения, что я постоянно или цепляюсь или провоцирую. Если вы мне не сопротивляетесь, вот я сказал 280 зданий, Владычица Синтеза поправила 560. Но это поправила Владычица Синтеза. Я им вообще запрещаю говорить. Если вы меня не поправили, зданий-то 560</w:t>
      </w:r>
      <w:r w:rsidR="00AE1001">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AE1001">
        <w:rPr>
          <w:rFonts w:ascii="Times New Roman" w:hAnsi="Times New Roman" w:cs="Times New Roman"/>
          <w:iCs/>
          <w:sz w:val="24"/>
          <w:szCs w:val="24"/>
        </w:rPr>
        <w:t>Н</w:t>
      </w:r>
      <w:r w:rsidRPr="00010104">
        <w:rPr>
          <w:rFonts w:ascii="Times New Roman" w:hAnsi="Times New Roman" w:cs="Times New Roman"/>
          <w:iCs/>
          <w:sz w:val="24"/>
          <w:szCs w:val="24"/>
        </w:rPr>
        <w:t>о вы ж меня не поправили и Кут Хуми видит, что вы как бы не знаете. Моя задача спровоцировать, чтобы вы мне ответили правильно и Кут Хуми</w:t>
      </w:r>
      <w:r w:rsidR="00AE1001">
        <w:rPr>
          <w:rFonts w:ascii="Times New Roman" w:hAnsi="Times New Roman" w:cs="Times New Roman"/>
          <w:iCs/>
          <w:sz w:val="24"/>
          <w:szCs w:val="24"/>
        </w:rPr>
        <w:t xml:space="preserve"> вам</w:t>
      </w:r>
      <w:r w:rsidRPr="00010104">
        <w:rPr>
          <w:rFonts w:ascii="Times New Roman" w:hAnsi="Times New Roman" w:cs="Times New Roman"/>
          <w:iCs/>
          <w:sz w:val="24"/>
          <w:szCs w:val="24"/>
        </w:rPr>
        <w:t xml:space="preserve"> там поставил галочку радостную. Ты знаешь. Или вы в голове ответили, не 280, Виталик, а 560. И вы там у Кут Хуми получаете запись в Личном деле, что вы знаете и растёте. Виталик сказал 280, сюда вошло, отсюда вышло. Вы ничего не проконтролировали, вообще сидите, в личном деле ничего не осталось. Поэтому даже, если вы </w:t>
      </w:r>
      <w:r w:rsidR="00AE1001">
        <w:rPr>
          <w:rFonts w:ascii="Times New Roman" w:hAnsi="Times New Roman" w:cs="Times New Roman"/>
          <w:iCs/>
          <w:sz w:val="24"/>
          <w:szCs w:val="24"/>
        </w:rPr>
        <w:t xml:space="preserve">вслух </w:t>
      </w:r>
      <w:r w:rsidRPr="00010104">
        <w:rPr>
          <w:rFonts w:ascii="Times New Roman" w:hAnsi="Times New Roman" w:cs="Times New Roman"/>
          <w:iCs/>
          <w:sz w:val="24"/>
          <w:szCs w:val="24"/>
        </w:rPr>
        <w:t xml:space="preserve">стесняетесь говорить цифру, Виталик сказал 280, вы знаете, что 560. Вы </w:t>
      </w:r>
      <w:r w:rsidR="00AE1001">
        <w:rPr>
          <w:rFonts w:ascii="Times New Roman" w:hAnsi="Times New Roman" w:cs="Times New Roman"/>
          <w:iCs/>
          <w:sz w:val="24"/>
          <w:szCs w:val="24"/>
        </w:rPr>
        <w:t xml:space="preserve">в голове </w:t>
      </w:r>
      <w:r w:rsidRPr="00010104">
        <w:rPr>
          <w:rFonts w:ascii="Times New Roman" w:hAnsi="Times New Roman" w:cs="Times New Roman"/>
          <w:iCs/>
          <w:sz w:val="24"/>
          <w:szCs w:val="24"/>
        </w:rPr>
        <w:t>говорите</w:t>
      </w:r>
      <w:r w:rsidR="00AE1001">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AE1001">
        <w:rPr>
          <w:rFonts w:ascii="Times New Roman" w:hAnsi="Times New Roman" w:cs="Times New Roman"/>
          <w:iCs/>
          <w:sz w:val="24"/>
          <w:szCs w:val="24"/>
        </w:rPr>
        <w:t>«</w:t>
      </w:r>
      <w:r w:rsidRPr="00010104">
        <w:rPr>
          <w:rFonts w:ascii="Times New Roman" w:hAnsi="Times New Roman" w:cs="Times New Roman"/>
          <w:iCs/>
          <w:sz w:val="24"/>
          <w:szCs w:val="24"/>
        </w:rPr>
        <w:t>Кут Хуми, но ведь 560</w:t>
      </w:r>
      <w:r w:rsidR="00AE1001">
        <w:rPr>
          <w:rFonts w:ascii="Times New Roman" w:hAnsi="Times New Roman" w:cs="Times New Roman"/>
          <w:iCs/>
          <w:sz w:val="24"/>
          <w:szCs w:val="24"/>
        </w:rPr>
        <w:t>»</w:t>
      </w:r>
      <w:r w:rsidRPr="00010104">
        <w:rPr>
          <w:rFonts w:ascii="Times New Roman" w:hAnsi="Times New Roman" w:cs="Times New Roman"/>
          <w:iCs/>
          <w:sz w:val="24"/>
          <w:szCs w:val="24"/>
        </w:rPr>
        <w:t>. Если все это сказали, Кут Хуми Виталику</w:t>
      </w:r>
      <w:r w:rsidR="008C11BD">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8C11BD">
        <w:rPr>
          <w:rFonts w:ascii="Times New Roman" w:hAnsi="Times New Roman" w:cs="Times New Roman"/>
          <w:iCs/>
          <w:sz w:val="24"/>
          <w:szCs w:val="24"/>
        </w:rPr>
        <w:t>«Г</w:t>
      </w:r>
      <w:r w:rsidRPr="00010104">
        <w:rPr>
          <w:rFonts w:ascii="Times New Roman" w:hAnsi="Times New Roman" w:cs="Times New Roman"/>
          <w:iCs/>
          <w:sz w:val="24"/>
          <w:szCs w:val="24"/>
        </w:rPr>
        <w:t>овори цифру</w:t>
      </w:r>
      <w:r w:rsidR="008C11BD">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AE1001">
        <w:rPr>
          <w:rFonts w:ascii="Times New Roman" w:hAnsi="Times New Roman" w:cs="Times New Roman"/>
          <w:iCs/>
          <w:sz w:val="24"/>
          <w:szCs w:val="24"/>
        </w:rPr>
        <w:t>Я говорю</w:t>
      </w:r>
      <w:r w:rsidR="008C11BD">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8C11BD">
        <w:rPr>
          <w:rFonts w:ascii="Times New Roman" w:hAnsi="Times New Roman" w:cs="Times New Roman"/>
          <w:iCs/>
          <w:sz w:val="24"/>
          <w:szCs w:val="24"/>
        </w:rPr>
        <w:t>«</w:t>
      </w:r>
      <w:r w:rsidRPr="00010104">
        <w:rPr>
          <w:rFonts w:ascii="Times New Roman" w:hAnsi="Times New Roman" w:cs="Times New Roman"/>
          <w:iCs/>
          <w:sz w:val="24"/>
          <w:szCs w:val="24"/>
        </w:rPr>
        <w:t>560 вообще-то</w:t>
      </w:r>
      <w:r w:rsidR="008C11BD">
        <w:rPr>
          <w:rFonts w:ascii="Times New Roman" w:hAnsi="Times New Roman" w:cs="Times New Roman"/>
          <w:iCs/>
          <w:sz w:val="24"/>
          <w:szCs w:val="24"/>
        </w:rPr>
        <w:t>»</w:t>
      </w:r>
      <w:r w:rsidRPr="00010104">
        <w:rPr>
          <w:rFonts w:ascii="Times New Roman" w:hAnsi="Times New Roman" w:cs="Times New Roman"/>
          <w:iCs/>
          <w:sz w:val="24"/>
          <w:szCs w:val="24"/>
        </w:rPr>
        <w:t xml:space="preserve">. Понимаете, о чём я? </w:t>
      </w:r>
      <w:r w:rsidR="00AE1001">
        <w:rPr>
          <w:rFonts w:ascii="Times New Roman" w:hAnsi="Times New Roman" w:cs="Times New Roman"/>
          <w:iCs/>
          <w:sz w:val="24"/>
          <w:szCs w:val="24"/>
        </w:rPr>
        <w:t xml:space="preserve">Все это </w:t>
      </w:r>
      <w:r w:rsidRPr="00010104">
        <w:rPr>
          <w:rFonts w:ascii="Times New Roman" w:hAnsi="Times New Roman" w:cs="Times New Roman"/>
          <w:iCs/>
          <w:sz w:val="24"/>
          <w:szCs w:val="24"/>
        </w:rPr>
        <w:t>Кут Хуми не сказал</w:t>
      </w:r>
      <w:r w:rsidR="00215239">
        <w:rPr>
          <w:rFonts w:ascii="Times New Roman" w:hAnsi="Times New Roman" w:cs="Times New Roman"/>
          <w:iCs/>
          <w:sz w:val="24"/>
          <w:szCs w:val="24"/>
        </w:rPr>
        <w:t>и</w:t>
      </w:r>
      <w:r w:rsidRPr="00010104">
        <w:rPr>
          <w:rFonts w:ascii="Times New Roman" w:hAnsi="Times New Roman" w:cs="Times New Roman"/>
          <w:iCs/>
          <w:sz w:val="24"/>
          <w:szCs w:val="24"/>
        </w:rPr>
        <w:t>. Я сказал 280 и пошёл дальше. Кут Хуми мне не сказал изменить речь, потому что провокация удалась, большинство в голове не ответил</w:t>
      </w:r>
      <w:r w:rsidR="00215239">
        <w:rPr>
          <w:rFonts w:ascii="Times New Roman" w:hAnsi="Times New Roman" w:cs="Times New Roman"/>
          <w:iCs/>
          <w:sz w:val="24"/>
          <w:szCs w:val="24"/>
        </w:rPr>
        <w:t>о</w:t>
      </w:r>
      <w:r w:rsidRPr="00010104">
        <w:rPr>
          <w:rFonts w:ascii="Times New Roman" w:hAnsi="Times New Roman" w:cs="Times New Roman"/>
          <w:iCs/>
          <w:sz w:val="24"/>
          <w:szCs w:val="24"/>
        </w:rPr>
        <w:t xml:space="preserve"> 560. Включилась Владычица Синтеза, </w:t>
      </w:r>
      <w:r w:rsidR="00215239">
        <w:rPr>
          <w:rFonts w:ascii="Times New Roman" w:hAnsi="Times New Roman" w:cs="Times New Roman"/>
          <w:iCs/>
          <w:sz w:val="24"/>
          <w:szCs w:val="24"/>
        </w:rPr>
        <w:t xml:space="preserve">ну </w:t>
      </w:r>
      <w:r w:rsidRPr="00010104">
        <w:rPr>
          <w:rFonts w:ascii="Times New Roman" w:hAnsi="Times New Roman" w:cs="Times New Roman"/>
          <w:iCs/>
          <w:sz w:val="24"/>
          <w:szCs w:val="24"/>
        </w:rPr>
        <w:t xml:space="preserve">которая ведёт </w:t>
      </w:r>
      <w:r w:rsidR="008C11BD">
        <w:rPr>
          <w:rFonts w:ascii="Times New Roman" w:hAnsi="Times New Roman" w:cs="Times New Roman"/>
          <w:iCs/>
          <w:sz w:val="24"/>
          <w:szCs w:val="24"/>
        </w:rPr>
        <w:t>С</w:t>
      </w:r>
      <w:r w:rsidRPr="00010104">
        <w:rPr>
          <w:rFonts w:ascii="Times New Roman" w:hAnsi="Times New Roman" w:cs="Times New Roman"/>
          <w:iCs/>
          <w:sz w:val="24"/>
          <w:szCs w:val="24"/>
        </w:rPr>
        <w:t>интез и знает, что мы проходим.  Говорит</w:t>
      </w:r>
      <w:r w:rsidR="00A71286">
        <w:rPr>
          <w:rFonts w:ascii="Times New Roman" w:hAnsi="Times New Roman" w:cs="Times New Roman"/>
          <w:iCs/>
          <w:sz w:val="24"/>
          <w:szCs w:val="24"/>
        </w:rPr>
        <w:t>,</w:t>
      </w:r>
      <w:r w:rsidRPr="00010104">
        <w:rPr>
          <w:rFonts w:ascii="Times New Roman" w:hAnsi="Times New Roman" w:cs="Times New Roman"/>
          <w:iCs/>
          <w:sz w:val="24"/>
          <w:szCs w:val="24"/>
        </w:rPr>
        <w:t xml:space="preserve"> ну, как же?  560. Ну мне Владычице Синтеза, даже неудобно сказать </w:t>
      </w:r>
      <w:r w:rsidR="008C11BD">
        <w:rPr>
          <w:rFonts w:ascii="Times New Roman" w:hAnsi="Times New Roman" w:cs="Times New Roman"/>
          <w:iCs/>
          <w:sz w:val="24"/>
          <w:szCs w:val="24"/>
        </w:rPr>
        <w:t>«</w:t>
      </w:r>
      <w:r w:rsidRPr="00010104">
        <w:rPr>
          <w:rFonts w:ascii="Times New Roman" w:hAnsi="Times New Roman" w:cs="Times New Roman"/>
          <w:iCs/>
          <w:sz w:val="24"/>
          <w:szCs w:val="24"/>
        </w:rPr>
        <w:t>правильно</w:t>
      </w:r>
      <w:r w:rsidR="008C11BD">
        <w:rPr>
          <w:rFonts w:ascii="Times New Roman" w:hAnsi="Times New Roman" w:cs="Times New Roman"/>
          <w:iCs/>
          <w:sz w:val="24"/>
          <w:szCs w:val="24"/>
        </w:rPr>
        <w:t>»</w:t>
      </w:r>
      <w:r w:rsidRPr="00010104">
        <w:rPr>
          <w:rFonts w:ascii="Times New Roman" w:hAnsi="Times New Roman" w:cs="Times New Roman"/>
          <w:iCs/>
          <w:sz w:val="24"/>
          <w:szCs w:val="24"/>
        </w:rPr>
        <w:t xml:space="preserve">. Потому, что мы от </w:t>
      </w:r>
      <w:r w:rsidR="008C11BD">
        <w:rPr>
          <w:rFonts w:ascii="Times New Roman" w:hAnsi="Times New Roman" w:cs="Times New Roman"/>
          <w:iCs/>
          <w:sz w:val="24"/>
          <w:szCs w:val="24"/>
        </w:rPr>
        <w:t xml:space="preserve">Кут Хуми </w:t>
      </w:r>
      <w:r w:rsidRPr="00010104">
        <w:rPr>
          <w:rFonts w:ascii="Times New Roman" w:hAnsi="Times New Roman" w:cs="Times New Roman"/>
          <w:iCs/>
          <w:sz w:val="24"/>
          <w:szCs w:val="24"/>
        </w:rPr>
        <w:t xml:space="preserve">привыкли </w:t>
      </w:r>
      <w:r w:rsidRPr="00010104">
        <w:rPr>
          <w:rFonts w:ascii="Times New Roman" w:hAnsi="Times New Roman" w:cs="Times New Roman"/>
          <w:iCs/>
          <w:sz w:val="24"/>
          <w:szCs w:val="24"/>
        </w:rPr>
        <w:lastRenderedPageBreak/>
        <w:t>расшифровывать автоматически. Увидели ситуацию? И вот это</w:t>
      </w:r>
      <w:r w:rsidR="008C11BD">
        <w:rPr>
          <w:rFonts w:ascii="Times New Roman" w:hAnsi="Times New Roman" w:cs="Times New Roman"/>
          <w:iCs/>
          <w:sz w:val="24"/>
          <w:szCs w:val="24"/>
        </w:rPr>
        <w:t>т</w:t>
      </w:r>
      <w:r w:rsidRPr="00010104">
        <w:rPr>
          <w:rFonts w:ascii="Times New Roman" w:hAnsi="Times New Roman" w:cs="Times New Roman"/>
          <w:iCs/>
          <w:sz w:val="24"/>
          <w:szCs w:val="24"/>
        </w:rPr>
        <w:t xml:space="preserve"> стиль ведения помогает вам быстрее расти. </w:t>
      </w:r>
    </w:p>
    <w:p w:rsidR="000503BB"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Вот услышьте, н</w:t>
      </w:r>
      <w:r w:rsidR="008C11BD">
        <w:rPr>
          <w:rFonts w:ascii="Times New Roman" w:hAnsi="Times New Roman" w:cs="Times New Roman"/>
          <w:iCs/>
          <w:sz w:val="24"/>
          <w:szCs w:val="24"/>
        </w:rPr>
        <w:t>ужно</w:t>
      </w:r>
      <w:r w:rsidRPr="00010104">
        <w:rPr>
          <w:rFonts w:ascii="Times New Roman" w:hAnsi="Times New Roman" w:cs="Times New Roman"/>
          <w:iCs/>
          <w:sz w:val="24"/>
          <w:szCs w:val="24"/>
        </w:rPr>
        <w:t xml:space="preserve"> ещё сложить стиль ведения, чтобы вы не просто</w:t>
      </w:r>
      <w:r w:rsidR="008C11BD">
        <w:rPr>
          <w:rFonts w:ascii="Times New Roman" w:hAnsi="Times New Roman" w:cs="Times New Roman"/>
          <w:iCs/>
          <w:sz w:val="24"/>
          <w:szCs w:val="24"/>
        </w:rPr>
        <w:t xml:space="preserve"> вот прошли Синтез и выросли</w:t>
      </w:r>
      <w:r w:rsidRPr="00010104">
        <w:rPr>
          <w:rFonts w:ascii="Times New Roman" w:hAnsi="Times New Roman" w:cs="Times New Roman"/>
          <w:iCs/>
          <w:sz w:val="24"/>
          <w:szCs w:val="24"/>
        </w:rPr>
        <w:t>, а</w:t>
      </w:r>
      <w:r w:rsidR="008C11BD">
        <w:rPr>
          <w:rFonts w:ascii="Times New Roman" w:hAnsi="Times New Roman" w:cs="Times New Roman"/>
          <w:iCs/>
          <w:sz w:val="24"/>
          <w:szCs w:val="24"/>
        </w:rPr>
        <w:t xml:space="preserve"> чтоб </w:t>
      </w:r>
      <w:r w:rsidRPr="00010104">
        <w:rPr>
          <w:rFonts w:ascii="Times New Roman" w:hAnsi="Times New Roman" w:cs="Times New Roman"/>
          <w:iCs/>
          <w:sz w:val="24"/>
          <w:szCs w:val="24"/>
        </w:rPr>
        <w:t xml:space="preserve">даже в течение </w:t>
      </w:r>
      <w:r w:rsidR="008C11BD">
        <w:rPr>
          <w:rFonts w:ascii="Times New Roman" w:hAnsi="Times New Roman" w:cs="Times New Roman"/>
          <w:iCs/>
          <w:sz w:val="24"/>
          <w:szCs w:val="24"/>
        </w:rPr>
        <w:t>С</w:t>
      </w:r>
      <w:r w:rsidRPr="00010104">
        <w:rPr>
          <w:rFonts w:ascii="Times New Roman" w:hAnsi="Times New Roman" w:cs="Times New Roman"/>
          <w:iCs/>
          <w:sz w:val="24"/>
          <w:szCs w:val="24"/>
        </w:rPr>
        <w:t xml:space="preserve">интеза вы росли. А после него ещё сильнее выросли. Тогда это будет работать. Вот мы будем </w:t>
      </w:r>
      <w:r w:rsidR="008C11BD" w:rsidRPr="00010104">
        <w:rPr>
          <w:rFonts w:ascii="Times New Roman" w:hAnsi="Times New Roman" w:cs="Times New Roman"/>
          <w:iCs/>
          <w:sz w:val="24"/>
          <w:szCs w:val="24"/>
        </w:rPr>
        <w:t xml:space="preserve">вас </w:t>
      </w:r>
      <w:r w:rsidRPr="00010104">
        <w:rPr>
          <w:rFonts w:ascii="Times New Roman" w:hAnsi="Times New Roman" w:cs="Times New Roman"/>
          <w:iCs/>
          <w:sz w:val="24"/>
          <w:szCs w:val="24"/>
        </w:rPr>
        <w:t>дин</w:t>
      </w:r>
      <w:r w:rsidR="00AE1001">
        <w:rPr>
          <w:rFonts w:ascii="Times New Roman" w:hAnsi="Times New Roman" w:cs="Times New Roman"/>
          <w:iCs/>
          <w:sz w:val="24"/>
          <w:szCs w:val="24"/>
        </w:rPr>
        <w:t>а</w:t>
      </w:r>
      <w:r w:rsidR="00AE1001" w:rsidRPr="00010104">
        <w:rPr>
          <w:rFonts w:ascii="Times New Roman" w:hAnsi="Times New Roman" w:cs="Times New Roman"/>
          <w:iCs/>
          <w:sz w:val="24"/>
          <w:szCs w:val="24"/>
        </w:rPr>
        <w:t>м</w:t>
      </w:r>
      <w:r w:rsidRPr="00010104">
        <w:rPr>
          <w:rFonts w:ascii="Times New Roman" w:hAnsi="Times New Roman" w:cs="Times New Roman"/>
          <w:iCs/>
          <w:sz w:val="24"/>
          <w:szCs w:val="24"/>
        </w:rPr>
        <w:t xml:space="preserve">изировать, то есть активировать внутренне, чтобы вы хотя бы </w:t>
      </w:r>
      <w:r w:rsidR="008C11BD">
        <w:rPr>
          <w:rFonts w:ascii="Times New Roman" w:hAnsi="Times New Roman" w:cs="Times New Roman"/>
          <w:iCs/>
          <w:sz w:val="24"/>
          <w:szCs w:val="24"/>
        </w:rPr>
        <w:t>мысленно</w:t>
      </w:r>
      <w:r w:rsidRPr="00010104">
        <w:rPr>
          <w:rFonts w:ascii="Times New Roman" w:hAnsi="Times New Roman" w:cs="Times New Roman"/>
          <w:iCs/>
          <w:sz w:val="24"/>
          <w:szCs w:val="24"/>
        </w:rPr>
        <w:t xml:space="preserve"> отвечали Кут Хуми, но желательно ещё и вслух. Это первое.</w:t>
      </w:r>
    </w:p>
    <w:p w:rsidR="0049100D" w:rsidRDefault="0049100D" w:rsidP="007906EC">
      <w:pPr>
        <w:spacing w:after="0" w:line="240" w:lineRule="auto"/>
        <w:ind w:firstLine="709"/>
        <w:jc w:val="both"/>
        <w:rPr>
          <w:rFonts w:ascii="Times New Roman" w:hAnsi="Times New Roman" w:cs="Times New Roman"/>
          <w:iCs/>
          <w:sz w:val="24"/>
          <w:szCs w:val="24"/>
        </w:rPr>
      </w:pPr>
    </w:p>
    <w:p w:rsidR="0049100D" w:rsidRDefault="0049100D" w:rsidP="0049100D">
      <w:pPr>
        <w:spacing w:after="0" w:line="240" w:lineRule="auto"/>
        <w:ind w:firstLine="709"/>
        <w:jc w:val="center"/>
        <w:rPr>
          <w:rFonts w:ascii="Times New Roman" w:hAnsi="Times New Roman" w:cs="Times New Roman"/>
          <w:b/>
          <w:bCs/>
          <w:iCs/>
          <w:sz w:val="24"/>
          <w:szCs w:val="24"/>
        </w:rPr>
      </w:pPr>
      <w:r w:rsidRPr="0049100D">
        <w:rPr>
          <w:rFonts w:ascii="Times New Roman" w:hAnsi="Times New Roman" w:cs="Times New Roman"/>
          <w:b/>
          <w:bCs/>
          <w:iCs/>
          <w:sz w:val="24"/>
          <w:szCs w:val="24"/>
        </w:rPr>
        <w:t>Потенциал роста каждого по подготовке</w:t>
      </w:r>
    </w:p>
    <w:p w:rsidR="0049100D" w:rsidRDefault="0049100D" w:rsidP="0049100D">
      <w:pPr>
        <w:spacing w:after="0" w:line="240" w:lineRule="auto"/>
        <w:ind w:firstLine="709"/>
        <w:jc w:val="center"/>
        <w:rPr>
          <w:rFonts w:ascii="Times New Roman" w:hAnsi="Times New Roman" w:cs="Times New Roman"/>
          <w:b/>
          <w:bCs/>
          <w:iCs/>
          <w:sz w:val="24"/>
          <w:szCs w:val="24"/>
        </w:rPr>
      </w:pPr>
      <w:r w:rsidRPr="0049100D">
        <w:rPr>
          <w:rFonts w:ascii="Times New Roman" w:hAnsi="Times New Roman" w:cs="Times New Roman"/>
          <w:b/>
          <w:bCs/>
          <w:iCs/>
          <w:sz w:val="24"/>
          <w:szCs w:val="24"/>
        </w:rPr>
        <w:t xml:space="preserve"> (разъяснение </w:t>
      </w:r>
      <w:r>
        <w:rPr>
          <w:rFonts w:ascii="Times New Roman" w:hAnsi="Times New Roman" w:cs="Times New Roman"/>
          <w:b/>
          <w:bCs/>
          <w:iCs/>
          <w:sz w:val="24"/>
          <w:szCs w:val="24"/>
        </w:rPr>
        <w:t xml:space="preserve">для </w:t>
      </w:r>
      <w:r w:rsidRPr="0049100D">
        <w:rPr>
          <w:rFonts w:ascii="Times New Roman" w:hAnsi="Times New Roman" w:cs="Times New Roman"/>
          <w:b/>
          <w:bCs/>
          <w:iCs/>
          <w:sz w:val="24"/>
          <w:szCs w:val="24"/>
        </w:rPr>
        <w:t>новеньки</w:t>
      </w:r>
      <w:r>
        <w:rPr>
          <w:rFonts w:ascii="Times New Roman" w:hAnsi="Times New Roman" w:cs="Times New Roman"/>
          <w:b/>
          <w:bCs/>
          <w:iCs/>
          <w:sz w:val="24"/>
          <w:szCs w:val="24"/>
        </w:rPr>
        <w:t>х</w:t>
      </w:r>
      <w:r w:rsidRPr="0049100D">
        <w:rPr>
          <w:rFonts w:ascii="Times New Roman" w:hAnsi="Times New Roman" w:cs="Times New Roman"/>
          <w:b/>
          <w:bCs/>
          <w:iCs/>
          <w:sz w:val="24"/>
          <w:szCs w:val="24"/>
        </w:rPr>
        <w:t xml:space="preserve"> первого курса)</w:t>
      </w:r>
    </w:p>
    <w:p w:rsidR="0049100D" w:rsidRPr="0049100D" w:rsidRDefault="0049100D" w:rsidP="0049100D">
      <w:pPr>
        <w:spacing w:after="0" w:line="240" w:lineRule="auto"/>
        <w:ind w:firstLine="709"/>
        <w:jc w:val="center"/>
        <w:rPr>
          <w:rFonts w:ascii="Times New Roman" w:hAnsi="Times New Roman" w:cs="Times New Roman"/>
          <w:b/>
          <w:bCs/>
          <w:iCs/>
          <w:sz w:val="24"/>
          <w:szCs w:val="24"/>
        </w:rPr>
      </w:pP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 xml:space="preserve">Второе. Первый курс. Подошли ко мне слегка в ужасе. А мы что, не можем? </w:t>
      </w:r>
      <w:r w:rsidR="008C11BD">
        <w:rPr>
          <w:rFonts w:ascii="Times New Roman" w:hAnsi="Times New Roman" w:cs="Times New Roman"/>
          <w:iCs/>
          <w:sz w:val="24"/>
          <w:szCs w:val="24"/>
        </w:rPr>
        <w:t>Я говорю: «М</w:t>
      </w:r>
      <w:r w:rsidRPr="00010104">
        <w:rPr>
          <w:rFonts w:ascii="Times New Roman" w:hAnsi="Times New Roman" w:cs="Times New Roman"/>
          <w:iCs/>
          <w:sz w:val="24"/>
          <w:szCs w:val="24"/>
        </w:rPr>
        <w:t>ожем</w:t>
      </w:r>
      <w:r w:rsidR="008C11BD">
        <w:rPr>
          <w:rFonts w:ascii="Times New Roman" w:hAnsi="Times New Roman" w:cs="Times New Roman"/>
          <w:iCs/>
          <w:sz w:val="24"/>
          <w:szCs w:val="24"/>
        </w:rPr>
        <w:t>»</w:t>
      </w:r>
      <w:r w:rsidRPr="00010104">
        <w:rPr>
          <w:rFonts w:ascii="Times New Roman" w:hAnsi="Times New Roman" w:cs="Times New Roman"/>
          <w:iCs/>
          <w:sz w:val="24"/>
          <w:szCs w:val="24"/>
        </w:rPr>
        <w:t xml:space="preserve">. Но мы ж полномочные? Я говорю, да. Но вы полномочные в ракурсе 12-ти </w:t>
      </w:r>
      <w:r w:rsidR="008C11BD">
        <w:rPr>
          <w:rFonts w:ascii="Times New Roman" w:hAnsi="Times New Roman" w:cs="Times New Roman"/>
          <w:iCs/>
          <w:sz w:val="24"/>
          <w:szCs w:val="24"/>
        </w:rPr>
        <w:t>С</w:t>
      </w:r>
      <w:r w:rsidRPr="00010104">
        <w:rPr>
          <w:rFonts w:ascii="Times New Roman" w:hAnsi="Times New Roman" w:cs="Times New Roman"/>
          <w:iCs/>
          <w:sz w:val="24"/>
          <w:szCs w:val="24"/>
        </w:rPr>
        <w:t>интезов, заполняющие ваше тело. И вот этим плотным</w:t>
      </w:r>
      <w:r w:rsidR="008C11BD">
        <w:rPr>
          <w:rFonts w:ascii="Times New Roman" w:hAnsi="Times New Roman" w:cs="Times New Roman"/>
          <w:iCs/>
          <w:sz w:val="24"/>
          <w:szCs w:val="24"/>
        </w:rPr>
        <w:t>-</w:t>
      </w:r>
      <w:r w:rsidRPr="00010104">
        <w:rPr>
          <w:rFonts w:ascii="Times New Roman" w:hAnsi="Times New Roman" w:cs="Times New Roman"/>
          <w:iCs/>
          <w:sz w:val="24"/>
          <w:szCs w:val="24"/>
        </w:rPr>
        <w:t>плотным состоянием 12-ти однород</w:t>
      </w:r>
      <w:r w:rsidR="00AF05F1">
        <w:rPr>
          <w:rFonts w:ascii="Times New Roman" w:hAnsi="Times New Roman" w:cs="Times New Roman"/>
          <w:iCs/>
          <w:sz w:val="24"/>
          <w:szCs w:val="24"/>
        </w:rPr>
        <w:t>ных</w:t>
      </w:r>
      <w:r w:rsidRPr="00010104">
        <w:rPr>
          <w:rFonts w:ascii="Times New Roman" w:hAnsi="Times New Roman" w:cs="Times New Roman"/>
          <w:iCs/>
          <w:sz w:val="24"/>
          <w:szCs w:val="24"/>
        </w:rPr>
        <w:t xml:space="preserve"> </w:t>
      </w:r>
      <w:r w:rsidR="00AF05F1">
        <w:rPr>
          <w:rFonts w:ascii="Times New Roman" w:hAnsi="Times New Roman" w:cs="Times New Roman"/>
          <w:iCs/>
          <w:sz w:val="24"/>
          <w:szCs w:val="24"/>
        </w:rPr>
        <w:t>С</w:t>
      </w:r>
      <w:r w:rsidRPr="00010104">
        <w:rPr>
          <w:rFonts w:ascii="Times New Roman" w:hAnsi="Times New Roman" w:cs="Times New Roman"/>
          <w:iCs/>
          <w:sz w:val="24"/>
          <w:szCs w:val="24"/>
        </w:rPr>
        <w:t xml:space="preserve">интезов, которые стали однородным </w:t>
      </w:r>
      <w:r w:rsidR="00AF05F1">
        <w:rPr>
          <w:rFonts w:ascii="Times New Roman" w:hAnsi="Times New Roman" w:cs="Times New Roman"/>
          <w:iCs/>
          <w:sz w:val="24"/>
          <w:szCs w:val="24"/>
        </w:rPr>
        <w:t>С</w:t>
      </w:r>
      <w:r w:rsidRPr="00010104">
        <w:rPr>
          <w:rFonts w:ascii="Times New Roman" w:hAnsi="Times New Roman" w:cs="Times New Roman"/>
          <w:iCs/>
          <w:sz w:val="24"/>
          <w:szCs w:val="24"/>
        </w:rPr>
        <w:t xml:space="preserve">интезом. С моей точки зрения </w:t>
      </w:r>
      <w:r w:rsidR="00AF05F1">
        <w:rPr>
          <w:rFonts w:ascii="Times New Roman" w:hAnsi="Times New Roman" w:cs="Times New Roman"/>
          <w:iCs/>
          <w:sz w:val="24"/>
          <w:szCs w:val="24"/>
        </w:rPr>
        <w:t>5058</w:t>
      </w:r>
      <w:r w:rsidRPr="00010104">
        <w:rPr>
          <w:rFonts w:ascii="Times New Roman" w:hAnsi="Times New Roman" w:cs="Times New Roman"/>
          <w:iCs/>
          <w:sz w:val="24"/>
          <w:szCs w:val="24"/>
        </w:rPr>
        <w:t xml:space="preserve"> ядер разреженным</w:t>
      </w:r>
      <w:r w:rsidR="00AF05F1">
        <w:rPr>
          <w:rFonts w:ascii="Times New Roman" w:hAnsi="Times New Roman" w:cs="Times New Roman"/>
          <w:iCs/>
          <w:sz w:val="24"/>
          <w:szCs w:val="24"/>
        </w:rPr>
        <w:t>-</w:t>
      </w:r>
      <w:r w:rsidRPr="00010104">
        <w:rPr>
          <w:rFonts w:ascii="Times New Roman" w:hAnsi="Times New Roman" w:cs="Times New Roman"/>
          <w:iCs/>
          <w:sz w:val="24"/>
          <w:szCs w:val="24"/>
        </w:rPr>
        <w:t xml:space="preserve">разреженным состоянием, как </w:t>
      </w:r>
      <w:r w:rsidR="00AF05F1">
        <w:rPr>
          <w:rFonts w:ascii="Times New Roman" w:hAnsi="Times New Roman" w:cs="Times New Roman"/>
          <w:iCs/>
          <w:sz w:val="24"/>
          <w:szCs w:val="24"/>
        </w:rPr>
        <w:t>«</w:t>
      </w:r>
      <w:r w:rsidRPr="00010104">
        <w:rPr>
          <w:rFonts w:ascii="Times New Roman" w:hAnsi="Times New Roman" w:cs="Times New Roman"/>
          <w:iCs/>
          <w:sz w:val="24"/>
          <w:szCs w:val="24"/>
        </w:rPr>
        <w:t>ёжик в тумане</w:t>
      </w:r>
      <w:r w:rsidR="00AF05F1">
        <w:rPr>
          <w:rFonts w:ascii="Times New Roman" w:hAnsi="Times New Roman" w:cs="Times New Roman"/>
          <w:iCs/>
          <w:sz w:val="24"/>
          <w:szCs w:val="24"/>
        </w:rPr>
        <w:t>»</w:t>
      </w:r>
      <w:r w:rsidRPr="00010104">
        <w:rPr>
          <w:rFonts w:ascii="Times New Roman" w:hAnsi="Times New Roman" w:cs="Times New Roman"/>
          <w:iCs/>
          <w:sz w:val="24"/>
          <w:szCs w:val="24"/>
        </w:rPr>
        <w:t>, вы ходите по, то есть с точки зрения 12-т</w:t>
      </w:r>
      <w:r w:rsidR="00A71286">
        <w:rPr>
          <w:rFonts w:ascii="Times New Roman" w:hAnsi="Times New Roman" w:cs="Times New Roman"/>
          <w:iCs/>
          <w:sz w:val="24"/>
          <w:szCs w:val="24"/>
        </w:rPr>
        <w:t>и</w:t>
      </w:r>
      <w:r w:rsidRPr="00010104">
        <w:rPr>
          <w:rFonts w:ascii="Times New Roman" w:hAnsi="Times New Roman" w:cs="Times New Roman"/>
          <w:iCs/>
          <w:sz w:val="24"/>
          <w:szCs w:val="24"/>
        </w:rPr>
        <w:t xml:space="preserve"> </w:t>
      </w:r>
      <w:r w:rsidR="00A71286">
        <w:rPr>
          <w:rFonts w:ascii="Times New Roman" w:hAnsi="Times New Roman" w:cs="Times New Roman"/>
          <w:iCs/>
          <w:sz w:val="24"/>
          <w:szCs w:val="24"/>
        </w:rPr>
        <w:t>ядер</w:t>
      </w:r>
      <w:r w:rsidRPr="00010104">
        <w:rPr>
          <w:rFonts w:ascii="Times New Roman" w:hAnsi="Times New Roman" w:cs="Times New Roman"/>
          <w:iCs/>
          <w:sz w:val="24"/>
          <w:szCs w:val="24"/>
        </w:rPr>
        <w:t>, это очень плотно. 12 ядер, с ума сойти. 12 планов Солнечной Системы</w:t>
      </w:r>
      <w:r w:rsidR="00AF05F1">
        <w:rPr>
          <w:rFonts w:ascii="Times New Roman" w:hAnsi="Times New Roman" w:cs="Times New Roman"/>
          <w:iCs/>
          <w:sz w:val="24"/>
          <w:szCs w:val="24"/>
        </w:rPr>
        <w:t>. Туда</w:t>
      </w:r>
      <w:r w:rsidRPr="00010104">
        <w:rPr>
          <w:rFonts w:ascii="Times New Roman" w:hAnsi="Times New Roman" w:cs="Times New Roman"/>
          <w:iCs/>
          <w:sz w:val="24"/>
          <w:szCs w:val="24"/>
        </w:rPr>
        <w:t xml:space="preserve"> в пятой расе никто </w:t>
      </w:r>
      <w:r w:rsidR="00AF05F1" w:rsidRPr="00010104">
        <w:rPr>
          <w:rFonts w:ascii="Times New Roman" w:hAnsi="Times New Roman" w:cs="Times New Roman"/>
          <w:iCs/>
          <w:sz w:val="24"/>
          <w:szCs w:val="24"/>
        </w:rPr>
        <w:t xml:space="preserve">вообще </w:t>
      </w:r>
      <w:r w:rsidRPr="00010104">
        <w:rPr>
          <w:rFonts w:ascii="Times New Roman" w:hAnsi="Times New Roman" w:cs="Times New Roman"/>
          <w:iCs/>
          <w:sz w:val="24"/>
          <w:szCs w:val="24"/>
        </w:rPr>
        <w:t xml:space="preserve">не выходил. Но с точки зрения подготовки на пять тысяч ядер, это туман. Двенадцать и пять тысяч ядер. Понимаете? Это туман. Мы что не можем ходить к Аватарам Синтеза? Можем. Вот вы точно идёте к Кут Хуми, вы точно идёте к Аватару </w:t>
      </w:r>
      <w:r w:rsidR="00AF05F1">
        <w:rPr>
          <w:rFonts w:ascii="Times New Roman" w:hAnsi="Times New Roman" w:cs="Times New Roman"/>
          <w:iCs/>
          <w:sz w:val="24"/>
          <w:szCs w:val="24"/>
        </w:rPr>
        <w:t>ваше</w:t>
      </w:r>
      <w:r w:rsidRPr="00010104">
        <w:rPr>
          <w:rFonts w:ascii="Times New Roman" w:hAnsi="Times New Roman" w:cs="Times New Roman"/>
          <w:iCs/>
          <w:sz w:val="24"/>
          <w:szCs w:val="24"/>
        </w:rPr>
        <w:t>й должности. Ко всем остальным вы идёте не точно. И то</w:t>
      </w:r>
      <w:r w:rsidR="00AC7700">
        <w:rPr>
          <w:rFonts w:ascii="Times New Roman" w:hAnsi="Times New Roman" w:cs="Times New Roman"/>
          <w:iCs/>
          <w:sz w:val="24"/>
          <w:szCs w:val="24"/>
        </w:rPr>
        <w:t>,</w:t>
      </w:r>
      <w:r w:rsidRPr="00010104">
        <w:rPr>
          <w:rFonts w:ascii="Times New Roman" w:hAnsi="Times New Roman" w:cs="Times New Roman"/>
          <w:iCs/>
          <w:sz w:val="24"/>
          <w:szCs w:val="24"/>
        </w:rPr>
        <w:t xml:space="preserve"> если дойдёте. Почему?  Вот, смотрите, мы путаем потенциал каждого из нас и использование технологий ИВДИВО. </w:t>
      </w:r>
    </w:p>
    <w:p w:rsidR="00A71286"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 xml:space="preserve">ИВДИВО наработало пути </w:t>
      </w:r>
      <w:r w:rsidR="00AF05F1">
        <w:rPr>
          <w:rFonts w:ascii="Times New Roman" w:hAnsi="Times New Roman" w:cs="Times New Roman"/>
          <w:iCs/>
          <w:sz w:val="24"/>
          <w:szCs w:val="24"/>
        </w:rPr>
        <w:t xml:space="preserve">каждому </w:t>
      </w:r>
      <w:r w:rsidRPr="00010104">
        <w:rPr>
          <w:rFonts w:ascii="Times New Roman" w:hAnsi="Times New Roman" w:cs="Times New Roman"/>
          <w:iCs/>
          <w:sz w:val="24"/>
          <w:szCs w:val="24"/>
        </w:rPr>
        <w:t>Должностно Полномочн</w:t>
      </w:r>
      <w:r w:rsidR="00AF05F1">
        <w:rPr>
          <w:rFonts w:ascii="Times New Roman" w:hAnsi="Times New Roman" w:cs="Times New Roman"/>
          <w:iCs/>
          <w:sz w:val="24"/>
          <w:szCs w:val="24"/>
        </w:rPr>
        <w:t>ому</w:t>
      </w:r>
      <w:r w:rsidRPr="00010104">
        <w:rPr>
          <w:rFonts w:ascii="Times New Roman" w:hAnsi="Times New Roman" w:cs="Times New Roman"/>
          <w:iCs/>
          <w:sz w:val="24"/>
          <w:szCs w:val="24"/>
        </w:rPr>
        <w:t xml:space="preserve"> выйти к такому-то Аватару. И вот эти пути отсюда на физику вот туда вверх</w:t>
      </w:r>
      <w:r w:rsidR="00A71286">
        <w:rPr>
          <w:rFonts w:ascii="Times New Roman" w:hAnsi="Times New Roman" w:cs="Times New Roman"/>
          <w:iCs/>
          <w:sz w:val="24"/>
          <w:szCs w:val="24"/>
        </w:rPr>
        <w:t>,</w:t>
      </w:r>
      <w:r w:rsidRPr="00010104">
        <w:rPr>
          <w:rFonts w:ascii="Times New Roman" w:hAnsi="Times New Roman" w:cs="Times New Roman"/>
          <w:iCs/>
          <w:sz w:val="24"/>
          <w:szCs w:val="24"/>
        </w:rPr>
        <w:t xml:space="preserve"> как Кут Хуми </w:t>
      </w:r>
      <w:r w:rsidR="00AC7700">
        <w:rPr>
          <w:rFonts w:ascii="Times New Roman" w:hAnsi="Times New Roman" w:cs="Times New Roman"/>
          <w:iCs/>
          <w:sz w:val="24"/>
          <w:szCs w:val="24"/>
        </w:rPr>
        <w:t xml:space="preserve">в </w:t>
      </w:r>
      <w:r w:rsidR="00AF05F1">
        <w:rPr>
          <w:rFonts w:ascii="Times New Roman" w:hAnsi="Times New Roman" w:cs="Times New Roman"/>
          <w:iCs/>
          <w:sz w:val="24"/>
          <w:szCs w:val="24"/>
        </w:rPr>
        <w:t>8128</w:t>
      </w:r>
      <w:r w:rsidRPr="00010104">
        <w:rPr>
          <w:rFonts w:ascii="Times New Roman" w:hAnsi="Times New Roman" w:cs="Times New Roman"/>
          <w:iCs/>
          <w:sz w:val="24"/>
          <w:szCs w:val="24"/>
        </w:rPr>
        <w:t xml:space="preserve">. Я почему вас приучаю? Потому что всё нижестоящее, входит как часть. Значит мы ходим </w:t>
      </w:r>
      <w:r w:rsidR="00AF05F1">
        <w:rPr>
          <w:rFonts w:ascii="Times New Roman" w:hAnsi="Times New Roman" w:cs="Times New Roman"/>
          <w:iCs/>
          <w:sz w:val="24"/>
          <w:szCs w:val="24"/>
        </w:rPr>
        <w:t>8128</w:t>
      </w:r>
      <w:r w:rsidRPr="00010104">
        <w:rPr>
          <w:rFonts w:ascii="Times New Roman" w:hAnsi="Times New Roman" w:cs="Times New Roman"/>
          <w:iCs/>
          <w:sz w:val="24"/>
          <w:szCs w:val="24"/>
        </w:rPr>
        <w:t xml:space="preserve"> </w:t>
      </w:r>
      <w:r w:rsidR="00AF05F1">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физика, </w:t>
      </w:r>
      <w:r w:rsidR="00AF05F1">
        <w:rPr>
          <w:rFonts w:ascii="Times New Roman" w:hAnsi="Times New Roman" w:cs="Times New Roman"/>
          <w:iCs/>
          <w:sz w:val="24"/>
          <w:szCs w:val="24"/>
        </w:rPr>
        <w:t>8128</w:t>
      </w:r>
      <w:r w:rsidRPr="00010104">
        <w:rPr>
          <w:rFonts w:ascii="Times New Roman" w:hAnsi="Times New Roman" w:cs="Times New Roman"/>
          <w:iCs/>
          <w:sz w:val="24"/>
          <w:szCs w:val="24"/>
        </w:rPr>
        <w:t xml:space="preserve"> </w:t>
      </w:r>
      <w:r w:rsidR="00AF05F1">
        <w:rPr>
          <w:rFonts w:ascii="Times New Roman" w:hAnsi="Times New Roman" w:cs="Times New Roman"/>
          <w:iCs/>
          <w:sz w:val="24"/>
          <w:szCs w:val="24"/>
        </w:rPr>
        <w:t xml:space="preserve">– </w:t>
      </w:r>
      <w:r w:rsidRPr="00010104">
        <w:rPr>
          <w:rFonts w:ascii="Times New Roman" w:hAnsi="Times New Roman" w:cs="Times New Roman"/>
          <w:iCs/>
          <w:sz w:val="24"/>
          <w:szCs w:val="24"/>
        </w:rPr>
        <w:t>физика</w:t>
      </w:r>
      <w:r w:rsidR="00AC7700">
        <w:rPr>
          <w:rFonts w:ascii="Times New Roman" w:hAnsi="Times New Roman" w:cs="Times New Roman"/>
          <w:iCs/>
          <w:sz w:val="24"/>
          <w:szCs w:val="24"/>
        </w:rPr>
        <w:t>,</w:t>
      </w:r>
      <w:r w:rsidRPr="00010104">
        <w:rPr>
          <w:rFonts w:ascii="Times New Roman" w:hAnsi="Times New Roman" w:cs="Times New Roman"/>
          <w:iCs/>
          <w:sz w:val="24"/>
          <w:szCs w:val="24"/>
        </w:rPr>
        <w:t xml:space="preserve"> и вас</w:t>
      </w:r>
      <w:r w:rsidR="00AF05F1">
        <w:rPr>
          <w:rFonts w:ascii="Times New Roman" w:hAnsi="Times New Roman" w:cs="Times New Roman"/>
          <w:iCs/>
          <w:sz w:val="24"/>
          <w:szCs w:val="24"/>
        </w:rPr>
        <w:t xml:space="preserve"> туда</w:t>
      </w:r>
      <w:r w:rsidRPr="00010104">
        <w:rPr>
          <w:rFonts w:ascii="Times New Roman" w:hAnsi="Times New Roman" w:cs="Times New Roman"/>
          <w:iCs/>
          <w:sz w:val="24"/>
          <w:szCs w:val="24"/>
        </w:rPr>
        <w:t xml:space="preserve"> водит Кут Хуми. Иногда я там включаюсь в поддержку, но я вторичное число, вас водит Кут Хуми. И у вас нарабатывается потенциал стоять на </w:t>
      </w:r>
      <w:r w:rsidR="00AF05F1">
        <w:rPr>
          <w:rFonts w:ascii="Times New Roman" w:hAnsi="Times New Roman" w:cs="Times New Roman"/>
          <w:iCs/>
          <w:sz w:val="24"/>
          <w:szCs w:val="24"/>
        </w:rPr>
        <w:t>8028</w:t>
      </w:r>
      <w:r w:rsidRPr="00010104">
        <w:rPr>
          <w:rFonts w:ascii="Times New Roman" w:hAnsi="Times New Roman" w:cs="Times New Roman"/>
          <w:iCs/>
          <w:sz w:val="24"/>
          <w:szCs w:val="24"/>
        </w:rPr>
        <w:t>. И в этом потенциале закладываются пути. Так, ты Высшая Школа Синтеза, путь к Иосифу. Так, ты Империя</w:t>
      </w:r>
      <w:r w:rsidR="00AF05F1">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 </w:t>
      </w:r>
      <w:r w:rsidR="00AF05F1">
        <w:rPr>
          <w:rFonts w:ascii="Times New Roman" w:hAnsi="Times New Roman" w:cs="Times New Roman"/>
          <w:iCs/>
          <w:sz w:val="24"/>
          <w:szCs w:val="24"/>
        </w:rPr>
        <w:t>путь</w:t>
      </w:r>
      <w:r w:rsidRPr="00010104">
        <w:rPr>
          <w:rFonts w:ascii="Times New Roman" w:hAnsi="Times New Roman" w:cs="Times New Roman"/>
          <w:iCs/>
          <w:sz w:val="24"/>
          <w:szCs w:val="24"/>
        </w:rPr>
        <w:t xml:space="preserve"> к Византию. И потом</w:t>
      </w:r>
      <w:r w:rsidR="00A71286">
        <w:rPr>
          <w:rFonts w:ascii="Times New Roman" w:hAnsi="Times New Roman" w:cs="Times New Roman"/>
          <w:iCs/>
          <w:sz w:val="24"/>
          <w:szCs w:val="24"/>
        </w:rPr>
        <w:t>,</w:t>
      </w:r>
      <w:r w:rsidRPr="00010104">
        <w:rPr>
          <w:rFonts w:ascii="Times New Roman" w:hAnsi="Times New Roman" w:cs="Times New Roman"/>
          <w:iCs/>
          <w:sz w:val="24"/>
          <w:szCs w:val="24"/>
        </w:rPr>
        <w:t xml:space="preserve"> вы автомат</w:t>
      </w:r>
      <w:r w:rsidR="00AC7700">
        <w:rPr>
          <w:rFonts w:ascii="Times New Roman" w:hAnsi="Times New Roman" w:cs="Times New Roman"/>
          <w:iCs/>
          <w:sz w:val="24"/>
          <w:szCs w:val="24"/>
        </w:rPr>
        <w:t xml:space="preserve">икой </w:t>
      </w:r>
      <w:r w:rsidRPr="00010104">
        <w:rPr>
          <w:rFonts w:ascii="Times New Roman" w:hAnsi="Times New Roman" w:cs="Times New Roman"/>
          <w:iCs/>
          <w:sz w:val="24"/>
          <w:szCs w:val="24"/>
        </w:rPr>
        <w:t>выходите к Византию, или к Иосифу, а ко всем остальным по подготовке. Я вам гарантирую, что к некоторым Аватарам Синтеза, даже очень опытные, попасть не могут. Причём</w:t>
      </w:r>
      <w:r w:rsidR="00A71286">
        <w:rPr>
          <w:rFonts w:ascii="Times New Roman" w:hAnsi="Times New Roman" w:cs="Times New Roman"/>
          <w:iCs/>
          <w:sz w:val="24"/>
          <w:szCs w:val="24"/>
        </w:rPr>
        <w:t>,</w:t>
      </w:r>
      <w:r w:rsidRPr="00010104">
        <w:rPr>
          <w:rFonts w:ascii="Times New Roman" w:hAnsi="Times New Roman" w:cs="Times New Roman"/>
          <w:iCs/>
          <w:sz w:val="24"/>
          <w:szCs w:val="24"/>
        </w:rPr>
        <w:t xml:space="preserve"> не обязательно там в виде Мории, там чего-то. У нас к Бонифацию, это первый горизонт</w:t>
      </w:r>
      <w:r w:rsidR="00AC7700">
        <w:rPr>
          <w:rFonts w:ascii="Times New Roman" w:hAnsi="Times New Roman" w:cs="Times New Roman"/>
          <w:iCs/>
          <w:sz w:val="24"/>
          <w:szCs w:val="24"/>
        </w:rPr>
        <w:t>,</w:t>
      </w:r>
      <w:r w:rsidRPr="00010104">
        <w:rPr>
          <w:rFonts w:ascii="Times New Roman" w:hAnsi="Times New Roman" w:cs="Times New Roman"/>
          <w:iCs/>
          <w:sz w:val="24"/>
          <w:szCs w:val="24"/>
        </w:rPr>
        <w:t xml:space="preserve"> попасть не могут по подготовке. </w:t>
      </w:r>
      <w:r w:rsidR="00AC7700">
        <w:rPr>
          <w:rFonts w:ascii="Times New Roman" w:hAnsi="Times New Roman" w:cs="Times New Roman"/>
          <w:iCs/>
          <w:sz w:val="24"/>
          <w:szCs w:val="24"/>
        </w:rPr>
        <w:t xml:space="preserve">Потому что </w:t>
      </w:r>
      <w:r w:rsidRPr="00010104">
        <w:rPr>
          <w:rFonts w:ascii="Times New Roman" w:hAnsi="Times New Roman" w:cs="Times New Roman"/>
          <w:iCs/>
          <w:sz w:val="24"/>
          <w:szCs w:val="24"/>
        </w:rPr>
        <w:t xml:space="preserve">Бонифаций мне говорит: «Понимаешь, Виталик, я конечно могу их к себе пригласить, но они ж полностью не готовы в моём </w:t>
      </w:r>
      <w:r w:rsidR="00AC7700">
        <w:rPr>
          <w:rFonts w:ascii="Times New Roman" w:hAnsi="Times New Roman" w:cs="Times New Roman"/>
          <w:iCs/>
          <w:sz w:val="24"/>
          <w:szCs w:val="24"/>
        </w:rPr>
        <w:t>О</w:t>
      </w:r>
      <w:r w:rsidRPr="00010104">
        <w:rPr>
          <w:rFonts w:ascii="Times New Roman" w:hAnsi="Times New Roman" w:cs="Times New Roman"/>
          <w:iCs/>
          <w:sz w:val="24"/>
          <w:szCs w:val="24"/>
        </w:rPr>
        <w:t xml:space="preserve">гне. Мне кроме наказания </w:t>
      </w:r>
      <w:r w:rsidR="00AC7700">
        <w:rPr>
          <w:rFonts w:ascii="Times New Roman" w:hAnsi="Times New Roman" w:cs="Times New Roman"/>
          <w:iCs/>
          <w:sz w:val="24"/>
          <w:szCs w:val="24"/>
        </w:rPr>
        <w:t xml:space="preserve">им </w:t>
      </w:r>
      <w:r w:rsidRPr="00010104">
        <w:rPr>
          <w:rFonts w:ascii="Times New Roman" w:hAnsi="Times New Roman" w:cs="Times New Roman"/>
          <w:iCs/>
          <w:sz w:val="24"/>
          <w:szCs w:val="24"/>
        </w:rPr>
        <w:t xml:space="preserve">выписать нечего». К нему </w:t>
      </w:r>
      <w:r w:rsidR="00AC7700" w:rsidRPr="00010104">
        <w:rPr>
          <w:rFonts w:ascii="Times New Roman" w:hAnsi="Times New Roman" w:cs="Times New Roman"/>
          <w:iCs/>
          <w:sz w:val="24"/>
          <w:szCs w:val="24"/>
        </w:rPr>
        <w:t xml:space="preserve">ходят </w:t>
      </w:r>
      <w:r w:rsidRPr="00010104">
        <w:rPr>
          <w:rFonts w:ascii="Times New Roman" w:hAnsi="Times New Roman" w:cs="Times New Roman"/>
          <w:iCs/>
          <w:sz w:val="24"/>
          <w:szCs w:val="24"/>
        </w:rPr>
        <w:t xml:space="preserve">из всего состава ИВДИВО всего два человека из трёх тысяч. Бонифаций, это первый горизонт. Сами вспоминайте, где он. Первый горизонт, отвечающий за физику. </w:t>
      </w:r>
      <w:r w:rsidR="00AC7700">
        <w:rPr>
          <w:rFonts w:ascii="Times New Roman" w:hAnsi="Times New Roman" w:cs="Times New Roman"/>
          <w:iCs/>
          <w:sz w:val="24"/>
          <w:szCs w:val="24"/>
        </w:rPr>
        <w:t xml:space="preserve">Я специально о нём сказал. </w:t>
      </w:r>
      <w:r w:rsidRPr="00010104">
        <w:rPr>
          <w:rFonts w:ascii="Times New Roman" w:hAnsi="Times New Roman" w:cs="Times New Roman"/>
          <w:iCs/>
          <w:sz w:val="24"/>
          <w:szCs w:val="24"/>
        </w:rPr>
        <w:t xml:space="preserve">Понимаете? </w:t>
      </w:r>
    </w:p>
    <w:p w:rsidR="00632E25"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И вот мы путаем нашу личную подготовку и пути ИВДИВО, которые наработаны.  Вы получили Должность, вы получили Полномочия</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и вы включились в пути ИВДИВО как в лифт, лестницу, Дом, где вы ходите по организованным путям Кут Хуми и команды, которая </w:t>
      </w:r>
      <w:r w:rsidR="00AC7700">
        <w:rPr>
          <w:rFonts w:ascii="Times New Roman" w:hAnsi="Times New Roman" w:cs="Times New Roman"/>
          <w:iCs/>
          <w:sz w:val="24"/>
          <w:szCs w:val="24"/>
        </w:rPr>
        <w:t xml:space="preserve">это </w:t>
      </w:r>
      <w:r w:rsidRPr="00010104">
        <w:rPr>
          <w:rFonts w:ascii="Times New Roman" w:hAnsi="Times New Roman" w:cs="Times New Roman"/>
          <w:iCs/>
          <w:sz w:val="24"/>
          <w:szCs w:val="24"/>
        </w:rPr>
        <w:t xml:space="preserve">организовывала двадцать с чем-то лет, включая тех, кто это делал. И новенькие туда </w:t>
      </w:r>
      <w:r w:rsidR="00AC7700">
        <w:rPr>
          <w:rFonts w:ascii="Times New Roman" w:hAnsi="Times New Roman" w:cs="Times New Roman"/>
          <w:iCs/>
          <w:sz w:val="24"/>
          <w:szCs w:val="24"/>
        </w:rPr>
        <w:t xml:space="preserve">сразу ходят везде </w:t>
      </w:r>
      <w:r w:rsidRPr="00010104">
        <w:rPr>
          <w:rFonts w:ascii="Times New Roman" w:hAnsi="Times New Roman" w:cs="Times New Roman"/>
          <w:iCs/>
          <w:sz w:val="24"/>
          <w:szCs w:val="24"/>
        </w:rPr>
        <w:t>как Полномочные</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3A2B93">
        <w:rPr>
          <w:rFonts w:ascii="Times New Roman" w:hAnsi="Times New Roman" w:cs="Times New Roman"/>
          <w:iCs/>
          <w:sz w:val="24"/>
          <w:szCs w:val="24"/>
        </w:rPr>
        <w:t>Т</w:t>
      </w:r>
      <w:r w:rsidRPr="00010104">
        <w:rPr>
          <w:rFonts w:ascii="Times New Roman" w:hAnsi="Times New Roman" w:cs="Times New Roman"/>
          <w:iCs/>
          <w:sz w:val="24"/>
          <w:szCs w:val="24"/>
        </w:rPr>
        <w:t>уда</w:t>
      </w:r>
      <w:r w:rsidR="003A2B93">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 обратно, туда</w:t>
      </w:r>
      <w:r w:rsidR="003A2B93">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 обратно</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3A2B93">
        <w:rPr>
          <w:rFonts w:ascii="Times New Roman" w:hAnsi="Times New Roman" w:cs="Times New Roman"/>
          <w:iCs/>
          <w:sz w:val="24"/>
          <w:szCs w:val="24"/>
        </w:rPr>
        <w:t>Х</w:t>
      </w:r>
      <w:r w:rsidRPr="00010104">
        <w:rPr>
          <w:rFonts w:ascii="Times New Roman" w:hAnsi="Times New Roman" w:cs="Times New Roman"/>
          <w:iCs/>
          <w:sz w:val="24"/>
          <w:szCs w:val="24"/>
        </w:rPr>
        <w:t>одят</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пожалуйста. Но это не их личная подготовка, не ваша, моя личн</w:t>
      </w:r>
      <w:r w:rsidR="00AC7700">
        <w:rPr>
          <w:rFonts w:ascii="Times New Roman" w:hAnsi="Times New Roman" w:cs="Times New Roman"/>
          <w:iCs/>
          <w:sz w:val="24"/>
          <w:szCs w:val="24"/>
        </w:rPr>
        <w:t>ая</w:t>
      </w:r>
      <w:r w:rsidRPr="00010104">
        <w:rPr>
          <w:rFonts w:ascii="Times New Roman" w:hAnsi="Times New Roman" w:cs="Times New Roman"/>
          <w:iCs/>
          <w:sz w:val="24"/>
          <w:szCs w:val="24"/>
        </w:rPr>
        <w:t xml:space="preserve"> подготовка, а ИВДИВО, которое позволяет это сделать. А потом возникает вопрос, Виталик дойди сам. </w:t>
      </w:r>
      <w:r w:rsidR="00AC7700">
        <w:rPr>
          <w:rFonts w:ascii="Times New Roman" w:hAnsi="Times New Roman" w:cs="Times New Roman"/>
          <w:iCs/>
          <w:sz w:val="24"/>
          <w:szCs w:val="24"/>
        </w:rPr>
        <w:t>О</w:t>
      </w:r>
      <w:r w:rsidRPr="00010104">
        <w:rPr>
          <w:rFonts w:ascii="Times New Roman" w:hAnsi="Times New Roman" w:cs="Times New Roman"/>
          <w:iCs/>
          <w:sz w:val="24"/>
          <w:szCs w:val="24"/>
        </w:rPr>
        <w:t>бязательно возникает. То есть</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если мне хотят утвердить новую Компетенцию, новые Полномочия, сегодня пойдём наделяться, новую реализацию, включается правило</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сделай сам. Это</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кстати</w:t>
      </w:r>
      <w:r w:rsidR="003136C8">
        <w:rPr>
          <w:rFonts w:ascii="Times New Roman" w:hAnsi="Times New Roman" w:cs="Times New Roman"/>
          <w:iCs/>
          <w:sz w:val="24"/>
          <w:szCs w:val="24"/>
        </w:rPr>
        <w:t>,</w:t>
      </w:r>
      <w:r w:rsidRPr="00010104">
        <w:rPr>
          <w:rFonts w:ascii="Times New Roman" w:hAnsi="Times New Roman" w:cs="Times New Roman"/>
          <w:iCs/>
          <w:sz w:val="24"/>
          <w:szCs w:val="24"/>
        </w:rPr>
        <w:t xml:space="preserve"> ваш </w:t>
      </w:r>
      <w:r w:rsidR="003136C8">
        <w:rPr>
          <w:rFonts w:ascii="Times New Roman" w:hAnsi="Times New Roman" w:cs="Times New Roman"/>
          <w:iCs/>
          <w:sz w:val="24"/>
          <w:szCs w:val="24"/>
        </w:rPr>
        <w:t>О</w:t>
      </w:r>
      <w:r w:rsidRPr="00010104">
        <w:rPr>
          <w:rFonts w:ascii="Times New Roman" w:hAnsi="Times New Roman" w:cs="Times New Roman"/>
          <w:iCs/>
          <w:sz w:val="24"/>
          <w:szCs w:val="24"/>
        </w:rPr>
        <w:t>гонь Я</w:t>
      </w:r>
      <w:r w:rsidR="00D56099">
        <w:rPr>
          <w:rFonts w:ascii="Times New Roman" w:hAnsi="Times New Roman" w:cs="Times New Roman"/>
          <w:iCs/>
          <w:sz w:val="24"/>
          <w:szCs w:val="24"/>
        </w:rPr>
        <w:t xml:space="preserve"> Е</w:t>
      </w:r>
      <w:r w:rsidRPr="00010104">
        <w:rPr>
          <w:rFonts w:ascii="Times New Roman" w:hAnsi="Times New Roman" w:cs="Times New Roman"/>
          <w:iCs/>
          <w:sz w:val="24"/>
          <w:szCs w:val="24"/>
        </w:rPr>
        <w:t xml:space="preserve">смь, я сам. </w:t>
      </w:r>
      <w:r w:rsidR="00D56099">
        <w:rPr>
          <w:rFonts w:ascii="Times New Roman" w:hAnsi="Times New Roman" w:cs="Times New Roman"/>
          <w:iCs/>
          <w:sz w:val="24"/>
          <w:szCs w:val="24"/>
        </w:rPr>
        <w:t>П</w:t>
      </w:r>
      <w:r w:rsidRPr="00010104">
        <w:rPr>
          <w:rFonts w:ascii="Times New Roman" w:hAnsi="Times New Roman" w:cs="Times New Roman"/>
          <w:iCs/>
          <w:sz w:val="24"/>
          <w:szCs w:val="24"/>
        </w:rPr>
        <w:t>онимаете</w:t>
      </w:r>
      <w:r w:rsidR="00D56099" w:rsidRPr="00D56099">
        <w:rPr>
          <w:rFonts w:ascii="Times New Roman" w:hAnsi="Times New Roman" w:cs="Times New Roman"/>
          <w:iCs/>
          <w:sz w:val="24"/>
          <w:szCs w:val="24"/>
        </w:rPr>
        <w:t xml:space="preserve"> </w:t>
      </w:r>
      <w:r w:rsidR="00D56099">
        <w:rPr>
          <w:rFonts w:ascii="Times New Roman" w:hAnsi="Times New Roman" w:cs="Times New Roman"/>
          <w:iCs/>
          <w:sz w:val="24"/>
          <w:szCs w:val="24"/>
        </w:rPr>
        <w:t>в</w:t>
      </w:r>
      <w:r w:rsidR="00D56099" w:rsidRPr="00010104">
        <w:rPr>
          <w:rFonts w:ascii="Times New Roman" w:hAnsi="Times New Roman" w:cs="Times New Roman"/>
          <w:iCs/>
          <w:sz w:val="24"/>
          <w:szCs w:val="24"/>
        </w:rPr>
        <w:t>от,</w:t>
      </w:r>
      <w:r w:rsidRPr="00010104">
        <w:rPr>
          <w:rFonts w:ascii="Times New Roman" w:hAnsi="Times New Roman" w:cs="Times New Roman"/>
          <w:iCs/>
          <w:sz w:val="24"/>
          <w:szCs w:val="24"/>
        </w:rPr>
        <w:t xml:space="preserve"> сам</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D56099">
        <w:rPr>
          <w:rFonts w:ascii="Times New Roman" w:hAnsi="Times New Roman" w:cs="Times New Roman"/>
          <w:iCs/>
          <w:sz w:val="24"/>
          <w:szCs w:val="24"/>
        </w:rPr>
        <w:t>И</w:t>
      </w:r>
      <w:r w:rsidRPr="00010104">
        <w:rPr>
          <w:rFonts w:ascii="Times New Roman" w:hAnsi="Times New Roman" w:cs="Times New Roman"/>
          <w:iCs/>
          <w:sz w:val="24"/>
          <w:szCs w:val="24"/>
        </w:rPr>
        <w:t xml:space="preserve"> я должен вот за этой Компетенцией, за этим Полномочием, за этой реализацией дойти сам</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D56099">
        <w:rPr>
          <w:rFonts w:ascii="Times New Roman" w:hAnsi="Times New Roman" w:cs="Times New Roman"/>
          <w:iCs/>
          <w:sz w:val="24"/>
          <w:szCs w:val="24"/>
        </w:rPr>
        <w:t>Д</w:t>
      </w:r>
      <w:r w:rsidRPr="00010104">
        <w:rPr>
          <w:rFonts w:ascii="Times New Roman" w:hAnsi="Times New Roman" w:cs="Times New Roman"/>
          <w:iCs/>
          <w:sz w:val="24"/>
          <w:szCs w:val="24"/>
        </w:rPr>
        <w:t>ойду</w:t>
      </w:r>
      <w:r w:rsidR="00D56099">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 получу. Не дойду, скажут, ну не готов, растёт. Но даже когда я дойду, если во мне 12 Синтезов, мне да</w:t>
      </w:r>
      <w:r w:rsidR="00D56099">
        <w:rPr>
          <w:rFonts w:ascii="Times New Roman" w:hAnsi="Times New Roman" w:cs="Times New Roman"/>
          <w:iCs/>
          <w:sz w:val="24"/>
          <w:szCs w:val="24"/>
        </w:rPr>
        <w:t>ю</w:t>
      </w:r>
      <w:r w:rsidRPr="00010104">
        <w:rPr>
          <w:rFonts w:ascii="Times New Roman" w:hAnsi="Times New Roman" w:cs="Times New Roman"/>
          <w:iCs/>
          <w:sz w:val="24"/>
          <w:szCs w:val="24"/>
        </w:rPr>
        <w:t xml:space="preserve">т реализацию </w:t>
      </w:r>
      <w:r w:rsidR="00D56099">
        <w:rPr>
          <w:rFonts w:ascii="Times New Roman" w:hAnsi="Times New Roman" w:cs="Times New Roman"/>
          <w:iCs/>
          <w:sz w:val="24"/>
          <w:szCs w:val="24"/>
        </w:rPr>
        <w:t>П</w:t>
      </w:r>
      <w:r w:rsidRPr="00010104">
        <w:rPr>
          <w:rFonts w:ascii="Times New Roman" w:hAnsi="Times New Roman" w:cs="Times New Roman"/>
          <w:iCs/>
          <w:sz w:val="24"/>
          <w:szCs w:val="24"/>
        </w:rPr>
        <w:t>олномочи</w:t>
      </w:r>
      <w:r w:rsidR="00D56099">
        <w:rPr>
          <w:rFonts w:ascii="Times New Roman" w:hAnsi="Times New Roman" w:cs="Times New Roman"/>
          <w:iCs/>
          <w:sz w:val="24"/>
          <w:szCs w:val="24"/>
        </w:rPr>
        <w:t>я</w:t>
      </w:r>
      <w:r w:rsidRPr="00010104">
        <w:rPr>
          <w:rFonts w:ascii="Times New Roman" w:hAnsi="Times New Roman" w:cs="Times New Roman"/>
          <w:iCs/>
          <w:sz w:val="24"/>
          <w:szCs w:val="24"/>
        </w:rPr>
        <w:t xml:space="preserve"> на 12 Синтезов. Угу</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Я </w:t>
      </w:r>
      <w:r w:rsidRPr="00010104">
        <w:rPr>
          <w:rFonts w:ascii="Times New Roman" w:hAnsi="Times New Roman" w:cs="Times New Roman"/>
          <w:iCs/>
          <w:sz w:val="24"/>
          <w:szCs w:val="24"/>
        </w:rPr>
        <w:lastRenderedPageBreak/>
        <w:t xml:space="preserve">вырасту в 16 Синтезов, мне надо будет переподтвердить Полномочия. Я вырасту в 120 Синтезов, мне надо будет переподтвердить мои Полномочия и реализацию. </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Грубо говоря, Буддой я стал ещё в Иерархии пятой расы в этом воплощении</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D56099">
        <w:rPr>
          <w:rFonts w:ascii="Times New Roman" w:hAnsi="Times New Roman" w:cs="Times New Roman"/>
          <w:iCs/>
          <w:sz w:val="24"/>
          <w:szCs w:val="24"/>
        </w:rPr>
        <w:t>Я</w:t>
      </w:r>
      <w:r w:rsidRPr="00010104">
        <w:rPr>
          <w:rFonts w:ascii="Times New Roman" w:hAnsi="Times New Roman" w:cs="Times New Roman"/>
          <w:iCs/>
          <w:sz w:val="24"/>
          <w:szCs w:val="24"/>
        </w:rPr>
        <w:t xml:space="preserve"> был и в прошлом воплощении Буддой, я это помню</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D56099">
        <w:rPr>
          <w:rFonts w:ascii="Times New Roman" w:hAnsi="Times New Roman" w:cs="Times New Roman"/>
          <w:iCs/>
          <w:sz w:val="24"/>
          <w:szCs w:val="24"/>
        </w:rPr>
        <w:t>Н</w:t>
      </w:r>
      <w:r w:rsidRPr="00010104">
        <w:rPr>
          <w:rFonts w:ascii="Times New Roman" w:hAnsi="Times New Roman" w:cs="Times New Roman"/>
          <w:iCs/>
          <w:sz w:val="24"/>
          <w:szCs w:val="24"/>
        </w:rPr>
        <w:t>е Гаутамой, ладно, вот</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без личностей, просто Буддой. Ну, действительно, не Гаутамой. И, я просто в пятой расе</w:t>
      </w:r>
      <w:r w:rsidR="003A2B9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3A2B93">
        <w:rPr>
          <w:rFonts w:ascii="Times New Roman" w:hAnsi="Times New Roman" w:cs="Times New Roman"/>
          <w:iCs/>
          <w:sz w:val="24"/>
          <w:szCs w:val="24"/>
        </w:rPr>
        <w:t>В</w:t>
      </w:r>
      <w:r w:rsidRPr="00010104">
        <w:rPr>
          <w:rFonts w:ascii="Times New Roman" w:hAnsi="Times New Roman" w:cs="Times New Roman"/>
          <w:iCs/>
          <w:sz w:val="24"/>
          <w:szCs w:val="24"/>
        </w:rPr>
        <w:t xml:space="preserve">ойдя в </w:t>
      </w:r>
      <w:r w:rsidR="00D56099">
        <w:rPr>
          <w:rFonts w:ascii="Times New Roman" w:hAnsi="Times New Roman" w:cs="Times New Roman"/>
          <w:iCs/>
          <w:sz w:val="24"/>
          <w:szCs w:val="24"/>
        </w:rPr>
        <w:t>С</w:t>
      </w:r>
      <w:r w:rsidRPr="00010104">
        <w:rPr>
          <w:rFonts w:ascii="Times New Roman" w:hAnsi="Times New Roman" w:cs="Times New Roman"/>
          <w:iCs/>
          <w:sz w:val="24"/>
          <w:szCs w:val="24"/>
        </w:rPr>
        <w:t>интез, и начал идти в ИВДИВО. Вышел в ИВДИВО. Папа однажды вызывает</w:t>
      </w:r>
      <w:r w:rsidR="00D56099">
        <w:rPr>
          <w:rFonts w:ascii="Times New Roman" w:hAnsi="Times New Roman" w:cs="Times New Roman"/>
          <w:iCs/>
          <w:sz w:val="24"/>
          <w:szCs w:val="24"/>
        </w:rPr>
        <w:t>,</w:t>
      </w:r>
      <w:r w:rsidRPr="00010104">
        <w:rPr>
          <w:rFonts w:ascii="Times New Roman" w:hAnsi="Times New Roman" w:cs="Times New Roman"/>
          <w:iCs/>
          <w:sz w:val="24"/>
          <w:szCs w:val="24"/>
        </w:rPr>
        <w:t xml:space="preserve"> говорит</w:t>
      </w:r>
      <w:r w:rsidR="003A2B93">
        <w:rPr>
          <w:rFonts w:ascii="Times New Roman" w:hAnsi="Times New Roman" w:cs="Times New Roman"/>
          <w:iCs/>
          <w:sz w:val="24"/>
          <w:szCs w:val="24"/>
        </w:rPr>
        <w:t xml:space="preserve">: «А </w:t>
      </w:r>
      <w:r w:rsidRPr="00010104">
        <w:rPr>
          <w:rFonts w:ascii="Times New Roman" w:hAnsi="Times New Roman" w:cs="Times New Roman"/>
          <w:iCs/>
          <w:sz w:val="24"/>
          <w:szCs w:val="24"/>
        </w:rPr>
        <w:t>Будду подтвердить? «Так я уже м-м-у-у»</w:t>
      </w:r>
      <w:r w:rsidR="00D56099">
        <w:rPr>
          <w:rFonts w:ascii="Times New Roman" w:hAnsi="Times New Roman" w:cs="Times New Roman"/>
          <w:iCs/>
          <w:sz w:val="24"/>
          <w:szCs w:val="24"/>
        </w:rPr>
        <w:t>. Т</w:t>
      </w:r>
      <w:r w:rsidRPr="00010104">
        <w:rPr>
          <w:rFonts w:ascii="Times New Roman" w:hAnsi="Times New Roman" w:cs="Times New Roman"/>
          <w:iCs/>
          <w:sz w:val="24"/>
          <w:szCs w:val="24"/>
        </w:rPr>
        <w:t>о был</w:t>
      </w:r>
      <w:r w:rsidR="003A2B93">
        <w:rPr>
          <w:rFonts w:ascii="Times New Roman" w:hAnsi="Times New Roman" w:cs="Times New Roman"/>
          <w:iCs/>
          <w:sz w:val="24"/>
          <w:szCs w:val="24"/>
        </w:rPr>
        <w:t>а</w:t>
      </w:r>
      <w:r w:rsidRPr="00010104">
        <w:rPr>
          <w:rFonts w:ascii="Times New Roman" w:hAnsi="Times New Roman" w:cs="Times New Roman"/>
          <w:iCs/>
          <w:sz w:val="24"/>
          <w:szCs w:val="24"/>
        </w:rPr>
        <w:t xml:space="preserve"> </w:t>
      </w:r>
      <w:r w:rsidR="003A2B93">
        <w:rPr>
          <w:rFonts w:ascii="Times New Roman" w:hAnsi="Times New Roman" w:cs="Times New Roman"/>
          <w:iCs/>
          <w:sz w:val="24"/>
          <w:szCs w:val="24"/>
        </w:rPr>
        <w:t xml:space="preserve">Иерархия </w:t>
      </w:r>
      <w:r w:rsidRPr="00010104">
        <w:rPr>
          <w:rFonts w:ascii="Times New Roman" w:hAnsi="Times New Roman" w:cs="Times New Roman"/>
          <w:iCs/>
          <w:sz w:val="24"/>
          <w:szCs w:val="24"/>
        </w:rPr>
        <w:t>пятой рас</w:t>
      </w:r>
      <w:r w:rsidR="003A2B93">
        <w:rPr>
          <w:rFonts w:ascii="Times New Roman" w:hAnsi="Times New Roman" w:cs="Times New Roman"/>
          <w:iCs/>
          <w:sz w:val="24"/>
          <w:szCs w:val="24"/>
        </w:rPr>
        <w:t>ы</w:t>
      </w:r>
      <w:r w:rsidRPr="00010104">
        <w:rPr>
          <w:rFonts w:ascii="Times New Roman" w:hAnsi="Times New Roman" w:cs="Times New Roman"/>
          <w:iCs/>
          <w:sz w:val="24"/>
          <w:szCs w:val="24"/>
        </w:rPr>
        <w:t xml:space="preserve">, а </w:t>
      </w:r>
      <w:r w:rsidR="003A2B93">
        <w:rPr>
          <w:rFonts w:ascii="Times New Roman" w:hAnsi="Times New Roman" w:cs="Times New Roman"/>
          <w:iCs/>
          <w:sz w:val="24"/>
          <w:szCs w:val="24"/>
        </w:rPr>
        <w:t>сейчас</w:t>
      </w:r>
      <w:r w:rsidRPr="00010104">
        <w:rPr>
          <w:rFonts w:ascii="Times New Roman" w:hAnsi="Times New Roman" w:cs="Times New Roman"/>
          <w:iCs/>
          <w:sz w:val="24"/>
          <w:szCs w:val="24"/>
        </w:rPr>
        <w:t xml:space="preserve"> ты в моём Доме. А в моём доме Иерархия рядом не стояла. Виталик руки в ноги и второй раз в одном воплощении подтверждать Будду. Почему? Потому что там я подтверждал в пятой расе, а здесь </w:t>
      </w:r>
      <w:r w:rsidR="000F44FF">
        <w:rPr>
          <w:rFonts w:ascii="Times New Roman" w:hAnsi="Times New Roman" w:cs="Times New Roman"/>
          <w:iCs/>
          <w:sz w:val="24"/>
          <w:szCs w:val="24"/>
        </w:rPr>
        <w:t xml:space="preserve">я подтверждаю </w:t>
      </w:r>
      <w:r w:rsidRPr="00010104">
        <w:rPr>
          <w:rFonts w:ascii="Times New Roman" w:hAnsi="Times New Roman" w:cs="Times New Roman"/>
          <w:iCs/>
          <w:sz w:val="24"/>
          <w:szCs w:val="24"/>
        </w:rPr>
        <w:t>в шестой, да ещё в Доме Отца. Оказывается</w:t>
      </w:r>
      <w:r w:rsidR="003136C8">
        <w:rPr>
          <w:rFonts w:ascii="Times New Roman" w:hAnsi="Times New Roman" w:cs="Times New Roman"/>
          <w:iCs/>
          <w:sz w:val="24"/>
          <w:szCs w:val="24"/>
        </w:rPr>
        <w:t>,</w:t>
      </w:r>
      <w:r w:rsidRPr="00010104">
        <w:rPr>
          <w:rFonts w:ascii="Times New Roman" w:hAnsi="Times New Roman" w:cs="Times New Roman"/>
          <w:iCs/>
          <w:sz w:val="24"/>
          <w:szCs w:val="24"/>
        </w:rPr>
        <w:t xml:space="preserve"> это разные Будды</w:t>
      </w:r>
      <w:r w:rsidR="000F44FF">
        <w:rPr>
          <w:rFonts w:ascii="Times New Roman" w:hAnsi="Times New Roman" w:cs="Times New Roman"/>
          <w:iCs/>
          <w:sz w:val="24"/>
          <w:szCs w:val="24"/>
        </w:rPr>
        <w:t>!</w:t>
      </w:r>
      <w:r w:rsidRPr="00010104">
        <w:rPr>
          <w:rFonts w:ascii="Times New Roman" w:hAnsi="Times New Roman" w:cs="Times New Roman"/>
          <w:iCs/>
          <w:sz w:val="24"/>
          <w:szCs w:val="24"/>
        </w:rPr>
        <w:t xml:space="preserve"> И так по списку, те реализации</w:t>
      </w:r>
      <w:r w:rsidR="000F44FF">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4FF">
        <w:rPr>
          <w:rFonts w:ascii="Times New Roman" w:hAnsi="Times New Roman" w:cs="Times New Roman"/>
          <w:iCs/>
          <w:sz w:val="24"/>
          <w:szCs w:val="24"/>
        </w:rPr>
        <w:t xml:space="preserve">которые мне нужно было </w:t>
      </w:r>
      <w:r w:rsidRPr="00010104">
        <w:rPr>
          <w:rFonts w:ascii="Times New Roman" w:hAnsi="Times New Roman" w:cs="Times New Roman"/>
          <w:iCs/>
          <w:sz w:val="24"/>
          <w:szCs w:val="24"/>
        </w:rPr>
        <w:t>заново переподтвердить в Доме Отца. Заново переподтве</w:t>
      </w:r>
      <w:r w:rsidR="00A71286">
        <w:rPr>
          <w:rFonts w:ascii="Times New Roman" w:hAnsi="Times New Roman" w:cs="Times New Roman"/>
          <w:iCs/>
          <w:sz w:val="24"/>
          <w:szCs w:val="24"/>
        </w:rPr>
        <w:t>р</w:t>
      </w:r>
      <w:r w:rsidRPr="00010104">
        <w:rPr>
          <w:rFonts w:ascii="Times New Roman" w:hAnsi="Times New Roman" w:cs="Times New Roman"/>
          <w:iCs/>
          <w:sz w:val="24"/>
          <w:szCs w:val="24"/>
        </w:rPr>
        <w:t xml:space="preserve">дить мои 16 Компетенций, восемь Планетарных, восемь Солнечных пятой расы. Ну и перевести их тогда на Метагалактические. В общем, всё сделать заново в Доме Отца. Потом я вырос на сто двадцать </w:t>
      </w:r>
      <w:r w:rsidR="000F44FF">
        <w:rPr>
          <w:rFonts w:ascii="Times New Roman" w:hAnsi="Times New Roman" w:cs="Times New Roman"/>
          <w:iCs/>
          <w:sz w:val="24"/>
          <w:szCs w:val="24"/>
        </w:rPr>
        <w:t>С</w:t>
      </w:r>
      <w:r w:rsidRPr="00010104">
        <w:rPr>
          <w:rFonts w:ascii="Times New Roman" w:hAnsi="Times New Roman" w:cs="Times New Roman"/>
          <w:iCs/>
          <w:sz w:val="24"/>
          <w:szCs w:val="24"/>
        </w:rPr>
        <w:t>интезов</w:t>
      </w:r>
      <w:r w:rsidR="000F44FF">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4FF">
        <w:rPr>
          <w:rFonts w:ascii="Times New Roman" w:hAnsi="Times New Roman" w:cs="Times New Roman"/>
          <w:iCs/>
          <w:sz w:val="24"/>
          <w:szCs w:val="24"/>
        </w:rPr>
        <w:t>С</w:t>
      </w:r>
      <w:r w:rsidRPr="00010104">
        <w:rPr>
          <w:rFonts w:ascii="Times New Roman" w:hAnsi="Times New Roman" w:cs="Times New Roman"/>
          <w:iCs/>
          <w:sz w:val="24"/>
          <w:szCs w:val="24"/>
        </w:rPr>
        <w:t>разу честно скажу, года полтора или год назад</w:t>
      </w:r>
      <w:r w:rsidR="000F44FF">
        <w:rPr>
          <w:rFonts w:ascii="Times New Roman" w:hAnsi="Times New Roman" w:cs="Times New Roman"/>
          <w:iCs/>
          <w:sz w:val="24"/>
          <w:szCs w:val="24"/>
        </w:rPr>
        <w:t>,</w:t>
      </w:r>
      <w:r w:rsidRPr="00010104">
        <w:rPr>
          <w:rFonts w:ascii="Times New Roman" w:hAnsi="Times New Roman" w:cs="Times New Roman"/>
          <w:iCs/>
          <w:sz w:val="24"/>
          <w:szCs w:val="24"/>
        </w:rPr>
        <w:t xml:space="preserve"> всего лишь</w:t>
      </w:r>
      <w:r w:rsidR="000F44FF">
        <w:rPr>
          <w:rFonts w:ascii="Times New Roman" w:hAnsi="Times New Roman" w:cs="Times New Roman"/>
          <w:iCs/>
          <w:sz w:val="24"/>
          <w:szCs w:val="24"/>
        </w:rPr>
        <w:t>,</w:t>
      </w:r>
      <w:r w:rsidRPr="00010104">
        <w:rPr>
          <w:rFonts w:ascii="Times New Roman" w:hAnsi="Times New Roman" w:cs="Times New Roman"/>
          <w:iCs/>
          <w:sz w:val="24"/>
          <w:szCs w:val="24"/>
        </w:rPr>
        <w:t xml:space="preserve"> у меня появилось 120 Синтезов. И заново, 120 Синтез</w:t>
      </w:r>
      <w:r w:rsidR="000F44FF">
        <w:rPr>
          <w:rFonts w:ascii="Times New Roman" w:hAnsi="Times New Roman" w:cs="Times New Roman"/>
          <w:iCs/>
          <w:sz w:val="24"/>
          <w:szCs w:val="24"/>
        </w:rPr>
        <w:t>ами</w:t>
      </w:r>
      <w:r w:rsidRPr="00010104">
        <w:rPr>
          <w:rFonts w:ascii="Times New Roman" w:hAnsi="Times New Roman" w:cs="Times New Roman"/>
          <w:iCs/>
          <w:sz w:val="24"/>
          <w:szCs w:val="24"/>
        </w:rPr>
        <w:t>, я в Доме Отца</w:t>
      </w:r>
      <w:r w:rsidR="000F44FF">
        <w:rPr>
          <w:rFonts w:ascii="Times New Roman" w:hAnsi="Times New Roman" w:cs="Times New Roman"/>
          <w:iCs/>
          <w:sz w:val="24"/>
          <w:szCs w:val="24"/>
        </w:rPr>
        <w:t>,</w:t>
      </w:r>
      <w:r w:rsidRPr="00010104">
        <w:rPr>
          <w:rFonts w:ascii="Times New Roman" w:hAnsi="Times New Roman" w:cs="Times New Roman"/>
          <w:iCs/>
          <w:sz w:val="24"/>
          <w:szCs w:val="24"/>
        </w:rPr>
        <w:t xml:space="preserve"> в ИВДИВО подтверждал все свои </w:t>
      </w:r>
      <w:r w:rsidR="000F44FF">
        <w:rPr>
          <w:rFonts w:ascii="Times New Roman" w:hAnsi="Times New Roman" w:cs="Times New Roman"/>
          <w:iCs/>
          <w:sz w:val="24"/>
          <w:szCs w:val="24"/>
        </w:rPr>
        <w:t>П</w:t>
      </w:r>
      <w:r w:rsidRPr="00010104">
        <w:rPr>
          <w:rFonts w:ascii="Times New Roman" w:hAnsi="Times New Roman" w:cs="Times New Roman"/>
          <w:iCs/>
          <w:sz w:val="24"/>
          <w:szCs w:val="24"/>
        </w:rPr>
        <w:t xml:space="preserve">олномочия, </w:t>
      </w:r>
      <w:r w:rsidR="000F44FF">
        <w:rPr>
          <w:rFonts w:ascii="Times New Roman" w:hAnsi="Times New Roman" w:cs="Times New Roman"/>
          <w:iCs/>
          <w:sz w:val="24"/>
          <w:szCs w:val="24"/>
        </w:rPr>
        <w:t>К</w:t>
      </w:r>
      <w:r w:rsidRPr="00010104">
        <w:rPr>
          <w:rFonts w:ascii="Times New Roman" w:hAnsi="Times New Roman" w:cs="Times New Roman"/>
          <w:iCs/>
          <w:sz w:val="24"/>
          <w:szCs w:val="24"/>
        </w:rPr>
        <w:t>омпетенции, реализации и даже подготовки.</w:t>
      </w:r>
    </w:p>
    <w:p w:rsidR="000503BB" w:rsidRPr="0008198C" w:rsidRDefault="000503BB" w:rsidP="007906EC">
      <w:pPr>
        <w:spacing w:after="0" w:line="240" w:lineRule="auto"/>
        <w:ind w:firstLine="709"/>
        <w:jc w:val="both"/>
        <w:rPr>
          <w:rFonts w:ascii="Times New Roman" w:hAnsi="Times New Roman" w:cs="Times New Roman"/>
          <w:sz w:val="24"/>
          <w:szCs w:val="24"/>
        </w:rPr>
      </w:pPr>
      <w:r w:rsidRPr="0008198C">
        <w:rPr>
          <w:rFonts w:ascii="Times New Roman" w:hAnsi="Times New Roman" w:cs="Times New Roman"/>
          <w:sz w:val="24"/>
          <w:szCs w:val="24"/>
        </w:rPr>
        <w:t>Некоторые сказал: "Можно это не подтверждать, уже устарело?" И у меня часть сожгли, как устаревший фонд. Старую литературу. Знаете, вот съезды ЦК КПСС в архиве хорошо, но пользоваться мы ими уже не будем. А я их когда-то считал. Был комсоргом института, надо было</w:t>
      </w:r>
      <w:r w:rsidR="000F44FF" w:rsidRPr="0008198C">
        <w:rPr>
          <w:rFonts w:ascii="Times New Roman" w:hAnsi="Times New Roman" w:cs="Times New Roman"/>
          <w:sz w:val="24"/>
          <w:szCs w:val="24"/>
        </w:rPr>
        <w:t>.</w:t>
      </w:r>
      <w:r w:rsidRPr="0008198C">
        <w:rPr>
          <w:rFonts w:ascii="Times New Roman" w:hAnsi="Times New Roman" w:cs="Times New Roman"/>
          <w:sz w:val="24"/>
          <w:szCs w:val="24"/>
        </w:rPr>
        <w:t xml:space="preserve"> И </w:t>
      </w:r>
      <w:r w:rsidR="0008198C">
        <w:rPr>
          <w:rFonts w:ascii="Times New Roman" w:hAnsi="Times New Roman" w:cs="Times New Roman"/>
          <w:sz w:val="24"/>
          <w:szCs w:val="24"/>
        </w:rPr>
        <w:t xml:space="preserve">вот </w:t>
      </w:r>
      <w:r w:rsidRPr="0008198C">
        <w:rPr>
          <w:rFonts w:ascii="Times New Roman" w:hAnsi="Times New Roman" w:cs="Times New Roman"/>
          <w:sz w:val="24"/>
          <w:szCs w:val="24"/>
        </w:rPr>
        <w:t xml:space="preserve">эту </w:t>
      </w:r>
      <w:r w:rsidR="000F44FF" w:rsidRPr="0008198C">
        <w:rPr>
          <w:rFonts w:ascii="Times New Roman" w:hAnsi="Times New Roman" w:cs="Times New Roman"/>
          <w:sz w:val="24"/>
          <w:szCs w:val="24"/>
        </w:rPr>
        <w:t>и</w:t>
      </w:r>
      <w:r w:rsidRPr="0008198C">
        <w:rPr>
          <w:rFonts w:ascii="Times New Roman" w:hAnsi="Times New Roman" w:cs="Times New Roman"/>
          <w:sz w:val="24"/>
          <w:szCs w:val="24"/>
        </w:rPr>
        <w:t>нформацию</w:t>
      </w:r>
      <w:r w:rsidR="000F44FF" w:rsidRPr="0008198C">
        <w:rPr>
          <w:rFonts w:ascii="Times New Roman" w:hAnsi="Times New Roman" w:cs="Times New Roman"/>
          <w:sz w:val="24"/>
          <w:szCs w:val="24"/>
        </w:rPr>
        <w:t xml:space="preserve"> у меня «тю»,</w:t>
      </w:r>
      <w:r w:rsidRPr="0008198C">
        <w:rPr>
          <w:rFonts w:ascii="Times New Roman" w:hAnsi="Times New Roman" w:cs="Times New Roman"/>
          <w:sz w:val="24"/>
          <w:szCs w:val="24"/>
        </w:rPr>
        <w:t xml:space="preserve"> убрали. </w:t>
      </w:r>
      <w:r w:rsidR="000F44FF" w:rsidRPr="0008198C">
        <w:rPr>
          <w:rFonts w:ascii="Times New Roman" w:hAnsi="Times New Roman" w:cs="Times New Roman"/>
          <w:sz w:val="24"/>
          <w:szCs w:val="24"/>
        </w:rPr>
        <w:t xml:space="preserve">Саму стилистику съезда оставили, съезды веду. А информацию об этом убрали. </w:t>
      </w:r>
      <w:r w:rsidRPr="0008198C">
        <w:rPr>
          <w:rFonts w:ascii="Times New Roman" w:hAnsi="Times New Roman" w:cs="Times New Roman"/>
          <w:sz w:val="24"/>
          <w:szCs w:val="24"/>
        </w:rPr>
        <w:t>Потенциал съезда называется. Ну и так вот по мелочи, с разных жизней поубирали. У вас то же самое. Вы понимаете</w:t>
      </w:r>
      <w:r w:rsidR="003136C8" w:rsidRPr="0008198C">
        <w:rPr>
          <w:rFonts w:ascii="Times New Roman" w:hAnsi="Times New Roman" w:cs="Times New Roman"/>
          <w:sz w:val="24"/>
          <w:szCs w:val="24"/>
        </w:rPr>
        <w:t>,</w:t>
      </w:r>
      <w:r w:rsidRPr="0008198C">
        <w:rPr>
          <w:rFonts w:ascii="Times New Roman" w:hAnsi="Times New Roman" w:cs="Times New Roman"/>
          <w:sz w:val="24"/>
          <w:szCs w:val="24"/>
        </w:rPr>
        <w:t xml:space="preserve"> о чём я? Вот это называется рост. И вот как </w:t>
      </w:r>
      <w:r w:rsidR="00E662AB">
        <w:rPr>
          <w:rFonts w:ascii="Times New Roman" w:hAnsi="Times New Roman" w:cs="Times New Roman"/>
          <w:sz w:val="24"/>
          <w:szCs w:val="24"/>
        </w:rPr>
        <w:t>Р</w:t>
      </w:r>
      <w:r w:rsidRPr="0008198C">
        <w:rPr>
          <w:rFonts w:ascii="Times New Roman" w:hAnsi="Times New Roman" w:cs="Times New Roman"/>
          <w:sz w:val="24"/>
          <w:szCs w:val="24"/>
        </w:rPr>
        <w:t>егулятор Прав я бы хотел, чтобы вы увидели это. Что к каждому в ИВДИВО относятся по его подготовке.</w:t>
      </w:r>
    </w:p>
    <w:p w:rsidR="00632E25" w:rsidRDefault="000503BB" w:rsidP="007906EC">
      <w:pPr>
        <w:spacing w:after="0" w:line="240" w:lineRule="auto"/>
        <w:ind w:firstLine="709"/>
        <w:jc w:val="both"/>
        <w:rPr>
          <w:rFonts w:ascii="Times New Roman" w:hAnsi="Times New Roman" w:cs="Times New Roman"/>
          <w:sz w:val="24"/>
          <w:szCs w:val="24"/>
        </w:rPr>
      </w:pPr>
      <w:r w:rsidRPr="0008198C">
        <w:rPr>
          <w:rFonts w:ascii="Times New Roman" w:hAnsi="Times New Roman" w:cs="Times New Roman"/>
          <w:sz w:val="24"/>
          <w:szCs w:val="24"/>
        </w:rPr>
        <w:t xml:space="preserve">У тебя 12 ядер. Открывая 12 ядер, любая практика, ты заполняешься 12-ричным </w:t>
      </w:r>
      <w:r w:rsidR="00E662AB">
        <w:rPr>
          <w:rFonts w:ascii="Times New Roman" w:hAnsi="Times New Roman" w:cs="Times New Roman"/>
          <w:sz w:val="24"/>
          <w:szCs w:val="24"/>
        </w:rPr>
        <w:t>С</w:t>
      </w:r>
      <w:r w:rsidRPr="0008198C">
        <w:rPr>
          <w:rFonts w:ascii="Times New Roman" w:hAnsi="Times New Roman" w:cs="Times New Roman"/>
          <w:sz w:val="24"/>
          <w:szCs w:val="24"/>
        </w:rPr>
        <w:t xml:space="preserve">интезом. Для тебя это мощь неимоверная. Но для 5000 ядер у соседа, это туман ёжика. Мультик </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Ежик в тумане</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Ло-шад-ка. Лошадка </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это Кут Хуми. Почему? Потому, что Кут Хуми вас берёт и переставляет всех в кабинет. Ну, </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лошадка</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И вы как </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ёжик в тумане</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идёте 12 </w:t>
      </w:r>
      <w:r w:rsidR="0008198C" w:rsidRPr="0008198C">
        <w:rPr>
          <w:rFonts w:ascii="Times New Roman" w:hAnsi="Times New Roman" w:cs="Times New Roman"/>
          <w:sz w:val="24"/>
          <w:szCs w:val="24"/>
        </w:rPr>
        <w:t>С</w:t>
      </w:r>
      <w:r w:rsidRPr="0008198C">
        <w:rPr>
          <w:rFonts w:ascii="Times New Roman" w:hAnsi="Times New Roman" w:cs="Times New Roman"/>
          <w:sz w:val="24"/>
          <w:szCs w:val="24"/>
        </w:rPr>
        <w:t>интезов, и говорите: "Лошад</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Кут Хуми</w:t>
      </w:r>
      <w:r w:rsidR="00E662AB">
        <w:rPr>
          <w:rFonts w:ascii="Times New Roman" w:hAnsi="Times New Roman" w:cs="Times New Roman"/>
          <w:sz w:val="24"/>
          <w:szCs w:val="24"/>
        </w:rPr>
        <w:t>,</w:t>
      </w:r>
      <w:r w:rsidRPr="0008198C">
        <w:rPr>
          <w:rFonts w:ascii="Times New Roman" w:hAnsi="Times New Roman" w:cs="Times New Roman"/>
          <w:sz w:val="24"/>
          <w:szCs w:val="24"/>
        </w:rPr>
        <w:t xml:space="preserve"> </w:t>
      </w:r>
      <w:r w:rsidR="00E662AB">
        <w:rPr>
          <w:rFonts w:ascii="Times New Roman" w:hAnsi="Times New Roman" w:cs="Times New Roman"/>
          <w:sz w:val="24"/>
          <w:szCs w:val="24"/>
        </w:rPr>
        <w:t>п</w:t>
      </w:r>
      <w:r w:rsidRPr="0008198C">
        <w:rPr>
          <w:rFonts w:ascii="Times New Roman" w:hAnsi="Times New Roman" w:cs="Times New Roman"/>
          <w:sz w:val="24"/>
          <w:szCs w:val="24"/>
        </w:rPr>
        <w:t>оставь нас в кабинет</w:t>
      </w:r>
      <w:r w:rsidR="00E662AB">
        <w:rPr>
          <w:rFonts w:ascii="Times New Roman" w:hAnsi="Times New Roman" w:cs="Times New Roman"/>
          <w:sz w:val="24"/>
          <w:szCs w:val="24"/>
        </w:rPr>
        <w:t>»</w:t>
      </w:r>
      <w:r w:rsidRPr="0008198C">
        <w:rPr>
          <w:rFonts w:ascii="Times New Roman" w:hAnsi="Times New Roman" w:cs="Times New Roman"/>
          <w:sz w:val="24"/>
          <w:szCs w:val="24"/>
        </w:rPr>
        <w:t>. Кут Хуми поставил, вы на лошадке. А взял Кут Хуми и не поставил</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Сказал</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w:t>
      </w:r>
      <w:r w:rsidR="0008198C" w:rsidRPr="0008198C">
        <w:rPr>
          <w:rFonts w:ascii="Times New Roman" w:hAnsi="Times New Roman" w:cs="Times New Roman"/>
          <w:sz w:val="24"/>
          <w:szCs w:val="24"/>
        </w:rPr>
        <w:t>«С</w:t>
      </w:r>
      <w:r w:rsidRPr="0008198C">
        <w:rPr>
          <w:rFonts w:ascii="Times New Roman" w:hAnsi="Times New Roman" w:cs="Times New Roman"/>
          <w:sz w:val="24"/>
          <w:szCs w:val="24"/>
        </w:rPr>
        <w:t>ам</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М-м-</w:t>
      </w:r>
      <w:r w:rsidR="0008198C" w:rsidRPr="0008198C">
        <w:rPr>
          <w:rFonts w:ascii="Times New Roman" w:hAnsi="Times New Roman" w:cs="Times New Roman"/>
          <w:sz w:val="24"/>
          <w:szCs w:val="24"/>
        </w:rPr>
        <w:t>м</w:t>
      </w:r>
      <w:r w:rsidRPr="0008198C">
        <w:rPr>
          <w:rFonts w:ascii="Times New Roman" w:hAnsi="Times New Roman" w:cs="Times New Roman"/>
          <w:sz w:val="24"/>
          <w:szCs w:val="24"/>
        </w:rPr>
        <w:t>, м-м-</w:t>
      </w:r>
      <w:r w:rsidR="00E662AB">
        <w:rPr>
          <w:rFonts w:ascii="Times New Roman" w:hAnsi="Times New Roman" w:cs="Times New Roman"/>
          <w:sz w:val="24"/>
          <w:szCs w:val="24"/>
        </w:rPr>
        <w:t>м</w:t>
      </w:r>
      <w:r w:rsidRPr="0008198C">
        <w:rPr>
          <w:rFonts w:ascii="Times New Roman" w:hAnsi="Times New Roman" w:cs="Times New Roman"/>
          <w:sz w:val="24"/>
          <w:szCs w:val="24"/>
        </w:rPr>
        <w:t>, м-</w:t>
      </w:r>
      <w:r w:rsidR="00E662AB">
        <w:rPr>
          <w:rFonts w:ascii="Times New Roman" w:hAnsi="Times New Roman" w:cs="Times New Roman"/>
          <w:sz w:val="24"/>
          <w:szCs w:val="24"/>
        </w:rPr>
        <w:t>м</w:t>
      </w:r>
      <w:r w:rsidRPr="0008198C">
        <w:rPr>
          <w:rFonts w:ascii="Times New Roman" w:hAnsi="Times New Roman" w:cs="Times New Roman"/>
          <w:sz w:val="24"/>
          <w:szCs w:val="24"/>
        </w:rPr>
        <w:t>-м. Я однажды такое испытывал. М-м-</w:t>
      </w:r>
      <w:r w:rsidR="00E662AB">
        <w:rPr>
          <w:rFonts w:ascii="Times New Roman" w:hAnsi="Times New Roman" w:cs="Times New Roman"/>
          <w:sz w:val="24"/>
          <w:szCs w:val="24"/>
        </w:rPr>
        <w:t>м</w:t>
      </w:r>
      <w:r w:rsidRPr="0008198C">
        <w:rPr>
          <w:rFonts w:ascii="Times New Roman" w:hAnsi="Times New Roman" w:cs="Times New Roman"/>
          <w:sz w:val="24"/>
          <w:szCs w:val="24"/>
        </w:rPr>
        <w:t>.</w:t>
      </w:r>
      <w:r w:rsidR="003136C8" w:rsidRPr="0008198C">
        <w:rPr>
          <w:rFonts w:ascii="Times New Roman" w:hAnsi="Times New Roman" w:cs="Times New Roman"/>
          <w:sz w:val="24"/>
          <w:szCs w:val="24"/>
        </w:rPr>
        <w:t xml:space="preserve"> </w:t>
      </w:r>
      <w:r w:rsidRPr="0008198C">
        <w:rPr>
          <w:rFonts w:ascii="Times New Roman" w:hAnsi="Times New Roman" w:cs="Times New Roman"/>
          <w:sz w:val="24"/>
          <w:szCs w:val="24"/>
        </w:rPr>
        <w:t>Надо выйти в новый космос. Кут Хуми сказал</w:t>
      </w:r>
      <w:r w:rsidR="0008198C" w:rsidRPr="0008198C">
        <w:rPr>
          <w:rFonts w:ascii="Times New Roman" w:hAnsi="Times New Roman" w:cs="Times New Roman"/>
          <w:sz w:val="24"/>
          <w:szCs w:val="24"/>
        </w:rPr>
        <w:t>,</w:t>
      </w:r>
      <w:r w:rsidRPr="0008198C">
        <w:rPr>
          <w:rFonts w:ascii="Times New Roman" w:hAnsi="Times New Roman" w:cs="Times New Roman"/>
          <w:sz w:val="24"/>
          <w:szCs w:val="24"/>
        </w:rPr>
        <w:t xml:space="preserve"> сам. М-м-</w:t>
      </w:r>
      <w:r w:rsidR="00E662AB">
        <w:rPr>
          <w:rFonts w:ascii="Times New Roman" w:hAnsi="Times New Roman" w:cs="Times New Roman"/>
          <w:sz w:val="24"/>
          <w:szCs w:val="24"/>
        </w:rPr>
        <w:t>м</w:t>
      </w:r>
      <w:r w:rsidRPr="0008198C">
        <w:rPr>
          <w:rFonts w:ascii="Times New Roman" w:hAnsi="Times New Roman" w:cs="Times New Roman"/>
          <w:sz w:val="24"/>
          <w:szCs w:val="24"/>
        </w:rPr>
        <w:t>, м-м-</w:t>
      </w:r>
      <w:r w:rsidR="00E662AB">
        <w:rPr>
          <w:rFonts w:ascii="Times New Roman" w:hAnsi="Times New Roman" w:cs="Times New Roman"/>
          <w:sz w:val="24"/>
          <w:szCs w:val="24"/>
        </w:rPr>
        <w:t>м</w:t>
      </w:r>
      <w:r w:rsidRPr="0008198C">
        <w:rPr>
          <w:rFonts w:ascii="Times New Roman" w:hAnsi="Times New Roman" w:cs="Times New Roman"/>
          <w:sz w:val="24"/>
          <w:szCs w:val="24"/>
        </w:rPr>
        <w:t>, и потолок чувствуешь. И пришлось включить все технологии, чтобы туда перейти. Вот тогда, ты напрягаешься и всю свою подготовку и то умеешь, и то не умеешь, и там делаешь, и там не делаешь, и синтезируешь практику, чтобы попасть в следующий космос, потому что ты не можешь туда перейти. Мы этим занимаемся с вами.</w:t>
      </w:r>
    </w:p>
    <w:p w:rsidR="000503BB" w:rsidRPr="00632E25" w:rsidRDefault="000503BB" w:rsidP="007906EC">
      <w:pPr>
        <w:spacing w:after="0" w:line="240" w:lineRule="auto"/>
        <w:ind w:firstLine="709"/>
        <w:jc w:val="both"/>
        <w:rPr>
          <w:rFonts w:ascii="Times New Roman" w:hAnsi="Times New Roman" w:cs="Times New Roman"/>
          <w:sz w:val="24"/>
          <w:szCs w:val="24"/>
        </w:rPr>
      </w:pPr>
      <w:r w:rsidRPr="0008198C">
        <w:rPr>
          <w:rFonts w:ascii="Times New Roman" w:hAnsi="Times New Roman" w:cs="Times New Roman"/>
          <w:sz w:val="24"/>
          <w:szCs w:val="24"/>
        </w:rPr>
        <w:t>Поэтому вы должны понимать, вот по вашей подготовке, ну это я сейчас сказал</w:t>
      </w:r>
      <w:r w:rsidR="002850D9">
        <w:rPr>
          <w:rFonts w:ascii="Times New Roman" w:hAnsi="Times New Roman" w:cs="Times New Roman"/>
          <w:sz w:val="24"/>
          <w:szCs w:val="24"/>
        </w:rPr>
        <w:t>,</w:t>
      </w:r>
      <w:r w:rsidRPr="0008198C">
        <w:rPr>
          <w:rFonts w:ascii="Times New Roman" w:hAnsi="Times New Roman" w:cs="Times New Roman"/>
          <w:sz w:val="24"/>
          <w:szCs w:val="24"/>
        </w:rPr>
        <w:t xml:space="preserve"> перв</w:t>
      </w:r>
      <w:r w:rsidR="00632E25">
        <w:rPr>
          <w:rFonts w:ascii="Times New Roman" w:hAnsi="Times New Roman" w:cs="Times New Roman"/>
          <w:sz w:val="24"/>
          <w:szCs w:val="24"/>
        </w:rPr>
        <w:t xml:space="preserve">ому </w:t>
      </w:r>
      <w:r w:rsidRPr="0008198C">
        <w:rPr>
          <w:rFonts w:ascii="Times New Roman" w:hAnsi="Times New Roman" w:cs="Times New Roman"/>
          <w:sz w:val="24"/>
          <w:szCs w:val="24"/>
        </w:rPr>
        <w:t>курс</w:t>
      </w:r>
      <w:r w:rsidR="00632E25">
        <w:rPr>
          <w:rFonts w:ascii="Times New Roman" w:hAnsi="Times New Roman" w:cs="Times New Roman"/>
          <w:sz w:val="24"/>
          <w:szCs w:val="24"/>
        </w:rPr>
        <w:t>у</w:t>
      </w:r>
      <w:r w:rsidR="002850D9">
        <w:rPr>
          <w:rFonts w:ascii="Times New Roman" w:hAnsi="Times New Roman" w:cs="Times New Roman"/>
          <w:sz w:val="24"/>
          <w:szCs w:val="24"/>
        </w:rPr>
        <w:t>.</w:t>
      </w:r>
      <w:r w:rsidR="00632E25">
        <w:rPr>
          <w:rFonts w:ascii="Times New Roman" w:hAnsi="Times New Roman" w:cs="Times New Roman"/>
          <w:sz w:val="24"/>
          <w:szCs w:val="24"/>
        </w:rPr>
        <w:t xml:space="preserve"> Первый курс.</w:t>
      </w:r>
      <w:r w:rsidRPr="0008198C">
        <w:rPr>
          <w:rFonts w:ascii="Times New Roman" w:hAnsi="Times New Roman" w:cs="Times New Roman"/>
          <w:sz w:val="24"/>
          <w:szCs w:val="24"/>
        </w:rPr>
        <w:t xml:space="preserve"> </w:t>
      </w:r>
      <w:r w:rsidR="002850D9">
        <w:rPr>
          <w:rFonts w:ascii="Times New Roman" w:hAnsi="Times New Roman" w:cs="Times New Roman"/>
          <w:sz w:val="24"/>
          <w:szCs w:val="24"/>
        </w:rPr>
        <w:t>З</w:t>
      </w:r>
      <w:r w:rsidRPr="0008198C">
        <w:rPr>
          <w:rFonts w:ascii="Times New Roman" w:hAnsi="Times New Roman" w:cs="Times New Roman"/>
          <w:sz w:val="24"/>
          <w:szCs w:val="24"/>
        </w:rPr>
        <w:t>десь сидит, как мне гордо сказала Глава подразделения, команда</w:t>
      </w:r>
      <w:r w:rsidR="00E662AB" w:rsidRPr="00E662AB">
        <w:rPr>
          <w:rFonts w:ascii="Times New Roman" w:hAnsi="Times New Roman" w:cs="Times New Roman"/>
          <w:iCs/>
          <w:sz w:val="24"/>
          <w:szCs w:val="24"/>
        </w:rPr>
        <w:t xml:space="preserve"> </w:t>
      </w:r>
      <w:r w:rsidR="00E662AB" w:rsidRPr="00010104">
        <w:rPr>
          <w:rFonts w:ascii="Times New Roman" w:hAnsi="Times New Roman" w:cs="Times New Roman"/>
          <w:iCs/>
          <w:sz w:val="24"/>
          <w:szCs w:val="24"/>
        </w:rPr>
        <w:t>с шестьюдесятью четырьмя Синтезами</w:t>
      </w:r>
      <w:r w:rsidR="00632E25">
        <w:rPr>
          <w:rFonts w:ascii="Times New Roman" w:hAnsi="Times New Roman" w:cs="Times New Roman"/>
          <w:sz w:val="24"/>
          <w:szCs w:val="24"/>
        </w:rPr>
        <w:t xml:space="preserve">, </w:t>
      </w:r>
      <w:r w:rsidRPr="00010104">
        <w:rPr>
          <w:rFonts w:ascii="Times New Roman" w:hAnsi="Times New Roman" w:cs="Times New Roman"/>
          <w:iCs/>
          <w:sz w:val="24"/>
          <w:szCs w:val="24"/>
        </w:rPr>
        <w:t>а я стою со ста двадцатью. И для меня шестьдесят четыре Синтеза — это очень классная подготовка, но разреженная</w:t>
      </w:r>
      <w:r w:rsidR="00632E25">
        <w:rPr>
          <w:rFonts w:ascii="Times New Roman" w:hAnsi="Times New Roman" w:cs="Times New Roman"/>
          <w:iCs/>
          <w:sz w:val="24"/>
          <w:szCs w:val="24"/>
        </w:rPr>
        <w:t>-</w:t>
      </w:r>
      <w:r w:rsidRPr="00010104">
        <w:rPr>
          <w:rFonts w:ascii="Times New Roman" w:hAnsi="Times New Roman" w:cs="Times New Roman"/>
          <w:iCs/>
          <w:sz w:val="24"/>
          <w:szCs w:val="24"/>
        </w:rPr>
        <w:t xml:space="preserve"> разреженная. Понимаете, да?</w:t>
      </w:r>
    </w:p>
    <w:p w:rsidR="00632E25" w:rsidRDefault="000503BB" w:rsidP="007906EC">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То есть</w:t>
      </w:r>
      <w:r w:rsidR="00632E25">
        <w:rPr>
          <w:rFonts w:ascii="Times New Roman" w:hAnsi="Times New Roman" w:cs="Times New Roman"/>
          <w:iCs/>
          <w:sz w:val="24"/>
          <w:szCs w:val="24"/>
        </w:rPr>
        <w:t>,</w:t>
      </w:r>
      <w:r w:rsidRPr="00010104">
        <w:rPr>
          <w:rFonts w:ascii="Times New Roman" w:hAnsi="Times New Roman" w:cs="Times New Roman"/>
          <w:iCs/>
          <w:sz w:val="24"/>
          <w:szCs w:val="24"/>
        </w:rPr>
        <w:t xml:space="preserve"> в лучшем случае</w:t>
      </w:r>
      <w:r w:rsidR="00632E25">
        <w:rPr>
          <w:rFonts w:ascii="Times New Roman" w:hAnsi="Times New Roman" w:cs="Times New Roman"/>
          <w:iCs/>
          <w:sz w:val="24"/>
          <w:szCs w:val="24"/>
        </w:rPr>
        <w:t>,</w:t>
      </w:r>
      <w:r w:rsidRPr="00010104">
        <w:rPr>
          <w:rFonts w:ascii="Times New Roman" w:hAnsi="Times New Roman" w:cs="Times New Roman"/>
          <w:iCs/>
          <w:sz w:val="24"/>
          <w:szCs w:val="24"/>
        </w:rPr>
        <w:t xml:space="preserve"> у вас работает две тысячи или две с половиной тысячи Ядер из пяти тысяч. Вот я вас сейчас трусил и в</w:t>
      </w:r>
      <w:r w:rsidR="003136C8">
        <w:rPr>
          <w:rFonts w:ascii="Times New Roman" w:hAnsi="Times New Roman" w:cs="Times New Roman"/>
          <w:iCs/>
          <w:sz w:val="24"/>
          <w:szCs w:val="24"/>
        </w:rPr>
        <w:t>о</w:t>
      </w:r>
      <w:r w:rsidRPr="00010104">
        <w:rPr>
          <w:rFonts w:ascii="Times New Roman" w:hAnsi="Times New Roman" w:cs="Times New Roman"/>
          <w:iCs/>
          <w:sz w:val="24"/>
          <w:szCs w:val="24"/>
        </w:rPr>
        <w:t>зюкал, чтобы этими двумя с половиной тысячами Ядер мы вошли в Регулятора Прав. Это с четырьмя курсами. Вы скаж</w:t>
      </w:r>
      <w:r w:rsidR="00632E25">
        <w:rPr>
          <w:rFonts w:ascii="Times New Roman" w:hAnsi="Times New Roman" w:cs="Times New Roman"/>
          <w:iCs/>
          <w:sz w:val="24"/>
          <w:szCs w:val="24"/>
        </w:rPr>
        <w:t>е</w:t>
      </w:r>
      <w:r w:rsidRPr="00010104">
        <w:rPr>
          <w:rFonts w:ascii="Times New Roman" w:hAnsi="Times New Roman" w:cs="Times New Roman"/>
          <w:iCs/>
          <w:sz w:val="24"/>
          <w:szCs w:val="24"/>
        </w:rPr>
        <w:t xml:space="preserve">те: </w:t>
      </w:r>
      <w:r w:rsidR="00632E25">
        <w:rPr>
          <w:rFonts w:ascii="Times New Roman" w:hAnsi="Times New Roman" w:cs="Times New Roman"/>
          <w:iCs/>
          <w:sz w:val="24"/>
          <w:szCs w:val="24"/>
        </w:rPr>
        <w:t>«Т</w:t>
      </w:r>
      <w:r w:rsidRPr="00010104">
        <w:rPr>
          <w:rFonts w:ascii="Times New Roman" w:hAnsi="Times New Roman" w:cs="Times New Roman"/>
          <w:iCs/>
          <w:sz w:val="24"/>
          <w:szCs w:val="24"/>
        </w:rPr>
        <w:t>ы что такой наглый?</w:t>
      </w:r>
      <w:r w:rsidR="00632E25">
        <w:rPr>
          <w:rFonts w:ascii="Times New Roman" w:hAnsi="Times New Roman" w:cs="Times New Roman"/>
          <w:iCs/>
          <w:sz w:val="24"/>
          <w:szCs w:val="24"/>
        </w:rPr>
        <w:t>»</w:t>
      </w:r>
      <w:r w:rsidRPr="00010104">
        <w:rPr>
          <w:rFonts w:ascii="Times New Roman" w:hAnsi="Times New Roman" w:cs="Times New Roman"/>
          <w:iCs/>
          <w:sz w:val="24"/>
          <w:szCs w:val="24"/>
        </w:rPr>
        <w:t xml:space="preserve"> Я не наглый, я сейчас вам реально раскрываю глаза, как это действует в Иерархии, в ИВДИВО. А мы думали нам всё можно. Уверяю вас, любой Аватар и даже Изначально Вышестоящий Отец скажет: </w:t>
      </w:r>
      <w:r w:rsidR="00E662AB">
        <w:rPr>
          <w:rFonts w:ascii="Times New Roman" w:hAnsi="Times New Roman" w:cs="Times New Roman"/>
          <w:iCs/>
          <w:sz w:val="24"/>
          <w:szCs w:val="24"/>
        </w:rPr>
        <w:t>«Т</w:t>
      </w:r>
      <w:r w:rsidRPr="00010104">
        <w:rPr>
          <w:rFonts w:ascii="Times New Roman" w:hAnsi="Times New Roman" w:cs="Times New Roman"/>
          <w:iCs/>
          <w:sz w:val="24"/>
          <w:szCs w:val="24"/>
        </w:rPr>
        <w:t>ебе всё можно</w:t>
      </w:r>
      <w:r w:rsidR="00E662AB">
        <w:rPr>
          <w:rFonts w:ascii="Times New Roman" w:hAnsi="Times New Roman" w:cs="Times New Roman"/>
          <w:iCs/>
          <w:sz w:val="24"/>
          <w:szCs w:val="24"/>
        </w:rPr>
        <w:t>»</w:t>
      </w:r>
      <w:r w:rsidRPr="00010104">
        <w:rPr>
          <w:rFonts w:ascii="Times New Roman" w:hAnsi="Times New Roman" w:cs="Times New Roman"/>
          <w:iCs/>
          <w:sz w:val="24"/>
          <w:szCs w:val="24"/>
        </w:rPr>
        <w:t xml:space="preserve">. </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 xml:space="preserve">Вот выйдете к ним и скажите: </w:t>
      </w:r>
      <w:r w:rsidR="00E662AB">
        <w:rPr>
          <w:rFonts w:ascii="Times New Roman" w:hAnsi="Times New Roman" w:cs="Times New Roman"/>
          <w:iCs/>
          <w:sz w:val="24"/>
          <w:szCs w:val="24"/>
        </w:rPr>
        <w:t>«</w:t>
      </w:r>
      <w:r w:rsidRPr="00010104">
        <w:rPr>
          <w:rFonts w:ascii="Times New Roman" w:hAnsi="Times New Roman" w:cs="Times New Roman"/>
          <w:iCs/>
          <w:sz w:val="24"/>
          <w:szCs w:val="24"/>
        </w:rPr>
        <w:t>Папа</w:t>
      </w:r>
      <w:r w:rsidR="00E662AB">
        <w:rPr>
          <w:rFonts w:ascii="Times New Roman" w:hAnsi="Times New Roman" w:cs="Times New Roman"/>
          <w:iCs/>
          <w:sz w:val="24"/>
          <w:szCs w:val="24"/>
        </w:rPr>
        <w:t>,</w:t>
      </w:r>
      <w:r w:rsidRPr="00010104">
        <w:rPr>
          <w:rFonts w:ascii="Times New Roman" w:hAnsi="Times New Roman" w:cs="Times New Roman"/>
          <w:iCs/>
          <w:sz w:val="24"/>
          <w:szCs w:val="24"/>
        </w:rPr>
        <w:t xml:space="preserve"> можно?</w:t>
      </w:r>
      <w:r w:rsidR="00E662AB">
        <w:rPr>
          <w:rFonts w:ascii="Times New Roman" w:hAnsi="Times New Roman" w:cs="Times New Roman"/>
          <w:iCs/>
          <w:sz w:val="24"/>
          <w:szCs w:val="24"/>
        </w:rPr>
        <w:t>»</w:t>
      </w:r>
      <w:r w:rsidRPr="00010104">
        <w:rPr>
          <w:rFonts w:ascii="Times New Roman" w:hAnsi="Times New Roman" w:cs="Times New Roman"/>
          <w:iCs/>
          <w:sz w:val="24"/>
          <w:szCs w:val="24"/>
        </w:rPr>
        <w:t xml:space="preserve"> Папа говорит: </w:t>
      </w:r>
      <w:r w:rsidR="00E662AB">
        <w:rPr>
          <w:rFonts w:ascii="Times New Roman" w:hAnsi="Times New Roman" w:cs="Times New Roman"/>
          <w:iCs/>
          <w:sz w:val="24"/>
          <w:szCs w:val="24"/>
        </w:rPr>
        <w:t>«М</w:t>
      </w:r>
      <w:r w:rsidRPr="00010104">
        <w:rPr>
          <w:rFonts w:ascii="Times New Roman" w:hAnsi="Times New Roman" w:cs="Times New Roman"/>
          <w:iCs/>
          <w:sz w:val="24"/>
          <w:szCs w:val="24"/>
        </w:rPr>
        <w:t>ожно</w:t>
      </w:r>
      <w:r w:rsidR="00E662AB">
        <w:rPr>
          <w:rFonts w:ascii="Times New Roman" w:hAnsi="Times New Roman" w:cs="Times New Roman"/>
          <w:iCs/>
          <w:sz w:val="24"/>
          <w:szCs w:val="24"/>
        </w:rPr>
        <w:t>»</w:t>
      </w:r>
      <w:r w:rsidRPr="00010104">
        <w:rPr>
          <w:rFonts w:ascii="Times New Roman" w:hAnsi="Times New Roman" w:cs="Times New Roman"/>
          <w:iCs/>
          <w:sz w:val="24"/>
          <w:szCs w:val="24"/>
        </w:rPr>
        <w:t>. А сам думает</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новый эксперимент. Если получится</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прям вот сразу твой путь</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и всем рассказываешь</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9CE">
        <w:rPr>
          <w:rFonts w:ascii="Times New Roman" w:hAnsi="Times New Roman" w:cs="Times New Roman"/>
          <w:iCs/>
          <w:sz w:val="24"/>
          <w:szCs w:val="24"/>
        </w:rPr>
        <w:t>Е</w:t>
      </w:r>
      <w:r w:rsidRPr="00010104">
        <w:rPr>
          <w:rFonts w:ascii="Times New Roman" w:hAnsi="Times New Roman" w:cs="Times New Roman"/>
          <w:iCs/>
          <w:sz w:val="24"/>
          <w:szCs w:val="24"/>
        </w:rPr>
        <w:t>сли не получится, а такие были надежды. Но если вас назначили Полномочиями, вам дали Ядро Должностно Полномочного</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9CE">
        <w:rPr>
          <w:rFonts w:ascii="Times New Roman" w:hAnsi="Times New Roman" w:cs="Times New Roman"/>
          <w:iCs/>
          <w:sz w:val="24"/>
          <w:szCs w:val="24"/>
        </w:rPr>
        <w:t>Е</w:t>
      </w:r>
      <w:r w:rsidRPr="00010104">
        <w:rPr>
          <w:rFonts w:ascii="Times New Roman" w:hAnsi="Times New Roman" w:cs="Times New Roman"/>
          <w:iCs/>
          <w:sz w:val="24"/>
          <w:szCs w:val="24"/>
        </w:rPr>
        <w:t>сли вам идти к какому-то Аватару, это Ядро тут же р-р-р вс</w:t>
      </w:r>
      <w:r w:rsidR="000F49CE">
        <w:rPr>
          <w:rFonts w:ascii="Times New Roman" w:hAnsi="Times New Roman" w:cs="Times New Roman"/>
          <w:iCs/>
          <w:sz w:val="24"/>
          <w:szCs w:val="24"/>
        </w:rPr>
        <w:t>ё</w:t>
      </w:r>
      <w:r w:rsidRPr="00010104">
        <w:rPr>
          <w:rFonts w:ascii="Times New Roman" w:hAnsi="Times New Roman" w:cs="Times New Roman"/>
          <w:iCs/>
          <w:sz w:val="24"/>
          <w:szCs w:val="24"/>
        </w:rPr>
        <w:t xml:space="preserve"> и </w:t>
      </w:r>
      <w:r w:rsidRPr="00010104">
        <w:rPr>
          <w:rFonts w:ascii="Times New Roman" w:hAnsi="Times New Roman" w:cs="Times New Roman"/>
          <w:iCs/>
          <w:sz w:val="24"/>
          <w:szCs w:val="24"/>
        </w:rPr>
        <w:lastRenderedPageBreak/>
        <w:t>вас туда переставило. Вас водит Ядро Должностно Полномочного, пока вы сами не научитесь туда ходить. И вот</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у нас есть вышедшие из служения, даже Владыки Синтеза, ну там с украинскими событиями</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9CE">
        <w:rPr>
          <w:rFonts w:ascii="Times New Roman" w:hAnsi="Times New Roman" w:cs="Times New Roman"/>
          <w:iCs/>
          <w:sz w:val="24"/>
          <w:szCs w:val="24"/>
        </w:rPr>
        <w:t>И</w:t>
      </w:r>
      <w:r w:rsidRPr="00010104">
        <w:rPr>
          <w:rFonts w:ascii="Times New Roman" w:hAnsi="Times New Roman" w:cs="Times New Roman"/>
          <w:iCs/>
          <w:sz w:val="24"/>
          <w:szCs w:val="24"/>
        </w:rPr>
        <w:t xml:space="preserve"> вот мы смотрим на их подготовку, ну в ночной подготовке у Кут Хуми, у нас же бывших не бывает, всё равно встречаемся. И вот кто-то мог пойти дальше, потому что у них подготовка, а кто-то до сих пор бродит по первым Метагалактикам</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Владыки Синтеза с очень хорошей подготовкой, потому что внутри и по потенциалу Синтезов они не смогли разработаться выше. Вот такая ситуация. Я просто впервые вам и всему ИВДИВО начинаю рассказывать реальную ситуацию. Знаете почему? А мы вошли в шестую расу</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9CE">
        <w:rPr>
          <w:rFonts w:ascii="Times New Roman" w:hAnsi="Times New Roman" w:cs="Times New Roman"/>
          <w:iCs/>
          <w:sz w:val="24"/>
          <w:szCs w:val="24"/>
        </w:rPr>
        <w:t>О</w:t>
      </w:r>
      <w:r w:rsidRPr="00010104">
        <w:rPr>
          <w:rFonts w:ascii="Times New Roman" w:hAnsi="Times New Roman" w:cs="Times New Roman"/>
          <w:iCs/>
          <w:sz w:val="24"/>
          <w:szCs w:val="24"/>
        </w:rPr>
        <w:t>на жёстко требует от нас реального взгляда, при этом и вдохновение должно быть. В десяти Космосах ходим? Ходим. В тех Космосах, что мы прошли, мы ходить можем. Вопрос: вы там ходите? Нет. Ваш потенциал не накапливается. То есть</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вся команда ИВДИВО ходит, а лично вы не ходите. Значит мы их стяжали? Стяжали. У вас есть такой потенциал Огнеобразов? Есть. Но личный потенциал роста у каждого из вас, из нас</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не взращивается, потому что вы туда не ходите. И что я с этим сделаю?</w:t>
      </w:r>
    </w:p>
    <w:p w:rsidR="000F49CE"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Двести восемьдесят Архетипов у нас есть? Есть. И пока вы туда не ходите</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вас там нет? Нет. Вы там один раз побывали. Ну я </w:t>
      </w:r>
      <w:r w:rsidR="000F49CE">
        <w:rPr>
          <w:rFonts w:ascii="Times New Roman" w:hAnsi="Times New Roman" w:cs="Times New Roman"/>
          <w:iCs/>
          <w:sz w:val="24"/>
          <w:szCs w:val="24"/>
        </w:rPr>
        <w:t xml:space="preserve">тоже </w:t>
      </w:r>
      <w:r w:rsidR="000F49CE" w:rsidRPr="00010104">
        <w:rPr>
          <w:rFonts w:ascii="Times New Roman" w:hAnsi="Times New Roman" w:cs="Times New Roman"/>
          <w:iCs/>
          <w:sz w:val="24"/>
          <w:szCs w:val="24"/>
        </w:rPr>
        <w:t xml:space="preserve">вот </w:t>
      </w:r>
      <w:r w:rsidRPr="00010104">
        <w:rPr>
          <w:rFonts w:ascii="Times New Roman" w:hAnsi="Times New Roman" w:cs="Times New Roman"/>
          <w:iCs/>
          <w:sz w:val="24"/>
          <w:szCs w:val="24"/>
        </w:rPr>
        <w:t xml:space="preserve">в Калининграде побывал в Соборе, но правда не один раз, но будем считать, что один раз, ну побывал, ну классный концерт, ну знаю его. Всё, концерт. Но я же на органе не умею играть, что на первом, что на втором, которые у вас тут два стоят. Вы понимаете, о чём я. Я просто побывал </w:t>
      </w:r>
      <w:r w:rsidR="000F49CE">
        <w:rPr>
          <w:rFonts w:ascii="Times New Roman" w:hAnsi="Times New Roman" w:cs="Times New Roman"/>
          <w:iCs/>
          <w:sz w:val="24"/>
          <w:szCs w:val="24"/>
        </w:rPr>
        <w:t>т</w:t>
      </w:r>
      <w:r w:rsidRPr="00010104">
        <w:rPr>
          <w:rFonts w:ascii="Times New Roman" w:hAnsi="Times New Roman" w:cs="Times New Roman"/>
          <w:iCs/>
          <w:sz w:val="24"/>
          <w:szCs w:val="24"/>
        </w:rPr>
        <w:t>ам.</w:t>
      </w:r>
    </w:p>
    <w:p w:rsidR="00202A0C"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 xml:space="preserve">Вопрос к вам, мы сейчас идём стяжать Регулятора Прав, я жду пока все соберутся и настройка. Как можно ходить сразу по двухсот восьмидесяти Космосам? Кто мне ответит? Учимся регулировать </w:t>
      </w:r>
      <w:r w:rsidR="000F49CE">
        <w:rPr>
          <w:rFonts w:ascii="Times New Roman" w:hAnsi="Times New Roman" w:cs="Times New Roman"/>
          <w:iCs/>
          <w:sz w:val="24"/>
          <w:szCs w:val="24"/>
        </w:rPr>
        <w:t>П</w:t>
      </w:r>
      <w:r w:rsidRPr="00010104">
        <w:rPr>
          <w:rFonts w:ascii="Times New Roman" w:hAnsi="Times New Roman" w:cs="Times New Roman"/>
          <w:iCs/>
          <w:sz w:val="24"/>
          <w:szCs w:val="24"/>
        </w:rPr>
        <w:t xml:space="preserve">рава. Вы сейчас только что стяжали пять тысяч </w:t>
      </w:r>
      <w:r w:rsidR="000F49CE">
        <w:rPr>
          <w:rFonts w:ascii="Times New Roman" w:hAnsi="Times New Roman" w:cs="Times New Roman"/>
          <w:iCs/>
          <w:sz w:val="24"/>
          <w:szCs w:val="24"/>
        </w:rPr>
        <w:t>П</w:t>
      </w:r>
      <w:r w:rsidRPr="00010104">
        <w:rPr>
          <w:rFonts w:ascii="Times New Roman" w:hAnsi="Times New Roman" w:cs="Times New Roman"/>
          <w:iCs/>
          <w:sz w:val="24"/>
          <w:szCs w:val="24"/>
        </w:rPr>
        <w:t>рав</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F49CE">
        <w:rPr>
          <w:rFonts w:ascii="Times New Roman" w:hAnsi="Times New Roman" w:cs="Times New Roman"/>
          <w:iCs/>
          <w:sz w:val="24"/>
          <w:szCs w:val="24"/>
        </w:rPr>
        <w:t>К</w:t>
      </w:r>
      <w:r w:rsidRPr="00010104">
        <w:rPr>
          <w:rFonts w:ascii="Times New Roman" w:hAnsi="Times New Roman" w:cs="Times New Roman"/>
          <w:iCs/>
          <w:sz w:val="24"/>
          <w:szCs w:val="24"/>
        </w:rPr>
        <w:t>стати</w:t>
      </w:r>
      <w:r w:rsidR="000F49CE">
        <w:rPr>
          <w:rFonts w:ascii="Times New Roman" w:hAnsi="Times New Roman" w:cs="Times New Roman"/>
          <w:iCs/>
          <w:sz w:val="24"/>
          <w:szCs w:val="24"/>
        </w:rPr>
        <w:t>,</w:t>
      </w:r>
      <w:r w:rsidRPr="00010104">
        <w:rPr>
          <w:rFonts w:ascii="Times New Roman" w:hAnsi="Times New Roman" w:cs="Times New Roman"/>
          <w:iCs/>
          <w:sz w:val="24"/>
          <w:szCs w:val="24"/>
        </w:rPr>
        <w:t xml:space="preserve"> первый курс, вы стяжали пять тысяч </w:t>
      </w:r>
      <w:r w:rsidR="000F49CE">
        <w:rPr>
          <w:rFonts w:ascii="Times New Roman" w:hAnsi="Times New Roman" w:cs="Times New Roman"/>
          <w:iCs/>
          <w:sz w:val="24"/>
          <w:szCs w:val="24"/>
        </w:rPr>
        <w:t>П</w:t>
      </w:r>
      <w:r w:rsidRPr="00010104">
        <w:rPr>
          <w:rFonts w:ascii="Times New Roman" w:hAnsi="Times New Roman" w:cs="Times New Roman"/>
          <w:iCs/>
          <w:sz w:val="24"/>
          <w:szCs w:val="24"/>
        </w:rPr>
        <w:t>рав? Стяжали. Вы можете по</w:t>
      </w:r>
      <w:r w:rsidR="000F49CE">
        <w:rPr>
          <w:rFonts w:ascii="Times New Roman" w:hAnsi="Times New Roman" w:cs="Times New Roman"/>
          <w:iCs/>
          <w:sz w:val="24"/>
          <w:szCs w:val="24"/>
        </w:rPr>
        <w:t xml:space="preserve"> этим</w:t>
      </w:r>
      <w:r w:rsidRPr="00010104">
        <w:rPr>
          <w:rFonts w:ascii="Times New Roman" w:hAnsi="Times New Roman" w:cs="Times New Roman"/>
          <w:iCs/>
          <w:sz w:val="24"/>
          <w:szCs w:val="24"/>
        </w:rPr>
        <w:t xml:space="preserve"> </w:t>
      </w:r>
      <w:r w:rsidR="000F49CE">
        <w:rPr>
          <w:rFonts w:ascii="Times New Roman" w:hAnsi="Times New Roman" w:cs="Times New Roman"/>
          <w:iCs/>
          <w:sz w:val="24"/>
          <w:szCs w:val="24"/>
        </w:rPr>
        <w:t>П</w:t>
      </w:r>
      <w:r w:rsidRPr="00010104">
        <w:rPr>
          <w:rFonts w:ascii="Times New Roman" w:hAnsi="Times New Roman" w:cs="Times New Roman"/>
          <w:iCs/>
          <w:sz w:val="24"/>
          <w:szCs w:val="24"/>
        </w:rPr>
        <w:t>рав</w:t>
      </w:r>
      <w:r w:rsidR="00202A0C">
        <w:rPr>
          <w:rFonts w:ascii="Times New Roman" w:hAnsi="Times New Roman" w:cs="Times New Roman"/>
          <w:iCs/>
          <w:sz w:val="24"/>
          <w:szCs w:val="24"/>
        </w:rPr>
        <w:t>а</w:t>
      </w:r>
      <w:r w:rsidRPr="00010104">
        <w:rPr>
          <w:rFonts w:ascii="Times New Roman" w:hAnsi="Times New Roman" w:cs="Times New Roman"/>
          <w:iCs/>
          <w:sz w:val="24"/>
          <w:szCs w:val="24"/>
        </w:rPr>
        <w:t xml:space="preserve">м делать что-то? Можете, но в рамка двенадцати Синтезов. Вот по всем пяти тысячи </w:t>
      </w:r>
      <w:r w:rsidR="00202A0C">
        <w:rPr>
          <w:rFonts w:ascii="Times New Roman" w:hAnsi="Times New Roman" w:cs="Times New Roman"/>
          <w:iCs/>
          <w:sz w:val="24"/>
          <w:szCs w:val="24"/>
        </w:rPr>
        <w:t>П</w:t>
      </w:r>
      <w:r w:rsidRPr="00010104">
        <w:rPr>
          <w:rFonts w:ascii="Times New Roman" w:hAnsi="Times New Roman" w:cs="Times New Roman"/>
          <w:iCs/>
          <w:sz w:val="24"/>
          <w:szCs w:val="24"/>
        </w:rPr>
        <w:t>равам вы можете что-то делать, но в рамках двенадцати Синтезов, Компетенций, Полномочий из этих Синтезов</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что у вас есть, ну плюс Должностно Полномочного. Потому что, если с вас потребовать больше, чем двенадцать Синтезов, мы будем напрягать вашу жизнь, чтобы вы</w:t>
      </w:r>
      <w:r w:rsidR="00202A0C">
        <w:rPr>
          <w:rFonts w:ascii="Times New Roman" w:hAnsi="Times New Roman" w:cs="Times New Roman"/>
          <w:iCs/>
          <w:sz w:val="24"/>
          <w:szCs w:val="24"/>
        </w:rPr>
        <w:t xml:space="preserve">, </w:t>
      </w:r>
      <w:r w:rsidRPr="00010104">
        <w:rPr>
          <w:rFonts w:ascii="Times New Roman" w:hAnsi="Times New Roman" w:cs="Times New Roman"/>
          <w:iCs/>
          <w:sz w:val="24"/>
          <w:szCs w:val="24"/>
        </w:rPr>
        <w:t>ну мягко говоря</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не выжили, не шучу. Но</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у вас теперь шестнадцать жизней в каждом из двенадцати Синтезов, после этой практики, чувствуете? А у других просто двенадцать Синтезов и в каждом из них по одному Синтезу и по одной жизни. Вот у нас москвич сидит, он со мной проходит второй курс, он же у меня был на первом кусе. Я там веду первый, сейчас второй курс продолжаю. Вот он вернётся на свой курс, он у меня вместе со мною будет</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С</w:t>
      </w:r>
      <w:r w:rsidRPr="00010104">
        <w:rPr>
          <w:rFonts w:ascii="Times New Roman" w:hAnsi="Times New Roman" w:cs="Times New Roman"/>
          <w:iCs/>
          <w:sz w:val="24"/>
          <w:szCs w:val="24"/>
        </w:rPr>
        <w:t>колько там мы</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двадцать с чем-то прошли Синтезов</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И</w:t>
      </w:r>
      <w:r w:rsidRPr="00010104">
        <w:rPr>
          <w:rFonts w:ascii="Times New Roman" w:hAnsi="Times New Roman" w:cs="Times New Roman"/>
          <w:iCs/>
          <w:sz w:val="24"/>
          <w:szCs w:val="24"/>
        </w:rPr>
        <w:t xml:space="preserve"> у него в каждом Синтезе буде</w:t>
      </w:r>
      <w:r w:rsidR="00202A0C">
        <w:rPr>
          <w:rFonts w:ascii="Times New Roman" w:hAnsi="Times New Roman" w:cs="Times New Roman"/>
          <w:iCs/>
          <w:sz w:val="24"/>
          <w:szCs w:val="24"/>
        </w:rPr>
        <w:t>т</w:t>
      </w:r>
      <w:r w:rsidRPr="00010104">
        <w:rPr>
          <w:rFonts w:ascii="Times New Roman" w:hAnsi="Times New Roman" w:cs="Times New Roman"/>
          <w:iCs/>
          <w:sz w:val="24"/>
          <w:szCs w:val="24"/>
        </w:rPr>
        <w:t xml:space="preserve"> по шестнадцать жизней, у всех остальных будет по одной жизни. Почему? Он побывал на этой практике. Внешне мы будем с</w:t>
      </w:r>
      <w:r w:rsidR="00202A0C">
        <w:rPr>
          <w:rFonts w:ascii="Times New Roman" w:hAnsi="Times New Roman" w:cs="Times New Roman"/>
          <w:iCs/>
          <w:sz w:val="24"/>
          <w:szCs w:val="24"/>
        </w:rPr>
        <w:t xml:space="preserve"> ним</w:t>
      </w:r>
      <w:r w:rsidRPr="00010104">
        <w:rPr>
          <w:rFonts w:ascii="Times New Roman" w:hAnsi="Times New Roman" w:cs="Times New Roman"/>
          <w:iCs/>
          <w:sz w:val="24"/>
          <w:szCs w:val="24"/>
        </w:rPr>
        <w:t xml:space="preserve"> такими же мужиками, как и там другие мужики, леди</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Н</w:t>
      </w:r>
      <w:r w:rsidRPr="00010104">
        <w:rPr>
          <w:rFonts w:ascii="Times New Roman" w:hAnsi="Times New Roman" w:cs="Times New Roman"/>
          <w:iCs/>
          <w:sz w:val="24"/>
          <w:szCs w:val="24"/>
        </w:rPr>
        <w:t>а нас посмотрят, ну такой же, но внутри у нас будет на каждое Ядро Синтеза шестнадцать жизней, заряд, а у всех остальных по одной</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Ч</w:t>
      </w:r>
      <w:r w:rsidRPr="00010104">
        <w:rPr>
          <w:rFonts w:ascii="Times New Roman" w:hAnsi="Times New Roman" w:cs="Times New Roman"/>
          <w:iCs/>
          <w:sz w:val="24"/>
          <w:szCs w:val="24"/>
        </w:rPr>
        <w:t xml:space="preserve">увствуете разницу? Оно не заметно, а внутри работает. Вот так мы </w:t>
      </w:r>
      <w:r w:rsidR="00202A0C">
        <w:rPr>
          <w:rFonts w:ascii="Times New Roman" w:hAnsi="Times New Roman" w:cs="Times New Roman"/>
          <w:iCs/>
          <w:sz w:val="24"/>
          <w:szCs w:val="24"/>
        </w:rPr>
        <w:t xml:space="preserve">и </w:t>
      </w:r>
      <w:r w:rsidRPr="00010104">
        <w:rPr>
          <w:rFonts w:ascii="Times New Roman" w:hAnsi="Times New Roman" w:cs="Times New Roman"/>
          <w:iCs/>
          <w:sz w:val="24"/>
          <w:szCs w:val="24"/>
        </w:rPr>
        <w:t>растём на Синтезах</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 xml:space="preserve">А </w:t>
      </w:r>
      <w:r w:rsidRPr="00010104">
        <w:rPr>
          <w:rFonts w:ascii="Times New Roman" w:hAnsi="Times New Roman" w:cs="Times New Roman"/>
          <w:iCs/>
          <w:sz w:val="24"/>
          <w:szCs w:val="24"/>
        </w:rPr>
        <w:t xml:space="preserve">потом мы должны применять эти жизни. </w:t>
      </w:r>
    </w:p>
    <w:p w:rsidR="00202A0C"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Возвращаемся.</w:t>
      </w:r>
      <w:r w:rsidR="00202A0C">
        <w:rPr>
          <w:rFonts w:ascii="Times New Roman" w:hAnsi="Times New Roman" w:cs="Times New Roman"/>
          <w:iCs/>
          <w:sz w:val="24"/>
          <w:szCs w:val="24"/>
        </w:rPr>
        <w:t xml:space="preserve"> </w:t>
      </w:r>
      <w:r w:rsidRPr="00010104">
        <w:rPr>
          <w:rFonts w:ascii="Times New Roman" w:hAnsi="Times New Roman" w:cs="Times New Roman"/>
          <w:iCs/>
          <w:sz w:val="24"/>
          <w:szCs w:val="24"/>
        </w:rPr>
        <w:t>280 Архетипов</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280 зданий у Кут Хуми</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П</w:t>
      </w:r>
      <w:r w:rsidRPr="00010104">
        <w:rPr>
          <w:rFonts w:ascii="Times New Roman" w:hAnsi="Times New Roman" w:cs="Times New Roman"/>
          <w:iCs/>
          <w:sz w:val="24"/>
          <w:szCs w:val="24"/>
        </w:rPr>
        <w:t xml:space="preserve">ока </w:t>
      </w:r>
      <w:r w:rsidR="00202A0C">
        <w:rPr>
          <w:rFonts w:ascii="Times New Roman" w:hAnsi="Times New Roman" w:cs="Times New Roman"/>
          <w:iCs/>
          <w:sz w:val="24"/>
          <w:szCs w:val="24"/>
        </w:rPr>
        <w:t xml:space="preserve">вот </w:t>
      </w:r>
      <w:r w:rsidRPr="00010104">
        <w:rPr>
          <w:rFonts w:ascii="Times New Roman" w:hAnsi="Times New Roman" w:cs="Times New Roman"/>
          <w:iCs/>
          <w:sz w:val="24"/>
          <w:szCs w:val="24"/>
        </w:rPr>
        <w:t>этот</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вертикаль</w:t>
      </w:r>
      <w:r w:rsidR="00202A0C">
        <w:rPr>
          <w:rFonts w:ascii="Times New Roman" w:hAnsi="Times New Roman" w:cs="Times New Roman"/>
          <w:iCs/>
          <w:sz w:val="24"/>
          <w:szCs w:val="24"/>
        </w:rPr>
        <w:t xml:space="preserve"> возьмём.</w:t>
      </w:r>
      <w:r w:rsidRPr="00010104">
        <w:rPr>
          <w:rFonts w:ascii="Times New Roman" w:hAnsi="Times New Roman" w:cs="Times New Roman"/>
          <w:iCs/>
          <w:sz w:val="24"/>
          <w:szCs w:val="24"/>
        </w:rPr>
        <w:t xml:space="preserve"> </w:t>
      </w:r>
      <w:r w:rsidR="00202A0C">
        <w:rPr>
          <w:rFonts w:ascii="Times New Roman" w:hAnsi="Times New Roman" w:cs="Times New Roman"/>
          <w:iCs/>
          <w:sz w:val="24"/>
          <w:szCs w:val="24"/>
        </w:rPr>
        <w:t>Ч</w:t>
      </w:r>
      <w:r w:rsidRPr="00010104">
        <w:rPr>
          <w:rFonts w:ascii="Times New Roman" w:hAnsi="Times New Roman" w:cs="Times New Roman"/>
          <w:iCs/>
          <w:sz w:val="24"/>
          <w:szCs w:val="24"/>
        </w:rPr>
        <w:t xml:space="preserve">то там можно делать? </w:t>
      </w:r>
      <w:r w:rsidR="00202A0C">
        <w:rPr>
          <w:rFonts w:ascii="Times New Roman" w:hAnsi="Times New Roman" w:cs="Times New Roman"/>
          <w:iCs/>
          <w:sz w:val="24"/>
          <w:szCs w:val="24"/>
        </w:rPr>
        <w:t>С</w:t>
      </w:r>
      <w:r w:rsidRPr="00010104">
        <w:rPr>
          <w:rFonts w:ascii="Times New Roman" w:hAnsi="Times New Roman" w:cs="Times New Roman"/>
          <w:iCs/>
          <w:sz w:val="24"/>
          <w:szCs w:val="24"/>
        </w:rPr>
        <w:t xml:space="preserve"> вертикалью</w:t>
      </w:r>
      <w:r w:rsidRPr="00010104">
        <w:rPr>
          <w:rFonts w:ascii="Times New Roman" w:hAnsi="Times New Roman" w:cs="Times New Roman"/>
          <w:iCs/>
          <w:color w:val="FF0000"/>
          <w:sz w:val="24"/>
          <w:szCs w:val="24"/>
        </w:rPr>
        <w:t xml:space="preserve"> </w:t>
      </w:r>
      <w:r w:rsidRPr="00010104">
        <w:rPr>
          <w:rFonts w:ascii="Times New Roman" w:hAnsi="Times New Roman" w:cs="Times New Roman"/>
          <w:iCs/>
          <w:sz w:val="24"/>
          <w:szCs w:val="24"/>
        </w:rPr>
        <w:t>Отца посложнее</w:t>
      </w:r>
      <w:r w:rsidR="00202A0C">
        <w:rPr>
          <w:rFonts w:ascii="Times New Roman" w:hAnsi="Times New Roman" w:cs="Times New Roman"/>
          <w:iCs/>
          <w:sz w:val="24"/>
          <w:szCs w:val="24"/>
        </w:rPr>
        <w:t>.</w:t>
      </w:r>
      <w:r w:rsidRPr="00010104">
        <w:rPr>
          <w:rFonts w:ascii="Times New Roman" w:hAnsi="Times New Roman" w:cs="Times New Roman"/>
          <w:iCs/>
          <w:sz w:val="24"/>
          <w:szCs w:val="24"/>
        </w:rPr>
        <w:t xml:space="preserve"> </w:t>
      </w:r>
    </w:p>
    <w:p w:rsidR="000503BB" w:rsidRPr="00010104" w:rsidRDefault="00202A0C"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w:t>
      </w:r>
      <w:r w:rsidR="000503BB" w:rsidRPr="00010104">
        <w:rPr>
          <w:rFonts w:ascii="Times New Roman" w:hAnsi="Times New Roman" w:cs="Times New Roman"/>
          <w:iCs/>
          <w:sz w:val="24"/>
          <w:szCs w:val="24"/>
        </w:rPr>
        <w:t>ы вообще молчишь, лучше пусть Серёга разговаривает</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w:t>
      </w:r>
      <w:r>
        <w:rPr>
          <w:rFonts w:ascii="Times New Roman" w:hAnsi="Times New Roman" w:cs="Times New Roman"/>
          <w:iCs/>
          <w:sz w:val="24"/>
          <w:szCs w:val="24"/>
        </w:rPr>
        <w:t>Н</w:t>
      </w:r>
      <w:r w:rsidR="000503BB" w:rsidRPr="00010104">
        <w:rPr>
          <w:rFonts w:ascii="Times New Roman" w:hAnsi="Times New Roman" w:cs="Times New Roman"/>
          <w:iCs/>
          <w:sz w:val="24"/>
          <w:szCs w:val="24"/>
        </w:rPr>
        <w:t>о он пока водит, он не разговаривает, он водит. Я вижу</w:t>
      </w:r>
      <w:r w:rsidR="00432C18">
        <w:rPr>
          <w:rFonts w:ascii="Times New Roman" w:hAnsi="Times New Roman" w:cs="Times New Roman"/>
          <w:iCs/>
          <w:sz w:val="24"/>
          <w:szCs w:val="24"/>
        </w:rPr>
        <w:t>.</w:t>
      </w:r>
    </w:p>
    <w:p w:rsidR="000503BB" w:rsidRPr="00432C18" w:rsidRDefault="00432C18" w:rsidP="007906EC">
      <w:pPr>
        <w:spacing w:after="0" w:line="240" w:lineRule="auto"/>
        <w:ind w:firstLine="709"/>
        <w:jc w:val="both"/>
        <w:rPr>
          <w:rFonts w:ascii="Times New Roman" w:hAnsi="Times New Roman" w:cs="Times New Roman"/>
          <w:i/>
          <w:sz w:val="24"/>
          <w:szCs w:val="24"/>
        </w:rPr>
      </w:pPr>
      <w:r w:rsidRPr="00432C18">
        <w:rPr>
          <w:rFonts w:ascii="Times New Roman" w:hAnsi="Times New Roman" w:cs="Times New Roman"/>
          <w:i/>
          <w:sz w:val="24"/>
          <w:szCs w:val="24"/>
        </w:rPr>
        <w:t xml:space="preserve">Из зала: </w:t>
      </w:r>
      <w:r>
        <w:rPr>
          <w:rFonts w:ascii="Times New Roman" w:hAnsi="Times New Roman" w:cs="Times New Roman"/>
          <w:i/>
          <w:sz w:val="24"/>
          <w:szCs w:val="24"/>
        </w:rPr>
        <w:t>Выходить</w:t>
      </w:r>
      <w:r w:rsidR="000503BB" w:rsidRPr="00432C18">
        <w:rPr>
          <w:rFonts w:ascii="Times New Roman" w:hAnsi="Times New Roman" w:cs="Times New Roman"/>
          <w:i/>
          <w:sz w:val="24"/>
          <w:szCs w:val="24"/>
        </w:rPr>
        <w:t xml:space="preserve"> на свой этаж</w:t>
      </w:r>
      <w:r w:rsidRPr="00432C18">
        <w:rPr>
          <w:rFonts w:ascii="Times New Roman" w:hAnsi="Times New Roman" w:cs="Times New Roman"/>
          <w:i/>
          <w:sz w:val="24"/>
          <w:szCs w:val="24"/>
        </w:rPr>
        <w:t>.</w:t>
      </w:r>
    </w:p>
    <w:p w:rsidR="000503BB" w:rsidRPr="00010104" w:rsidRDefault="00432C18"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w:t>
      </w:r>
      <w:r w:rsidR="000503BB" w:rsidRPr="00010104">
        <w:rPr>
          <w:rFonts w:ascii="Times New Roman" w:hAnsi="Times New Roman" w:cs="Times New Roman"/>
          <w:iCs/>
          <w:sz w:val="24"/>
          <w:szCs w:val="24"/>
        </w:rPr>
        <w:t>аждый идёт на свой этаж</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w:t>
      </w:r>
      <w:r>
        <w:rPr>
          <w:rFonts w:ascii="Times New Roman" w:hAnsi="Times New Roman" w:cs="Times New Roman"/>
          <w:iCs/>
          <w:sz w:val="24"/>
          <w:szCs w:val="24"/>
        </w:rPr>
        <w:t>К</w:t>
      </w:r>
      <w:r w:rsidRPr="00010104">
        <w:rPr>
          <w:rFonts w:ascii="Times New Roman" w:hAnsi="Times New Roman" w:cs="Times New Roman"/>
          <w:iCs/>
          <w:sz w:val="24"/>
          <w:szCs w:val="24"/>
        </w:rPr>
        <w:t xml:space="preserve">аждый идёт на свой этаж </w:t>
      </w:r>
      <w:r w:rsidR="000503BB" w:rsidRPr="00010104">
        <w:rPr>
          <w:rFonts w:ascii="Times New Roman" w:hAnsi="Times New Roman" w:cs="Times New Roman"/>
          <w:iCs/>
          <w:sz w:val="24"/>
          <w:szCs w:val="24"/>
        </w:rPr>
        <w:t>в каждом из двухсот восьмидесяти зданий. Но ты один, а зданий 280. Что</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бега</w:t>
      </w:r>
      <w:r>
        <w:rPr>
          <w:rFonts w:ascii="Times New Roman" w:hAnsi="Times New Roman" w:cs="Times New Roman"/>
          <w:iCs/>
          <w:sz w:val="24"/>
          <w:szCs w:val="24"/>
        </w:rPr>
        <w:t>еш</w:t>
      </w:r>
      <w:r w:rsidR="000503BB" w:rsidRPr="00010104">
        <w:rPr>
          <w:rFonts w:ascii="Times New Roman" w:hAnsi="Times New Roman" w:cs="Times New Roman"/>
          <w:iCs/>
          <w:sz w:val="24"/>
          <w:szCs w:val="24"/>
        </w:rPr>
        <w:t>ь по этажам каждого здания? Ну, понятно, вариант предложи. Не-не</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вот вы сейчас смотрите, он реально,</w:t>
      </w:r>
      <w:r>
        <w:rPr>
          <w:rFonts w:ascii="Times New Roman" w:hAnsi="Times New Roman" w:cs="Times New Roman"/>
          <w:iCs/>
          <w:sz w:val="24"/>
          <w:szCs w:val="24"/>
        </w:rPr>
        <w:t xml:space="preserve"> получает вопрос,</w:t>
      </w:r>
      <w:r w:rsidR="000503BB" w:rsidRPr="00010104">
        <w:rPr>
          <w:rFonts w:ascii="Times New Roman" w:hAnsi="Times New Roman" w:cs="Times New Roman"/>
          <w:iCs/>
          <w:sz w:val="24"/>
          <w:szCs w:val="24"/>
        </w:rPr>
        <w:t xml:space="preserve"> </w:t>
      </w:r>
      <w:r>
        <w:rPr>
          <w:rFonts w:ascii="Times New Roman" w:hAnsi="Times New Roman" w:cs="Times New Roman"/>
          <w:iCs/>
          <w:sz w:val="24"/>
          <w:szCs w:val="24"/>
        </w:rPr>
        <w:t>и</w:t>
      </w:r>
      <w:r w:rsidR="000503BB" w:rsidRPr="00010104">
        <w:rPr>
          <w:rFonts w:ascii="Times New Roman" w:hAnsi="Times New Roman" w:cs="Times New Roman"/>
          <w:iCs/>
          <w:sz w:val="24"/>
          <w:szCs w:val="24"/>
        </w:rPr>
        <w:t xml:space="preserve">звини за он, </w:t>
      </w:r>
      <w:r>
        <w:rPr>
          <w:rFonts w:ascii="Times New Roman" w:hAnsi="Times New Roman" w:cs="Times New Roman"/>
          <w:iCs/>
          <w:sz w:val="24"/>
          <w:szCs w:val="24"/>
        </w:rPr>
        <w:t xml:space="preserve">и </w:t>
      </w:r>
      <w:r w:rsidR="000503BB" w:rsidRPr="00010104">
        <w:rPr>
          <w:rFonts w:ascii="Times New Roman" w:hAnsi="Times New Roman" w:cs="Times New Roman"/>
          <w:iCs/>
          <w:sz w:val="24"/>
          <w:szCs w:val="24"/>
        </w:rPr>
        <w:t>соображает. Мы так работаем на всех Синтезах, и я вас в этот</w:t>
      </w:r>
      <w:r>
        <w:rPr>
          <w:rFonts w:ascii="Times New Roman" w:hAnsi="Times New Roman" w:cs="Times New Roman"/>
          <w:iCs/>
          <w:sz w:val="24"/>
          <w:szCs w:val="24"/>
        </w:rPr>
        <w:t xml:space="preserve"> же</w:t>
      </w:r>
      <w:r w:rsidR="000503BB" w:rsidRPr="00010104">
        <w:rPr>
          <w:rFonts w:ascii="Times New Roman" w:hAnsi="Times New Roman" w:cs="Times New Roman"/>
          <w:iCs/>
          <w:sz w:val="24"/>
          <w:szCs w:val="24"/>
        </w:rPr>
        <w:t xml:space="preserve"> стиль ввожу. На каждом Синтезе я задаю вопросы и ребята сидят, начиная с первого курса, и соображают, как это сделать</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w:t>
      </w:r>
      <w:r>
        <w:rPr>
          <w:rFonts w:ascii="Times New Roman" w:hAnsi="Times New Roman" w:cs="Times New Roman"/>
          <w:iCs/>
          <w:sz w:val="24"/>
          <w:szCs w:val="24"/>
        </w:rPr>
        <w:t>И</w:t>
      </w:r>
      <w:r w:rsidR="000503BB" w:rsidRPr="00010104">
        <w:rPr>
          <w:rFonts w:ascii="Times New Roman" w:hAnsi="Times New Roman" w:cs="Times New Roman"/>
          <w:iCs/>
          <w:sz w:val="24"/>
          <w:szCs w:val="24"/>
        </w:rPr>
        <w:t xml:space="preserve"> у многих постепенно появляются вот такие ответы, и мы вместе на курсе </w:t>
      </w:r>
      <w:r w:rsidR="000503BB" w:rsidRPr="00010104">
        <w:rPr>
          <w:rFonts w:ascii="Times New Roman" w:hAnsi="Times New Roman" w:cs="Times New Roman"/>
          <w:iCs/>
          <w:sz w:val="24"/>
          <w:szCs w:val="24"/>
        </w:rPr>
        <w:lastRenderedPageBreak/>
        <w:t>растём. Вот я сейчас то же самое делаю с вашей командой. Я вас напрягаю на ответы, и вы начинаете задумываться, и вы этим растёте.</w:t>
      </w:r>
    </w:p>
    <w:p w:rsidR="000503BB" w:rsidRPr="00BD4309" w:rsidRDefault="00432C18" w:rsidP="007906EC">
      <w:pPr>
        <w:spacing w:after="0" w:line="240" w:lineRule="auto"/>
        <w:ind w:firstLine="709"/>
        <w:jc w:val="both"/>
        <w:rPr>
          <w:rFonts w:ascii="Times New Roman" w:hAnsi="Times New Roman" w:cs="Times New Roman"/>
          <w:i/>
          <w:sz w:val="24"/>
          <w:szCs w:val="24"/>
        </w:rPr>
      </w:pPr>
      <w:r w:rsidRPr="00432C18">
        <w:rPr>
          <w:rFonts w:ascii="Times New Roman" w:hAnsi="Times New Roman" w:cs="Times New Roman"/>
          <w:i/>
          <w:sz w:val="24"/>
          <w:szCs w:val="24"/>
        </w:rPr>
        <w:t xml:space="preserve">Из зала: </w:t>
      </w:r>
      <w:r w:rsidR="00BD10C3" w:rsidRPr="00BD4309">
        <w:rPr>
          <w:rFonts w:ascii="Times New Roman" w:hAnsi="Times New Roman" w:cs="Times New Roman"/>
          <w:i/>
          <w:sz w:val="24"/>
          <w:szCs w:val="24"/>
        </w:rPr>
        <w:t>В</w:t>
      </w:r>
      <w:r w:rsidR="000503BB" w:rsidRPr="00BD4309">
        <w:rPr>
          <w:rFonts w:ascii="Times New Roman" w:hAnsi="Times New Roman" w:cs="Times New Roman"/>
          <w:i/>
          <w:sz w:val="24"/>
          <w:szCs w:val="24"/>
        </w:rPr>
        <w:t>ышестоящими телами?</w:t>
      </w:r>
    </w:p>
    <w:p w:rsidR="000503BB" w:rsidRPr="00010104" w:rsidRDefault="00BD10C3"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w:t>
      </w:r>
      <w:r w:rsidR="000503BB" w:rsidRPr="00010104">
        <w:rPr>
          <w:rFonts w:ascii="Times New Roman" w:hAnsi="Times New Roman" w:cs="Times New Roman"/>
          <w:iCs/>
          <w:sz w:val="24"/>
          <w:szCs w:val="24"/>
        </w:rPr>
        <w:t>ышестоящими телами, сколько у тебя Вышестоящих тел? А ты мне говоришь о множестве. Новость для вас.</w:t>
      </w:r>
    </w:p>
    <w:p w:rsidR="000503BB" w:rsidRPr="00010104" w:rsidRDefault="00BD10C3" w:rsidP="007906EC">
      <w:pPr>
        <w:spacing w:after="0" w:line="240" w:lineRule="auto"/>
        <w:ind w:firstLine="709"/>
        <w:jc w:val="both"/>
        <w:rPr>
          <w:rFonts w:ascii="Times New Roman" w:hAnsi="Times New Roman" w:cs="Times New Roman"/>
          <w:iCs/>
          <w:sz w:val="24"/>
          <w:szCs w:val="24"/>
        </w:rPr>
      </w:pPr>
      <w:r w:rsidRPr="00432C18">
        <w:rPr>
          <w:rFonts w:ascii="Times New Roman" w:hAnsi="Times New Roman" w:cs="Times New Roman"/>
          <w:i/>
          <w:sz w:val="24"/>
          <w:szCs w:val="24"/>
        </w:rPr>
        <w:t xml:space="preserve">Из зала: </w:t>
      </w:r>
      <w:r w:rsidRPr="00BD10C3">
        <w:rPr>
          <w:rFonts w:ascii="Times New Roman" w:hAnsi="Times New Roman" w:cs="Times New Roman"/>
          <w:i/>
          <w:sz w:val="24"/>
          <w:szCs w:val="24"/>
        </w:rPr>
        <w:t>В</w:t>
      </w:r>
      <w:r w:rsidR="000503BB" w:rsidRPr="00BD10C3">
        <w:rPr>
          <w:rFonts w:ascii="Times New Roman" w:hAnsi="Times New Roman" w:cs="Times New Roman"/>
          <w:i/>
          <w:sz w:val="24"/>
          <w:szCs w:val="24"/>
        </w:rPr>
        <w:t xml:space="preserve"> ночн</w:t>
      </w:r>
      <w:r>
        <w:rPr>
          <w:rFonts w:ascii="Times New Roman" w:hAnsi="Times New Roman" w:cs="Times New Roman"/>
          <w:i/>
          <w:sz w:val="24"/>
          <w:szCs w:val="24"/>
        </w:rPr>
        <w:t>ую</w:t>
      </w:r>
      <w:r w:rsidR="000503BB" w:rsidRPr="00BD10C3">
        <w:rPr>
          <w:rFonts w:ascii="Times New Roman" w:hAnsi="Times New Roman" w:cs="Times New Roman"/>
          <w:i/>
          <w:sz w:val="24"/>
          <w:szCs w:val="24"/>
        </w:rPr>
        <w:t xml:space="preserve"> подготовк</w:t>
      </w:r>
      <w:r>
        <w:rPr>
          <w:rFonts w:ascii="Times New Roman" w:hAnsi="Times New Roman" w:cs="Times New Roman"/>
          <w:i/>
          <w:sz w:val="24"/>
          <w:szCs w:val="24"/>
        </w:rPr>
        <w:t>у</w:t>
      </w:r>
      <w:r w:rsidR="000503BB" w:rsidRPr="00BD10C3">
        <w:rPr>
          <w:rFonts w:ascii="Times New Roman" w:hAnsi="Times New Roman" w:cs="Times New Roman"/>
          <w:i/>
          <w:sz w:val="24"/>
          <w:szCs w:val="24"/>
        </w:rPr>
        <w:t>?</w:t>
      </w:r>
    </w:p>
    <w:p w:rsidR="000503BB" w:rsidRPr="00010104" w:rsidRDefault="00BD10C3"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w:t>
      </w:r>
      <w:r w:rsidR="000503BB" w:rsidRPr="00010104">
        <w:rPr>
          <w:rFonts w:ascii="Times New Roman" w:hAnsi="Times New Roman" w:cs="Times New Roman"/>
          <w:iCs/>
          <w:sz w:val="24"/>
          <w:szCs w:val="24"/>
        </w:rPr>
        <w:t>ырнул</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w:t>
      </w:r>
      <w:r>
        <w:rPr>
          <w:rFonts w:ascii="Times New Roman" w:hAnsi="Times New Roman" w:cs="Times New Roman"/>
          <w:iCs/>
          <w:sz w:val="24"/>
          <w:szCs w:val="24"/>
        </w:rPr>
        <w:t>В</w:t>
      </w:r>
      <w:r w:rsidR="000503BB" w:rsidRPr="00010104">
        <w:rPr>
          <w:rFonts w:ascii="Times New Roman" w:hAnsi="Times New Roman" w:cs="Times New Roman"/>
          <w:iCs/>
          <w:sz w:val="24"/>
          <w:szCs w:val="24"/>
        </w:rPr>
        <w:t xml:space="preserve"> каком из зданий вынырнул? Сегодня заснёшь, уйдёшь в ночную подготовку. Но у тебя ночная подготовка одна, а зданий 280, как там стать?</w:t>
      </w:r>
    </w:p>
    <w:p w:rsidR="000503BB" w:rsidRPr="00BD4309" w:rsidRDefault="00BD10C3" w:rsidP="007906EC">
      <w:pPr>
        <w:spacing w:after="0" w:line="240" w:lineRule="auto"/>
        <w:ind w:firstLine="709"/>
        <w:jc w:val="both"/>
        <w:rPr>
          <w:rFonts w:ascii="Times New Roman" w:hAnsi="Times New Roman" w:cs="Times New Roman"/>
          <w:i/>
          <w:sz w:val="24"/>
          <w:szCs w:val="24"/>
        </w:rPr>
      </w:pPr>
      <w:r w:rsidRPr="00432C18">
        <w:rPr>
          <w:rFonts w:ascii="Times New Roman" w:hAnsi="Times New Roman" w:cs="Times New Roman"/>
          <w:i/>
          <w:sz w:val="24"/>
          <w:szCs w:val="24"/>
        </w:rPr>
        <w:t xml:space="preserve">Из зала: </w:t>
      </w:r>
      <w:r w:rsidRPr="00BD4309">
        <w:rPr>
          <w:rFonts w:ascii="Times New Roman" w:hAnsi="Times New Roman" w:cs="Times New Roman"/>
          <w:i/>
          <w:sz w:val="24"/>
          <w:szCs w:val="24"/>
        </w:rPr>
        <w:t>Тел-то много, Ч</w:t>
      </w:r>
      <w:r w:rsidR="000503BB" w:rsidRPr="00BD4309">
        <w:rPr>
          <w:rFonts w:ascii="Times New Roman" w:hAnsi="Times New Roman" w:cs="Times New Roman"/>
          <w:i/>
          <w:sz w:val="24"/>
          <w:szCs w:val="24"/>
        </w:rPr>
        <w:t>аст</w:t>
      </w:r>
      <w:r w:rsidRPr="00BD4309">
        <w:rPr>
          <w:rFonts w:ascii="Times New Roman" w:hAnsi="Times New Roman" w:cs="Times New Roman"/>
          <w:i/>
          <w:sz w:val="24"/>
          <w:szCs w:val="24"/>
        </w:rPr>
        <w:t>ей</w:t>
      </w:r>
      <w:r w:rsidR="000503BB" w:rsidRPr="00BD4309">
        <w:rPr>
          <w:rFonts w:ascii="Times New Roman" w:hAnsi="Times New Roman" w:cs="Times New Roman"/>
          <w:i/>
          <w:sz w:val="24"/>
          <w:szCs w:val="24"/>
        </w:rPr>
        <w:t xml:space="preserve"> </w:t>
      </w:r>
      <w:r w:rsidRPr="00BD4309">
        <w:rPr>
          <w:rFonts w:ascii="Times New Roman" w:hAnsi="Times New Roman" w:cs="Times New Roman"/>
          <w:i/>
          <w:sz w:val="24"/>
          <w:szCs w:val="24"/>
        </w:rPr>
        <w:t>много. Частями.</w:t>
      </w:r>
    </w:p>
    <w:p w:rsidR="000503BB" w:rsidRPr="00010104" w:rsidRDefault="00BD10C3"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w:t>
      </w:r>
      <w:r w:rsidR="000503BB" w:rsidRPr="00010104">
        <w:rPr>
          <w:rFonts w:ascii="Times New Roman" w:hAnsi="Times New Roman" w:cs="Times New Roman"/>
          <w:iCs/>
          <w:sz w:val="24"/>
          <w:szCs w:val="24"/>
        </w:rPr>
        <w:t>о! Вот я из тебя и выдавил. Все остальные сидят, молчат. У нас пять тысяч частей, в каждой 512-</w:t>
      </w:r>
      <w:r>
        <w:rPr>
          <w:rFonts w:ascii="Times New Roman" w:hAnsi="Times New Roman" w:cs="Times New Roman"/>
          <w:iCs/>
          <w:sz w:val="24"/>
          <w:szCs w:val="24"/>
        </w:rPr>
        <w:t>ри</w:t>
      </w:r>
      <w:r w:rsidR="000503BB" w:rsidRPr="00010104">
        <w:rPr>
          <w:rFonts w:ascii="Times New Roman" w:hAnsi="Times New Roman" w:cs="Times New Roman"/>
          <w:iCs/>
          <w:sz w:val="24"/>
          <w:szCs w:val="24"/>
        </w:rPr>
        <w:t>ц</w:t>
      </w:r>
      <w:r>
        <w:rPr>
          <w:rFonts w:ascii="Times New Roman" w:hAnsi="Times New Roman" w:cs="Times New Roman"/>
          <w:iCs/>
          <w:sz w:val="24"/>
          <w:szCs w:val="24"/>
        </w:rPr>
        <w:t>е</w:t>
      </w:r>
      <w:r w:rsidR="000503BB" w:rsidRPr="00010104">
        <w:rPr>
          <w:rFonts w:ascii="Times New Roman" w:hAnsi="Times New Roman" w:cs="Times New Roman"/>
          <w:iCs/>
          <w:sz w:val="24"/>
          <w:szCs w:val="24"/>
        </w:rPr>
        <w:t xml:space="preserve"> по четыреста тел, ну если внимательно посчитать, там даже больше получается. </w:t>
      </w:r>
    </w:p>
    <w:p w:rsidR="00686318"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То есть</w:t>
      </w:r>
      <w:r w:rsidR="003136C8">
        <w:rPr>
          <w:rFonts w:ascii="Times New Roman" w:hAnsi="Times New Roman" w:cs="Times New Roman"/>
          <w:iCs/>
          <w:sz w:val="24"/>
          <w:szCs w:val="24"/>
        </w:rPr>
        <w:t>,</w:t>
      </w:r>
      <w:r w:rsidRPr="00010104">
        <w:rPr>
          <w:rFonts w:ascii="Times New Roman" w:hAnsi="Times New Roman" w:cs="Times New Roman"/>
          <w:iCs/>
          <w:sz w:val="24"/>
          <w:szCs w:val="24"/>
        </w:rPr>
        <w:t xml:space="preserve"> я иду в 280 зданий телами разных 512-</w:t>
      </w:r>
      <w:r w:rsidR="00BD10C3">
        <w:rPr>
          <w:rFonts w:ascii="Times New Roman" w:hAnsi="Times New Roman" w:cs="Times New Roman"/>
          <w:iCs/>
          <w:sz w:val="24"/>
          <w:szCs w:val="24"/>
        </w:rPr>
        <w:t>ри</w:t>
      </w:r>
      <w:r w:rsidRPr="00010104">
        <w:rPr>
          <w:rFonts w:ascii="Times New Roman" w:hAnsi="Times New Roman" w:cs="Times New Roman"/>
          <w:iCs/>
          <w:sz w:val="24"/>
          <w:szCs w:val="24"/>
        </w:rPr>
        <w:t>ц. Могу? Могу. Мы сейчас с вами развиваем Владыку, фактически развиваем Владыку в двенадцати Космосах</w:t>
      </w:r>
      <w:r w:rsidR="00BD10C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BD10C3">
        <w:rPr>
          <w:rFonts w:ascii="Times New Roman" w:hAnsi="Times New Roman" w:cs="Times New Roman"/>
          <w:iCs/>
          <w:sz w:val="24"/>
          <w:szCs w:val="24"/>
        </w:rPr>
        <w:t xml:space="preserve">В </w:t>
      </w:r>
      <w:r w:rsidRPr="00010104">
        <w:rPr>
          <w:rFonts w:ascii="Times New Roman" w:hAnsi="Times New Roman" w:cs="Times New Roman"/>
          <w:iCs/>
          <w:sz w:val="24"/>
          <w:szCs w:val="24"/>
        </w:rPr>
        <w:t>десяти Космосах,</w:t>
      </w:r>
      <w:r w:rsidR="00BD10C3">
        <w:rPr>
          <w:rFonts w:ascii="Times New Roman" w:hAnsi="Times New Roman" w:cs="Times New Roman"/>
          <w:iCs/>
          <w:sz w:val="24"/>
          <w:szCs w:val="24"/>
        </w:rPr>
        <w:t xml:space="preserve"> извините,</w:t>
      </w:r>
      <w:r w:rsidRPr="00010104">
        <w:rPr>
          <w:rFonts w:ascii="Times New Roman" w:hAnsi="Times New Roman" w:cs="Times New Roman"/>
          <w:iCs/>
          <w:sz w:val="24"/>
          <w:szCs w:val="24"/>
        </w:rPr>
        <w:t xml:space="preserve"> в десяти Космосах. Значит</w:t>
      </w:r>
      <w:r w:rsidR="00BD10C3">
        <w:rPr>
          <w:rFonts w:ascii="Times New Roman" w:hAnsi="Times New Roman" w:cs="Times New Roman"/>
          <w:iCs/>
          <w:sz w:val="24"/>
          <w:szCs w:val="24"/>
        </w:rPr>
        <w:t>,</w:t>
      </w:r>
      <w:r w:rsidRPr="00010104">
        <w:rPr>
          <w:rFonts w:ascii="Times New Roman" w:hAnsi="Times New Roman" w:cs="Times New Roman"/>
          <w:iCs/>
          <w:sz w:val="24"/>
          <w:szCs w:val="24"/>
        </w:rPr>
        <w:t xml:space="preserve"> мы можем идти десятью Владыками. Двенадцать Космосов, значит кто-то ещё в Галактике и </w:t>
      </w:r>
      <w:r w:rsidR="00B40437">
        <w:rPr>
          <w:rFonts w:ascii="Times New Roman" w:hAnsi="Times New Roman" w:cs="Times New Roman"/>
          <w:iCs/>
          <w:sz w:val="24"/>
          <w:szCs w:val="24"/>
        </w:rPr>
        <w:t xml:space="preserve">в </w:t>
      </w:r>
      <w:r w:rsidRPr="00010104">
        <w:rPr>
          <w:rFonts w:ascii="Times New Roman" w:hAnsi="Times New Roman" w:cs="Times New Roman"/>
          <w:iCs/>
          <w:sz w:val="24"/>
          <w:szCs w:val="24"/>
        </w:rPr>
        <w:t>Солнечной Системе. Вниз смотрим</w:t>
      </w:r>
      <w:r w:rsidR="00BD10C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BD10C3">
        <w:rPr>
          <w:rFonts w:ascii="Times New Roman" w:hAnsi="Times New Roman" w:cs="Times New Roman"/>
          <w:iCs/>
          <w:sz w:val="24"/>
          <w:szCs w:val="24"/>
        </w:rPr>
        <w:t>Н</w:t>
      </w:r>
      <w:r w:rsidRPr="00010104">
        <w:rPr>
          <w:rFonts w:ascii="Times New Roman" w:hAnsi="Times New Roman" w:cs="Times New Roman"/>
          <w:iCs/>
          <w:sz w:val="24"/>
          <w:szCs w:val="24"/>
        </w:rPr>
        <w:t>у подготовка такая. Двенадцать Синтезов, это было для вас (смеётся). Без обид, пожалуйста</w:t>
      </w:r>
      <w:r w:rsidR="00686318">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686318">
        <w:rPr>
          <w:rFonts w:ascii="Times New Roman" w:hAnsi="Times New Roman" w:cs="Times New Roman"/>
          <w:iCs/>
          <w:sz w:val="24"/>
          <w:szCs w:val="24"/>
        </w:rPr>
        <w:t>Н</w:t>
      </w:r>
      <w:r w:rsidRPr="00010104">
        <w:rPr>
          <w:rFonts w:ascii="Times New Roman" w:hAnsi="Times New Roman" w:cs="Times New Roman"/>
          <w:iCs/>
          <w:sz w:val="24"/>
          <w:szCs w:val="24"/>
        </w:rPr>
        <w:t>у так вот</w:t>
      </w:r>
      <w:r w:rsidR="00686318">
        <w:rPr>
          <w:rFonts w:ascii="Times New Roman" w:hAnsi="Times New Roman" w:cs="Times New Roman"/>
          <w:iCs/>
          <w:sz w:val="24"/>
          <w:szCs w:val="24"/>
        </w:rPr>
        <w:t>,</w:t>
      </w:r>
      <w:r w:rsidRPr="00010104">
        <w:rPr>
          <w:rFonts w:ascii="Times New Roman" w:hAnsi="Times New Roman" w:cs="Times New Roman"/>
          <w:iCs/>
          <w:sz w:val="24"/>
          <w:szCs w:val="24"/>
        </w:rPr>
        <w:t xml:space="preserve"> потенциал. В итоге: двенадцать тел Владык, двенадцат</w:t>
      </w:r>
      <w:r w:rsidR="00BD10C3">
        <w:rPr>
          <w:rFonts w:ascii="Times New Roman" w:hAnsi="Times New Roman" w:cs="Times New Roman"/>
          <w:iCs/>
          <w:sz w:val="24"/>
          <w:szCs w:val="24"/>
        </w:rPr>
        <w:t>и</w:t>
      </w:r>
      <w:r w:rsidRPr="00010104">
        <w:rPr>
          <w:rFonts w:ascii="Times New Roman" w:hAnsi="Times New Roman" w:cs="Times New Roman"/>
          <w:iCs/>
          <w:sz w:val="24"/>
          <w:szCs w:val="24"/>
        </w:rPr>
        <w:t xml:space="preserve"> Космосов, </w:t>
      </w:r>
      <w:r w:rsidR="003136C8">
        <w:rPr>
          <w:rFonts w:ascii="Times New Roman" w:hAnsi="Times New Roman" w:cs="Times New Roman"/>
          <w:iCs/>
          <w:sz w:val="24"/>
          <w:szCs w:val="24"/>
        </w:rPr>
        <w:t>12-</w:t>
      </w:r>
      <w:r w:rsidRPr="00010104">
        <w:rPr>
          <w:rFonts w:ascii="Times New Roman" w:hAnsi="Times New Roman" w:cs="Times New Roman"/>
          <w:iCs/>
          <w:sz w:val="24"/>
          <w:szCs w:val="24"/>
        </w:rPr>
        <w:t>рица</w:t>
      </w:r>
      <w:r w:rsidR="00686318">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686318">
        <w:rPr>
          <w:rFonts w:ascii="Times New Roman" w:hAnsi="Times New Roman" w:cs="Times New Roman"/>
          <w:iCs/>
          <w:sz w:val="24"/>
          <w:szCs w:val="24"/>
        </w:rPr>
        <w:t>Н</w:t>
      </w:r>
      <w:r w:rsidRPr="00010104">
        <w:rPr>
          <w:rFonts w:ascii="Times New Roman" w:hAnsi="Times New Roman" w:cs="Times New Roman"/>
          <w:iCs/>
          <w:sz w:val="24"/>
          <w:szCs w:val="24"/>
        </w:rPr>
        <w:t>у</w:t>
      </w:r>
      <w:r w:rsidR="00686318">
        <w:rPr>
          <w:rFonts w:ascii="Times New Roman" w:hAnsi="Times New Roman" w:cs="Times New Roman"/>
          <w:iCs/>
          <w:sz w:val="24"/>
          <w:szCs w:val="24"/>
        </w:rPr>
        <w:t>,</w:t>
      </w:r>
      <w:r w:rsidRPr="00010104">
        <w:rPr>
          <w:rFonts w:ascii="Times New Roman" w:hAnsi="Times New Roman" w:cs="Times New Roman"/>
          <w:iCs/>
          <w:sz w:val="24"/>
          <w:szCs w:val="24"/>
        </w:rPr>
        <w:t xml:space="preserve"> тело Владыки это у Аватар-Ипостаси. Можно встать в двенадцать зданий? Нужно. </w:t>
      </w:r>
    </w:p>
    <w:p w:rsidR="00A33956"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А если у вас 64 тела шестидесяти</w:t>
      </w:r>
      <w:r w:rsidR="00686318">
        <w:rPr>
          <w:rFonts w:ascii="Times New Roman" w:hAnsi="Times New Roman" w:cs="Times New Roman"/>
          <w:iCs/>
          <w:sz w:val="24"/>
          <w:szCs w:val="24"/>
        </w:rPr>
        <w:t xml:space="preserve"> четырёх </w:t>
      </w:r>
      <w:r w:rsidR="00BD10C3">
        <w:rPr>
          <w:rFonts w:ascii="Times New Roman" w:hAnsi="Times New Roman" w:cs="Times New Roman"/>
          <w:iCs/>
          <w:sz w:val="24"/>
          <w:szCs w:val="24"/>
        </w:rPr>
        <w:t>Аватар</w:t>
      </w:r>
      <w:r w:rsidR="00686318">
        <w:rPr>
          <w:rFonts w:ascii="Times New Roman" w:hAnsi="Times New Roman" w:cs="Times New Roman"/>
          <w:iCs/>
          <w:sz w:val="24"/>
          <w:szCs w:val="24"/>
        </w:rPr>
        <w:t>-</w:t>
      </w:r>
      <w:r w:rsidRPr="00010104">
        <w:rPr>
          <w:rFonts w:ascii="Times New Roman" w:hAnsi="Times New Roman" w:cs="Times New Roman"/>
          <w:iCs/>
          <w:sz w:val="24"/>
          <w:szCs w:val="24"/>
        </w:rPr>
        <w:t xml:space="preserve">Ипостасей </w:t>
      </w:r>
      <w:r w:rsidR="00B40437">
        <w:rPr>
          <w:rFonts w:ascii="Times New Roman" w:hAnsi="Times New Roman" w:cs="Times New Roman"/>
          <w:iCs/>
          <w:sz w:val="24"/>
          <w:szCs w:val="24"/>
        </w:rPr>
        <w:t xml:space="preserve">и </w:t>
      </w:r>
      <w:r w:rsidRPr="00010104">
        <w:rPr>
          <w:rFonts w:ascii="Times New Roman" w:hAnsi="Times New Roman" w:cs="Times New Roman"/>
          <w:iCs/>
          <w:sz w:val="24"/>
          <w:szCs w:val="24"/>
        </w:rPr>
        <w:t>всего 280 зданий</w:t>
      </w:r>
      <w:r w:rsidR="00686318">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686318">
        <w:rPr>
          <w:rFonts w:ascii="Times New Roman" w:hAnsi="Times New Roman" w:cs="Times New Roman"/>
          <w:iCs/>
          <w:sz w:val="24"/>
          <w:szCs w:val="24"/>
        </w:rPr>
        <w:t>А</w:t>
      </w:r>
      <w:r w:rsidRPr="00010104">
        <w:rPr>
          <w:rFonts w:ascii="Times New Roman" w:hAnsi="Times New Roman" w:cs="Times New Roman"/>
          <w:iCs/>
          <w:sz w:val="24"/>
          <w:szCs w:val="24"/>
        </w:rPr>
        <w:t xml:space="preserve"> 64 тела на десять Космосов, это 640 тел. Тогда вспоминаем</w:t>
      </w:r>
      <w:r w:rsidR="00B40437">
        <w:rPr>
          <w:rFonts w:ascii="Times New Roman" w:hAnsi="Times New Roman" w:cs="Times New Roman"/>
          <w:iCs/>
          <w:sz w:val="24"/>
          <w:szCs w:val="24"/>
        </w:rPr>
        <w:t>,</w:t>
      </w:r>
      <w:r w:rsidRPr="00010104">
        <w:rPr>
          <w:rFonts w:ascii="Times New Roman" w:hAnsi="Times New Roman" w:cs="Times New Roman"/>
          <w:iCs/>
          <w:sz w:val="24"/>
          <w:szCs w:val="24"/>
        </w:rPr>
        <w:t xml:space="preserve"> 560 зданий, 280 Отца</w:t>
      </w:r>
      <w:r w:rsidR="00B40437">
        <w:rPr>
          <w:rFonts w:ascii="Times New Roman" w:hAnsi="Times New Roman" w:cs="Times New Roman"/>
          <w:iCs/>
          <w:sz w:val="24"/>
          <w:szCs w:val="24"/>
        </w:rPr>
        <w:t>,</w:t>
      </w:r>
      <w:r w:rsidRPr="00010104">
        <w:rPr>
          <w:rFonts w:ascii="Times New Roman" w:hAnsi="Times New Roman" w:cs="Times New Roman"/>
          <w:iCs/>
          <w:sz w:val="24"/>
          <w:szCs w:val="24"/>
        </w:rPr>
        <w:t xml:space="preserve"> 280 это</w:t>
      </w:r>
      <w:r w:rsidR="00B40437">
        <w:rPr>
          <w:rFonts w:ascii="Times New Roman" w:hAnsi="Times New Roman" w:cs="Times New Roman"/>
          <w:iCs/>
          <w:sz w:val="24"/>
          <w:szCs w:val="24"/>
        </w:rPr>
        <w:t>,</w:t>
      </w:r>
      <w:r w:rsidRPr="00010104">
        <w:rPr>
          <w:rFonts w:ascii="Times New Roman" w:hAnsi="Times New Roman" w:cs="Times New Roman"/>
          <w:iCs/>
          <w:sz w:val="24"/>
          <w:szCs w:val="24"/>
        </w:rPr>
        <w:t xml:space="preserve"> 64 тела шестидесяти четырёх Аватар-Ипостасей в каждой 512-ц</w:t>
      </w:r>
      <w:r w:rsidR="00B40437">
        <w:rPr>
          <w:rFonts w:ascii="Times New Roman" w:hAnsi="Times New Roman" w:cs="Times New Roman"/>
          <w:iCs/>
          <w:sz w:val="24"/>
          <w:szCs w:val="24"/>
        </w:rPr>
        <w:t>е</w:t>
      </w:r>
      <w:r w:rsidRPr="00010104">
        <w:rPr>
          <w:rFonts w:ascii="Times New Roman" w:hAnsi="Times New Roman" w:cs="Times New Roman"/>
          <w:iCs/>
          <w:sz w:val="24"/>
          <w:szCs w:val="24"/>
        </w:rPr>
        <w:t>, это самые высокие тела. 64 тела в десяти Космосах, 640 тел у вас действующих, всего 560 зданий. Брысь по зданиям! Ночная подготовка</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Нечего спать с моим физическим телом. Гарантирую, что первый раз будет сложно, на второй раз они сами будут от вас сбегать. Знаете, что они будут кричать? Как там свободно без этого физического тела. У вас будет вот такая ночная подготовка. Утром просыпа</w:t>
      </w:r>
      <w:r w:rsidR="00A33956">
        <w:rPr>
          <w:rFonts w:ascii="Times New Roman" w:hAnsi="Times New Roman" w:cs="Times New Roman"/>
          <w:iCs/>
          <w:sz w:val="24"/>
          <w:szCs w:val="24"/>
        </w:rPr>
        <w:t>ю</w:t>
      </w:r>
      <w:r w:rsidRPr="00010104">
        <w:rPr>
          <w:rFonts w:ascii="Times New Roman" w:hAnsi="Times New Roman" w:cs="Times New Roman"/>
          <w:iCs/>
          <w:sz w:val="24"/>
          <w:szCs w:val="24"/>
        </w:rPr>
        <w:t xml:space="preserve">сь, и я прям чувствую, как </w:t>
      </w:r>
      <w:r w:rsidR="00A33956" w:rsidRPr="00010104">
        <w:rPr>
          <w:rFonts w:ascii="Times New Roman" w:hAnsi="Times New Roman" w:cs="Times New Roman"/>
          <w:iCs/>
          <w:sz w:val="24"/>
          <w:szCs w:val="24"/>
        </w:rPr>
        <w:t xml:space="preserve">в меня </w:t>
      </w:r>
      <w:r w:rsidR="00A33956">
        <w:rPr>
          <w:rFonts w:ascii="Times New Roman" w:hAnsi="Times New Roman" w:cs="Times New Roman"/>
          <w:iCs/>
          <w:sz w:val="24"/>
          <w:szCs w:val="24"/>
        </w:rPr>
        <w:t xml:space="preserve">бух-бух-бух… </w:t>
      </w:r>
      <w:r w:rsidRPr="00010104">
        <w:rPr>
          <w:rFonts w:ascii="Times New Roman" w:hAnsi="Times New Roman" w:cs="Times New Roman"/>
          <w:iCs/>
          <w:sz w:val="24"/>
          <w:szCs w:val="24"/>
        </w:rPr>
        <w:t>все вошли. Всё</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можно вставать с кровати, все вернулись из разных зданий. Я ещё отправляю своих по своим частным зданиям, по зданиям ИВДИВО Синтеза, есть такие, кто не знает, есть такое здание, ну ещё </w:t>
      </w:r>
      <w:r w:rsidR="00A33956">
        <w:rPr>
          <w:rFonts w:ascii="Times New Roman" w:hAnsi="Times New Roman" w:cs="Times New Roman"/>
          <w:iCs/>
          <w:sz w:val="24"/>
          <w:szCs w:val="24"/>
        </w:rPr>
        <w:t xml:space="preserve">там </w:t>
      </w:r>
      <w:r w:rsidRPr="00010104">
        <w:rPr>
          <w:rFonts w:ascii="Times New Roman" w:hAnsi="Times New Roman" w:cs="Times New Roman"/>
          <w:iCs/>
          <w:sz w:val="24"/>
          <w:szCs w:val="24"/>
        </w:rPr>
        <w:t>по некоторым зданиям куда мне надо ходить по разным полномочиям. Ну там</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лекцию Мория читает, отправляю в Академию, здание Академии Философии или Синтез где-то веду, отправляю</w:t>
      </w:r>
      <w:r w:rsidR="00A33956">
        <w:rPr>
          <w:rFonts w:ascii="Times New Roman" w:hAnsi="Times New Roman" w:cs="Times New Roman"/>
          <w:iCs/>
          <w:sz w:val="24"/>
          <w:szCs w:val="24"/>
        </w:rPr>
        <w:t xml:space="preserve"> в здание</w:t>
      </w:r>
      <w:r w:rsidRPr="00010104">
        <w:rPr>
          <w:rFonts w:ascii="Times New Roman" w:hAnsi="Times New Roman" w:cs="Times New Roman"/>
          <w:iCs/>
          <w:sz w:val="24"/>
          <w:szCs w:val="24"/>
        </w:rPr>
        <w:t>, где веду Синтез. Ну и утром потом возвращаются ко мне тела, я встаю с ночной подготовки ни одним подготовленным телом, а всеми телами, которые у меня ходили по всем зданиям, и что-то там делали. Как вы думаете, почему я так быстро расту? Потому что, приходя в меня каждое утро, все части что там делали, отдают моему физическому телу</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A33956">
        <w:rPr>
          <w:rFonts w:ascii="Times New Roman" w:hAnsi="Times New Roman" w:cs="Times New Roman"/>
          <w:iCs/>
          <w:sz w:val="24"/>
          <w:szCs w:val="24"/>
        </w:rPr>
        <w:t>И</w:t>
      </w:r>
      <w:r w:rsidRPr="00010104">
        <w:rPr>
          <w:rFonts w:ascii="Times New Roman" w:hAnsi="Times New Roman" w:cs="Times New Roman"/>
          <w:iCs/>
          <w:sz w:val="24"/>
          <w:szCs w:val="24"/>
        </w:rPr>
        <w:t xml:space="preserve"> моё физическое тело с утра чувствует себя «гигантом мысли»</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потенциалом возможностей. Там час</w:t>
      </w:r>
      <w:r w:rsidR="00A33956">
        <w:rPr>
          <w:rFonts w:ascii="Times New Roman" w:hAnsi="Times New Roman" w:cs="Times New Roman"/>
          <w:iCs/>
          <w:sz w:val="24"/>
          <w:szCs w:val="24"/>
        </w:rPr>
        <w:t>-</w:t>
      </w:r>
      <w:r w:rsidRPr="00010104">
        <w:rPr>
          <w:rFonts w:ascii="Times New Roman" w:hAnsi="Times New Roman" w:cs="Times New Roman"/>
          <w:iCs/>
          <w:sz w:val="24"/>
          <w:szCs w:val="24"/>
        </w:rPr>
        <w:t>два</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пока завтракал и пока дошёл куда-то на работу, всё это усвоилось, и опять суета дня. И на ночь то же самое. Представляете</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какая тренировка</w:t>
      </w:r>
      <w:r w:rsidR="00A33956">
        <w:rPr>
          <w:rFonts w:ascii="Times New Roman" w:hAnsi="Times New Roman" w:cs="Times New Roman"/>
          <w:iCs/>
          <w:sz w:val="24"/>
          <w:szCs w:val="24"/>
        </w:rPr>
        <w:t>?</w:t>
      </w:r>
      <w:r w:rsidRPr="00010104">
        <w:rPr>
          <w:rFonts w:ascii="Times New Roman" w:hAnsi="Times New Roman" w:cs="Times New Roman"/>
          <w:iCs/>
          <w:sz w:val="24"/>
          <w:szCs w:val="24"/>
        </w:rPr>
        <w:t xml:space="preserve"> После этого все </w:t>
      </w:r>
      <w:r w:rsidR="00466A56">
        <w:rPr>
          <w:rFonts w:ascii="Times New Roman" w:hAnsi="Times New Roman" w:cs="Times New Roman"/>
          <w:iCs/>
          <w:sz w:val="24"/>
          <w:szCs w:val="24"/>
        </w:rPr>
        <w:t>Ч</w:t>
      </w:r>
      <w:r w:rsidRPr="00010104">
        <w:rPr>
          <w:rFonts w:ascii="Times New Roman" w:hAnsi="Times New Roman" w:cs="Times New Roman"/>
          <w:iCs/>
          <w:sz w:val="24"/>
          <w:szCs w:val="24"/>
        </w:rPr>
        <w:t>асти начинают работать.</w:t>
      </w:r>
    </w:p>
    <w:p w:rsidR="00854E3D"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Когда моё тело</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там невменяемое</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вышло один раз и ему сказали кто оно, это то самое –</w:t>
      </w:r>
      <w:r w:rsidR="00466A56">
        <w:rPr>
          <w:rFonts w:ascii="Times New Roman" w:hAnsi="Times New Roman" w:cs="Times New Roman"/>
          <w:iCs/>
          <w:sz w:val="24"/>
          <w:szCs w:val="24"/>
        </w:rPr>
        <w:t xml:space="preserve"> </w:t>
      </w:r>
      <w:r w:rsidR="00A33956">
        <w:rPr>
          <w:rFonts w:ascii="Times New Roman" w:hAnsi="Times New Roman" w:cs="Times New Roman"/>
          <w:iCs/>
          <w:sz w:val="24"/>
          <w:szCs w:val="24"/>
        </w:rPr>
        <w:t>«</w:t>
      </w:r>
      <w:r w:rsidRPr="00010104">
        <w:rPr>
          <w:rFonts w:ascii="Times New Roman" w:hAnsi="Times New Roman" w:cs="Times New Roman"/>
          <w:iCs/>
          <w:sz w:val="24"/>
          <w:szCs w:val="24"/>
        </w:rPr>
        <w:t>дебил</w:t>
      </w:r>
      <w:r w:rsidR="00A33956">
        <w:rPr>
          <w:rFonts w:ascii="Times New Roman" w:hAnsi="Times New Roman" w:cs="Times New Roman"/>
          <w:iCs/>
          <w:sz w:val="24"/>
          <w:szCs w:val="24"/>
        </w:rPr>
        <w:t>»</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466A56">
        <w:rPr>
          <w:rFonts w:ascii="Times New Roman" w:hAnsi="Times New Roman" w:cs="Times New Roman"/>
          <w:iCs/>
          <w:sz w:val="24"/>
          <w:szCs w:val="24"/>
        </w:rPr>
        <w:t>Т</w:t>
      </w:r>
      <w:r w:rsidRPr="00010104">
        <w:rPr>
          <w:rFonts w:ascii="Times New Roman" w:hAnsi="Times New Roman" w:cs="Times New Roman"/>
          <w:iCs/>
          <w:sz w:val="24"/>
          <w:szCs w:val="24"/>
        </w:rPr>
        <w:t>ы дебил, что сюда вышел? Меня прислал Виталик. Ну и что? Виталик</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то тебя послал, а ты невменяемый. Моё тело </w:t>
      </w:r>
      <w:r w:rsidR="00A33956">
        <w:rPr>
          <w:rFonts w:ascii="Times New Roman" w:hAnsi="Times New Roman" w:cs="Times New Roman"/>
          <w:iCs/>
          <w:sz w:val="24"/>
          <w:szCs w:val="24"/>
        </w:rPr>
        <w:t xml:space="preserve">начинает </w:t>
      </w:r>
      <w:r w:rsidRPr="00010104">
        <w:rPr>
          <w:rFonts w:ascii="Times New Roman" w:hAnsi="Times New Roman" w:cs="Times New Roman"/>
          <w:iCs/>
          <w:sz w:val="24"/>
          <w:szCs w:val="24"/>
        </w:rPr>
        <w:t>соображ</w:t>
      </w:r>
      <w:r w:rsidR="00466A56">
        <w:rPr>
          <w:rFonts w:ascii="Times New Roman" w:hAnsi="Times New Roman" w:cs="Times New Roman"/>
          <w:iCs/>
          <w:sz w:val="24"/>
          <w:szCs w:val="24"/>
        </w:rPr>
        <w:t>а</w:t>
      </w:r>
      <w:r w:rsidRPr="00010104">
        <w:rPr>
          <w:rFonts w:ascii="Times New Roman" w:hAnsi="Times New Roman" w:cs="Times New Roman"/>
          <w:iCs/>
          <w:sz w:val="24"/>
          <w:szCs w:val="24"/>
        </w:rPr>
        <w:t>т</w:t>
      </w:r>
      <w:r w:rsidR="00A33956">
        <w:rPr>
          <w:rFonts w:ascii="Times New Roman" w:hAnsi="Times New Roman" w:cs="Times New Roman"/>
          <w:iCs/>
          <w:sz w:val="24"/>
          <w:szCs w:val="24"/>
        </w:rPr>
        <w:t>ь</w:t>
      </w:r>
      <w:r w:rsidRPr="00010104">
        <w:rPr>
          <w:rFonts w:ascii="Times New Roman" w:hAnsi="Times New Roman" w:cs="Times New Roman"/>
          <w:iCs/>
          <w:sz w:val="24"/>
          <w:szCs w:val="24"/>
        </w:rPr>
        <w:t xml:space="preserve">, что делать? И включает в ночной подготовке </w:t>
      </w:r>
      <w:r w:rsidR="00466A56">
        <w:rPr>
          <w:rFonts w:ascii="Times New Roman" w:hAnsi="Times New Roman" w:cs="Times New Roman"/>
          <w:iCs/>
          <w:sz w:val="24"/>
          <w:szCs w:val="24"/>
        </w:rPr>
        <w:t>Ч</w:t>
      </w:r>
      <w:r w:rsidRPr="00010104">
        <w:rPr>
          <w:rFonts w:ascii="Times New Roman" w:hAnsi="Times New Roman" w:cs="Times New Roman"/>
          <w:iCs/>
          <w:sz w:val="24"/>
          <w:szCs w:val="24"/>
        </w:rPr>
        <w:t>асти</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466A56">
        <w:rPr>
          <w:rFonts w:ascii="Times New Roman" w:hAnsi="Times New Roman" w:cs="Times New Roman"/>
          <w:iCs/>
          <w:sz w:val="24"/>
          <w:szCs w:val="24"/>
        </w:rPr>
        <w:t>О</w:t>
      </w:r>
      <w:r w:rsidRPr="00010104">
        <w:rPr>
          <w:rFonts w:ascii="Times New Roman" w:hAnsi="Times New Roman" w:cs="Times New Roman"/>
          <w:iCs/>
          <w:sz w:val="24"/>
          <w:szCs w:val="24"/>
        </w:rPr>
        <w:t>но включило</w:t>
      </w:r>
      <w:r w:rsidR="00466A56">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Сообразительность, Мышление одного из Космосов, куда вышло. Утром я чувствую, что мне пора статью писать. У меня ночью была такая активация </w:t>
      </w:r>
      <w:r w:rsidR="00466A56">
        <w:rPr>
          <w:rFonts w:ascii="Times New Roman" w:hAnsi="Times New Roman" w:cs="Times New Roman"/>
          <w:iCs/>
          <w:sz w:val="24"/>
          <w:szCs w:val="24"/>
        </w:rPr>
        <w:t>Ч</w:t>
      </w:r>
      <w:r w:rsidRPr="00010104">
        <w:rPr>
          <w:rFonts w:ascii="Times New Roman" w:hAnsi="Times New Roman" w:cs="Times New Roman"/>
          <w:iCs/>
          <w:sz w:val="24"/>
          <w:szCs w:val="24"/>
        </w:rPr>
        <w:t xml:space="preserve">астей, что я утром встал, такое написал, что мне самому понравилось. Моё тело сообщило, меня обозвали тем самым словом – </w:t>
      </w:r>
      <w:r w:rsidR="00466A56">
        <w:rPr>
          <w:rFonts w:ascii="Times New Roman" w:hAnsi="Times New Roman" w:cs="Times New Roman"/>
          <w:iCs/>
          <w:sz w:val="24"/>
          <w:szCs w:val="24"/>
        </w:rPr>
        <w:t>«</w:t>
      </w:r>
      <w:r w:rsidRPr="00010104">
        <w:rPr>
          <w:rFonts w:ascii="Times New Roman" w:hAnsi="Times New Roman" w:cs="Times New Roman"/>
          <w:iCs/>
          <w:sz w:val="24"/>
          <w:szCs w:val="24"/>
        </w:rPr>
        <w:t>дебилом</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466A56">
        <w:rPr>
          <w:rFonts w:ascii="Times New Roman" w:hAnsi="Times New Roman" w:cs="Times New Roman"/>
          <w:iCs/>
          <w:sz w:val="24"/>
          <w:szCs w:val="24"/>
        </w:rPr>
        <w:t>П</w:t>
      </w:r>
      <w:r w:rsidRPr="00010104">
        <w:rPr>
          <w:rFonts w:ascii="Times New Roman" w:hAnsi="Times New Roman" w:cs="Times New Roman"/>
          <w:iCs/>
          <w:sz w:val="24"/>
          <w:szCs w:val="24"/>
        </w:rPr>
        <w:t xml:space="preserve">отому что я вышло, а </w:t>
      </w:r>
      <w:r w:rsidR="00466A56">
        <w:rPr>
          <w:rFonts w:ascii="Times New Roman" w:hAnsi="Times New Roman" w:cs="Times New Roman"/>
          <w:iCs/>
          <w:sz w:val="24"/>
          <w:szCs w:val="24"/>
        </w:rPr>
        <w:t>Ч</w:t>
      </w:r>
      <w:r w:rsidRPr="00010104">
        <w:rPr>
          <w:rFonts w:ascii="Times New Roman" w:hAnsi="Times New Roman" w:cs="Times New Roman"/>
          <w:iCs/>
          <w:sz w:val="24"/>
          <w:szCs w:val="24"/>
        </w:rPr>
        <w:t xml:space="preserve">асти не включило. А </w:t>
      </w:r>
      <w:r w:rsidR="00466A56">
        <w:rPr>
          <w:rFonts w:ascii="Times New Roman" w:hAnsi="Times New Roman" w:cs="Times New Roman"/>
          <w:iCs/>
          <w:sz w:val="24"/>
          <w:szCs w:val="24"/>
        </w:rPr>
        <w:t>Ч</w:t>
      </w:r>
      <w:r w:rsidRPr="00010104">
        <w:rPr>
          <w:rFonts w:ascii="Times New Roman" w:hAnsi="Times New Roman" w:cs="Times New Roman"/>
          <w:iCs/>
          <w:sz w:val="24"/>
          <w:szCs w:val="24"/>
        </w:rPr>
        <w:t>асти я</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ни Мышление, ни Сознание никуда не отправляю,</w:t>
      </w:r>
      <w:r w:rsidR="00466A56">
        <w:rPr>
          <w:rFonts w:ascii="Times New Roman" w:hAnsi="Times New Roman" w:cs="Times New Roman"/>
          <w:iCs/>
          <w:sz w:val="24"/>
          <w:szCs w:val="24"/>
        </w:rPr>
        <w:t xml:space="preserve"> они во мне.</w:t>
      </w:r>
      <w:r w:rsidRPr="00010104">
        <w:rPr>
          <w:rFonts w:ascii="Times New Roman" w:hAnsi="Times New Roman" w:cs="Times New Roman"/>
          <w:iCs/>
          <w:sz w:val="24"/>
          <w:szCs w:val="24"/>
        </w:rPr>
        <w:t xml:space="preserve"> </w:t>
      </w:r>
      <w:r w:rsidR="00466A56">
        <w:rPr>
          <w:rFonts w:ascii="Times New Roman" w:hAnsi="Times New Roman" w:cs="Times New Roman"/>
          <w:iCs/>
          <w:sz w:val="24"/>
          <w:szCs w:val="24"/>
        </w:rPr>
        <w:t>Значит, если</w:t>
      </w:r>
      <w:r w:rsidRPr="00010104">
        <w:rPr>
          <w:rFonts w:ascii="Times New Roman" w:hAnsi="Times New Roman" w:cs="Times New Roman"/>
          <w:iCs/>
          <w:sz w:val="24"/>
          <w:szCs w:val="24"/>
        </w:rPr>
        <w:t xml:space="preserve"> тело там включает, </w:t>
      </w:r>
      <w:r w:rsidR="00466A56">
        <w:rPr>
          <w:rFonts w:ascii="Times New Roman" w:hAnsi="Times New Roman" w:cs="Times New Roman"/>
          <w:iCs/>
          <w:sz w:val="24"/>
          <w:szCs w:val="24"/>
        </w:rPr>
        <w:t>Ч</w:t>
      </w:r>
      <w:r w:rsidRPr="00010104">
        <w:rPr>
          <w:rFonts w:ascii="Times New Roman" w:hAnsi="Times New Roman" w:cs="Times New Roman"/>
          <w:iCs/>
          <w:sz w:val="24"/>
          <w:szCs w:val="24"/>
        </w:rPr>
        <w:t xml:space="preserve">асти </w:t>
      </w:r>
      <w:r w:rsidR="00466A56">
        <w:rPr>
          <w:rFonts w:ascii="Times New Roman" w:hAnsi="Times New Roman" w:cs="Times New Roman"/>
          <w:iCs/>
          <w:sz w:val="24"/>
          <w:szCs w:val="24"/>
        </w:rPr>
        <w:t>во мне</w:t>
      </w:r>
      <w:r w:rsidRPr="00010104">
        <w:rPr>
          <w:rFonts w:ascii="Times New Roman" w:hAnsi="Times New Roman" w:cs="Times New Roman"/>
          <w:iCs/>
          <w:sz w:val="24"/>
          <w:szCs w:val="24"/>
        </w:rPr>
        <w:t>, ходят только тела. Сознание, Мышление у меня никуда не ходят</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466A56">
        <w:rPr>
          <w:rFonts w:ascii="Times New Roman" w:hAnsi="Times New Roman" w:cs="Times New Roman"/>
          <w:iCs/>
          <w:sz w:val="24"/>
          <w:szCs w:val="24"/>
        </w:rPr>
        <w:t>Т</w:t>
      </w:r>
      <w:r w:rsidRPr="00010104">
        <w:rPr>
          <w:rFonts w:ascii="Times New Roman" w:hAnsi="Times New Roman" w:cs="Times New Roman"/>
          <w:iCs/>
          <w:sz w:val="24"/>
          <w:szCs w:val="24"/>
        </w:rPr>
        <w:t xml:space="preserve">о я сплю, а все эти 560 тел развивают мои </w:t>
      </w:r>
      <w:r w:rsidR="00466A56">
        <w:rPr>
          <w:rFonts w:ascii="Times New Roman" w:hAnsi="Times New Roman" w:cs="Times New Roman"/>
          <w:iCs/>
          <w:sz w:val="24"/>
          <w:szCs w:val="24"/>
        </w:rPr>
        <w:t>Ч</w:t>
      </w:r>
      <w:r w:rsidRPr="00010104">
        <w:rPr>
          <w:rFonts w:ascii="Times New Roman" w:hAnsi="Times New Roman" w:cs="Times New Roman"/>
          <w:iCs/>
          <w:sz w:val="24"/>
          <w:szCs w:val="24"/>
        </w:rPr>
        <w:t>асти, в моём теле спящем. Правда кайф? 560 развитий Сознания, 560 развитий Мышления, 560 развитий</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ну по Космосу. Ну как бы </w:t>
      </w:r>
      <w:r w:rsidR="00466A56">
        <w:rPr>
          <w:rFonts w:ascii="Times New Roman" w:hAnsi="Times New Roman" w:cs="Times New Roman"/>
          <w:iCs/>
          <w:sz w:val="24"/>
          <w:szCs w:val="24"/>
        </w:rPr>
        <w:t xml:space="preserve">и </w:t>
      </w:r>
      <w:r w:rsidRPr="00010104">
        <w:rPr>
          <w:rFonts w:ascii="Times New Roman" w:hAnsi="Times New Roman" w:cs="Times New Roman"/>
          <w:iCs/>
          <w:sz w:val="24"/>
          <w:szCs w:val="24"/>
        </w:rPr>
        <w:t xml:space="preserve">всё после этого </w:t>
      </w:r>
      <w:r w:rsidRPr="00010104">
        <w:rPr>
          <w:rFonts w:ascii="Times New Roman" w:hAnsi="Times New Roman" w:cs="Times New Roman"/>
          <w:iCs/>
          <w:sz w:val="24"/>
          <w:szCs w:val="24"/>
        </w:rPr>
        <w:lastRenderedPageBreak/>
        <w:t>работает намного быстре</w:t>
      </w:r>
      <w:r w:rsidR="00043EA2">
        <w:rPr>
          <w:rFonts w:ascii="Times New Roman" w:hAnsi="Times New Roman" w:cs="Times New Roman"/>
          <w:iCs/>
          <w:sz w:val="24"/>
          <w:szCs w:val="24"/>
        </w:rPr>
        <w:t>й</w:t>
      </w:r>
      <w:r w:rsidRPr="00010104">
        <w:rPr>
          <w:rFonts w:ascii="Times New Roman" w:hAnsi="Times New Roman" w:cs="Times New Roman"/>
          <w:iCs/>
          <w:sz w:val="24"/>
          <w:szCs w:val="24"/>
        </w:rPr>
        <w:t xml:space="preserve"> и активне</w:t>
      </w:r>
      <w:r w:rsidR="00043EA2">
        <w:rPr>
          <w:rFonts w:ascii="Times New Roman" w:hAnsi="Times New Roman" w:cs="Times New Roman"/>
          <w:iCs/>
          <w:sz w:val="24"/>
          <w:szCs w:val="24"/>
        </w:rPr>
        <w:t>й</w:t>
      </w:r>
      <w:r w:rsidRPr="00010104">
        <w:rPr>
          <w:rFonts w:ascii="Times New Roman" w:hAnsi="Times New Roman" w:cs="Times New Roman"/>
          <w:iCs/>
          <w:sz w:val="24"/>
          <w:szCs w:val="24"/>
        </w:rPr>
        <w:t>. Образ нарисовал? Только когда я рассказываю это</w:t>
      </w:r>
      <w:r w:rsidR="00466A56">
        <w:rPr>
          <w:rFonts w:ascii="Times New Roman" w:hAnsi="Times New Roman" w:cs="Times New Roman"/>
          <w:iCs/>
          <w:sz w:val="24"/>
          <w:szCs w:val="24"/>
        </w:rPr>
        <w:t>,</w:t>
      </w:r>
      <w:r w:rsidRPr="00010104">
        <w:rPr>
          <w:rFonts w:ascii="Times New Roman" w:hAnsi="Times New Roman" w:cs="Times New Roman"/>
          <w:iCs/>
          <w:sz w:val="24"/>
          <w:szCs w:val="24"/>
        </w:rPr>
        <w:t xml:space="preserve"> всем нравится, а когда начина</w:t>
      </w:r>
      <w:r w:rsidR="00466A56">
        <w:rPr>
          <w:rFonts w:ascii="Times New Roman" w:hAnsi="Times New Roman" w:cs="Times New Roman"/>
          <w:iCs/>
          <w:sz w:val="24"/>
          <w:szCs w:val="24"/>
        </w:rPr>
        <w:t>ем</w:t>
      </w:r>
      <w:r w:rsidRPr="00010104">
        <w:rPr>
          <w:rFonts w:ascii="Times New Roman" w:hAnsi="Times New Roman" w:cs="Times New Roman"/>
          <w:iCs/>
          <w:sz w:val="24"/>
          <w:szCs w:val="24"/>
        </w:rPr>
        <w:t xml:space="preserve"> делать… Вначале будет большой скрип наших костей</w:t>
      </w:r>
      <w:r w:rsidR="00854E3D">
        <w:rPr>
          <w:rFonts w:ascii="Times New Roman" w:hAnsi="Times New Roman" w:cs="Times New Roman"/>
          <w:iCs/>
          <w:sz w:val="24"/>
          <w:szCs w:val="24"/>
        </w:rPr>
        <w:t>,</w:t>
      </w:r>
      <w:r w:rsidRPr="00010104">
        <w:rPr>
          <w:rFonts w:ascii="Times New Roman" w:hAnsi="Times New Roman" w:cs="Times New Roman"/>
          <w:iCs/>
          <w:sz w:val="24"/>
          <w:szCs w:val="24"/>
        </w:rPr>
        <w:t xml:space="preserve"> чтоб это сделать в </w:t>
      </w:r>
      <w:r w:rsidR="00854E3D">
        <w:rPr>
          <w:rFonts w:ascii="Times New Roman" w:hAnsi="Times New Roman" w:cs="Times New Roman"/>
          <w:iCs/>
          <w:sz w:val="24"/>
          <w:szCs w:val="24"/>
        </w:rPr>
        <w:t>Ч</w:t>
      </w:r>
      <w:r w:rsidRPr="00010104">
        <w:rPr>
          <w:rFonts w:ascii="Times New Roman" w:hAnsi="Times New Roman" w:cs="Times New Roman"/>
          <w:iCs/>
          <w:sz w:val="24"/>
          <w:szCs w:val="24"/>
        </w:rPr>
        <w:t>астях. Вначале будет большой напряг</w:t>
      </w:r>
      <w:r w:rsidR="00854E3D">
        <w:rPr>
          <w:rFonts w:ascii="Times New Roman" w:hAnsi="Times New Roman" w:cs="Times New Roman"/>
          <w:iCs/>
          <w:sz w:val="24"/>
          <w:szCs w:val="24"/>
        </w:rPr>
        <w:t>, куда кого отправить.</w:t>
      </w:r>
      <w:r w:rsidRPr="00010104">
        <w:rPr>
          <w:rFonts w:ascii="Times New Roman" w:hAnsi="Times New Roman" w:cs="Times New Roman"/>
          <w:iCs/>
          <w:sz w:val="24"/>
          <w:szCs w:val="24"/>
        </w:rPr>
        <w:t xml:space="preserve"> </w:t>
      </w:r>
      <w:r w:rsidR="00854E3D">
        <w:rPr>
          <w:rFonts w:ascii="Times New Roman" w:hAnsi="Times New Roman" w:cs="Times New Roman"/>
          <w:iCs/>
          <w:sz w:val="24"/>
          <w:szCs w:val="24"/>
        </w:rPr>
        <w:t>Г</w:t>
      </w:r>
      <w:r w:rsidRPr="00010104">
        <w:rPr>
          <w:rFonts w:ascii="Times New Roman" w:hAnsi="Times New Roman" w:cs="Times New Roman"/>
          <w:iCs/>
          <w:sz w:val="24"/>
          <w:szCs w:val="24"/>
        </w:rPr>
        <w:t>олова вот так будет стоять. Но это первые шаги</w:t>
      </w:r>
      <w:r w:rsidR="00854E3D">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854E3D">
        <w:rPr>
          <w:rFonts w:ascii="Times New Roman" w:hAnsi="Times New Roman" w:cs="Times New Roman"/>
          <w:iCs/>
          <w:sz w:val="24"/>
          <w:szCs w:val="24"/>
        </w:rPr>
        <w:t xml:space="preserve">они будут </w:t>
      </w:r>
      <w:r w:rsidRPr="00010104">
        <w:rPr>
          <w:rFonts w:ascii="Times New Roman" w:hAnsi="Times New Roman" w:cs="Times New Roman"/>
          <w:iCs/>
          <w:sz w:val="24"/>
          <w:szCs w:val="24"/>
        </w:rPr>
        <w:t>самые сложные. Когда вы научитесь</w:t>
      </w:r>
      <w:r w:rsidR="00854E3D">
        <w:rPr>
          <w:rFonts w:ascii="Times New Roman" w:hAnsi="Times New Roman" w:cs="Times New Roman"/>
          <w:iCs/>
          <w:sz w:val="24"/>
          <w:szCs w:val="24"/>
        </w:rPr>
        <w:t>,</w:t>
      </w:r>
      <w:r w:rsidRPr="00010104">
        <w:rPr>
          <w:rFonts w:ascii="Times New Roman" w:hAnsi="Times New Roman" w:cs="Times New Roman"/>
          <w:iCs/>
          <w:sz w:val="24"/>
          <w:szCs w:val="24"/>
        </w:rPr>
        <w:t xml:space="preserve"> ваши тела смогут бегать и ночью</w:t>
      </w:r>
      <w:r w:rsidR="00854E3D">
        <w:rPr>
          <w:rFonts w:ascii="Times New Roman" w:hAnsi="Times New Roman" w:cs="Times New Roman"/>
          <w:iCs/>
          <w:sz w:val="24"/>
          <w:szCs w:val="24"/>
        </w:rPr>
        <w:t>,</w:t>
      </w:r>
      <w:r w:rsidRPr="00010104">
        <w:rPr>
          <w:rFonts w:ascii="Times New Roman" w:hAnsi="Times New Roman" w:cs="Times New Roman"/>
          <w:iCs/>
          <w:sz w:val="24"/>
          <w:szCs w:val="24"/>
        </w:rPr>
        <w:t xml:space="preserve"> и днём. Ну допустим, заглянут</w:t>
      </w:r>
      <w:r w:rsidR="00854E3D">
        <w:rPr>
          <w:rFonts w:ascii="Times New Roman" w:hAnsi="Times New Roman" w:cs="Times New Roman"/>
          <w:iCs/>
          <w:sz w:val="24"/>
          <w:szCs w:val="24"/>
        </w:rPr>
        <w:t>ь</w:t>
      </w:r>
      <w:r w:rsidRPr="00010104">
        <w:rPr>
          <w:rFonts w:ascii="Times New Roman" w:hAnsi="Times New Roman" w:cs="Times New Roman"/>
          <w:iCs/>
          <w:sz w:val="24"/>
          <w:szCs w:val="24"/>
        </w:rPr>
        <w:t xml:space="preserve"> на двенадцатый Синтез, и увид</w:t>
      </w:r>
      <w:r w:rsidR="00854E3D">
        <w:rPr>
          <w:rFonts w:ascii="Times New Roman" w:hAnsi="Times New Roman" w:cs="Times New Roman"/>
          <w:iCs/>
          <w:sz w:val="24"/>
          <w:szCs w:val="24"/>
        </w:rPr>
        <w:t>е</w:t>
      </w:r>
      <w:r w:rsidRPr="00010104">
        <w:rPr>
          <w:rFonts w:ascii="Times New Roman" w:hAnsi="Times New Roman" w:cs="Times New Roman"/>
          <w:iCs/>
          <w:sz w:val="24"/>
          <w:szCs w:val="24"/>
        </w:rPr>
        <w:t>т</w:t>
      </w:r>
      <w:r w:rsidR="00854E3D">
        <w:rPr>
          <w:rFonts w:ascii="Times New Roman" w:hAnsi="Times New Roman" w:cs="Times New Roman"/>
          <w:iCs/>
          <w:sz w:val="24"/>
          <w:szCs w:val="24"/>
        </w:rPr>
        <w:t>ь</w:t>
      </w:r>
      <w:r w:rsidRPr="00010104">
        <w:rPr>
          <w:rFonts w:ascii="Times New Roman" w:hAnsi="Times New Roman" w:cs="Times New Roman"/>
          <w:iCs/>
          <w:sz w:val="24"/>
          <w:szCs w:val="24"/>
        </w:rPr>
        <w:t>, что там четыре крутых специалиста сидят</w:t>
      </w:r>
      <w:r w:rsidR="00854E3D">
        <w:rPr>
          <w:rFonts w:ascii="Times New Roman" w:hAnsi="Times New Roman" w:cs="Times New Roman"/>
          <w:iCs/>
          <w:sz w:val="24"/>
          <w:szCs w:val="24"/>
        </w:rPr>
        <w:t>.</w:t>
      </w:r>
      <w:r w:rsidRPr="000503BB">
        <w:rPr>
          <w:rFonts w:ascii="Times New Roman" w:hAnsi="Times New Roman" w:cs="Times New Roman"/>
          <w:i/>
          <w:sz w:val="24"/>
          <w:szCs w:val="24"/>
        </w:rPr>
        <w:t xml:space="preserve"> </w:t>
      </w:r>
      <w:r w:rsidR="00854E3D">
        <w:rPr>
          <w:rFonts w:ascii="Times New Roman" w:hAnsi="Times New Roman" w:cs="Times New Roman"/>
          <w:iCs/>
          <w:sz w:val="24"/>
          <w:szCs w:val="24"/>
        </w:rPr>
        <w:t>В</w:t>
      </w:r>
      <w:r w:rsidRPr="00010104">
        <w:rPr>
          <w:rFonts w:ascii="Times New Roman" w:hAnsi="Times New Roman" w:cs="Times New Roman"/>
          <w:iCs/>
          <w:sz w:val="24"/>
          <w:szCs w:val="24"/>
        </w:rPr>
        <w:t xml:space="preserve">ернуться и сказать. </w:t>
      </w:r>
    </w:p>
    <w:p w:rsidR="00043EA2"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Проверка Столпа. Сколько эманаций в Столпе на каждый Синтез? Непорядок как-то.</w:t>
      </w:r>
      <w:r w:rsidR="00854E3D">
        <w:rPr>
          <w:rFonts w:ascii="Times New Roman" w:hAnsi="Times New Roman" w:cs="Times New Roman"/>
          <w:iCs/>
          <w:sz w:val="24"/>
          <w:szCs w:val="24"/>
        </w:rPr>
        <w:t xml:space="preserve"> </w:t>
      </w:r>
      <w:r w:rsidRPr="00010104">
        <w:rPr>
          <w:rFonts w:ascii="Times New Roman" w:hAnsi="Times New Roman" w:cs="Times New Roman"/>
          <w:iCs/>
          <w:sz w:val="24"/>
          <w:szCs w:val="24"/>
        </w:rPr>
        <w:t>Тела стали дееспособными. Такой наглё</w:t>
      </w:r>
      <w:r w:rsidR="00F7132C">
        <w:rPr>
          <w:rFonts w:ascii="Times New Roman" w:hAnsi="Times New Roman" w:cs="Times New Roman"/>
          <w:iCs/>
          <w:sz w:val="24"/>
          <w:szCs w:val="24"/>
        </w:rPr>
        <w:t>ж</w:t>
      </w:r>
      <w:r w:rsidRPr="00010104">
        <w:rPr>
          <w:rFonts w:ascii="Times New Roman" w:hAnsi="Times New Roman" w:cs="Times New Roman"/>
          <w:iCs/>
          <w:sz w:val="24"/>
          <w:szCs w:val="24"/>
        </w:rPr>
        <w:t xml:space="preserve"> просто. Всё высчитывают, всё просчитывают, всё сканируют, по всем Столпам бегают. Ну и нормально. Ты выходишь к Кут Хуми как Глава ИВДИВО, сразу видишь картину, что происходит, и докладываешь, </w:t>
      </w:r>
      <w:r w:rsidR="00043EA2">
        <w:rPr>
          <w:rFonts w:ascii="Times New Roman" w:hAnsi="Times New Roman" w:cs="Times New Roman"/>
          <w:iCs/>
          <w:sz w:val="24"/>
          <w:szCs w:val="24"/>
        </w:rPr>
        <w:t>Ч</w:t>
      </w:r>
      <w:r w:rsidRPr="00010104">
        <w:rPr>
          <w:rFonts w:ascii="Times New Roman" w:hAnsi="Times New Roman" w:cs="Times New Roman"/>
          <w:iCs/>
          <w:sz w:val="24"/>
          <w:szCs w:val="24"/>
        </w:rPr>
        <w:t>асти сообщают. У вас то же самое. У меня по полномочиям это положено, я имею право посещать любые Синтезы. Кто сказал, что в физических телах? Сейчас я сделал большой испуг всем Владыкам Синтеза</w:t>
      </w:r>
      <w:r w:rsidR="00043EA2">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43EA2">
        <w:rPr>
          <w:rFonts w:ascii="Times New Roman" w:hAnsi="Times New Roman" w:cs="Times New Roman"/>
          <w:iCs/>
          <w:sz w:val="24"/>
          <w:szCs w:val="24"/>
        </w:rPr>
        <w:t>П</w:t>
      </w:r>
      <w:r w:rsidRPr="00010104">
        <w:rPr>
          <w:rFonts w:ascii="Times New Roman" w:hAnsi="Times New Roman" w:cs="Times New Roman"/>
          <w:iCs/>
          <w:sz w:val="24"/>
          <w:szCs w:val="24"/>
        </w:rPr>
        <w:t>рям вот сейчас</w:t>
      </w:r>
      <w:r w:rsidR="00043EA2">
        <w:rPr>
          <w:rFonts w:ascii="Times New Roman" w:hAnsi="Times New Roman" w:cs="Times New Roman"/>
          <w:iCs/>
          <w:sz w:val="24"/>
          <w:szCs w:val="24"/>
        </w:rPr>
        <w:t xml:space="preserve"> вот</w:t>
      </w:r>
      <w:r w:rsidRPr="00010104">
        <w:rPr>
          <w:rFonts w:ascii="Times New Roman" w:hAnsi="Times New Roman" w:cs="Times New Roman"/>
          <w:iCs/>
          <w:sz w:val="24"/>
          <w:szCs w:val="24"/>
        </w:rPr>
        <w:t>, вы не заметили? А все Владыки Синтеза, кто будет смотреть этот фрагмент, вздрогну</w:t>
      </w:r>
      <w:r w:rsidR="00043EA2">
        <w:rPr>
          <w:rFonts w:ascii="Times New Roman" w:hAnsi="Times New Roman" w:cs="Times New Roman"/>
          <w:iCs/>
          <w:sz w:val="24"/>
          <w:szCs w:val="24"/>
        </w:rPr>
        <w:t>т</w:t>
      </w:r>
      <w:r w:rsidRPr="00010104">
        <w:rPr>
          <w:rFonts w:ascii="Times New Roman" w:hAnsi="Times New Roman" w:cs="Times New Roman"/>
          <w:iCs/>
          <w:sz w:val="24"/>
          <w:szCs w:val="24"/>
        </w:rPr>
        <w:t xml:space="preserve">. Я физическим телом не хожу, но другие тела не ищите. Я же Аватар Синтеза, когда ищет Владыка Синтеза, он не видит другое тело. Смотрите, какой я, усугубил испуг. Вы думаете я только вас пугаю? Вот в этом фрагменте я сейчас испугал некоторых Владык Синтеза, что моё тело может прейти к ним и послушать Синтез. </w:t>
      </w:r>
      <w:r w:rsidR="00043EA2">
        <w:rPr>
          <w:rFonts w:ascii="Times New Roman" w:hAnsi="Times New Roman" w:cs="Times New Roman"/>
          <w:iCs/>
          <w:sz w:val="24"/>
          <w:szCs w:val="24"/>
        </w:rPr>
        <w:t>О с</w:t>
      </w:r>
      <w:r w:rsidRPr="00010104">
        <w:rPr>
          <w:rFonts w:ascii="Times New Roman" w:hAnsi="Times New Roman" w:cs="Times New Roman"/>
          <w:iCs/>
          <w:sz w:val="24"/>
          <w:szCs w:val="24"/>
        </w:rPr>
        <w:t>мотри как</w:t>
      </w:r>
      <w:r w:rsidR="00043EA2">
        <w:rPr>
          <w:rFonts w:ascii="Times New Roman" w:hAnsi="Times New Roman" w:cs="Times New Roman"/>
          <w:iCs/>
          <w:sz w:val="24"/>
          <w:szCs w:val="24"/>
        </w:rPr>
        <w:t>,</w:t>
      </w:r>
      <w:r w:rsidRPr="00010104">
        <w:rPr>
          <w:rFonts w:ascii="Times New Roman" w:hAnsi="Times New Roman" w:cs="Times New Roman"/>
          <w:iCs/>
          <w:sz w:val="24"/>
          <w:szCs w:val="24"/>
        </w:rPr>
        <w:t xml:space="preserve"> вы сейчас на меня смотрите. Это вы не понимаете, а Владыки Синтеза сидят, улыбаются, они всё поняли. Не-не-не, я сознательно, специально не люблю это делать</w:t>
      </w:r>
      <w:r w:rsidR="00043EA2">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43EA2">
        <w:rPr>
          <w:rFonts w:ascii="Times New Roman" w:hAnsi="Times New Roman" w:cs="Times New Roman"/>
          <w:iCs/>
          <w:sz w:val="24"/>
          <w:szCs w:val="24"/>
        </w:rPr>
        <w:t>Н</w:t>
      </w:r>
      <w:r w:rsidRPr="00010104">
        <w:rPr>
          <w:rFonts w:ascii="Times New Roman" w:hAnsi="Times New Roman" w:cs="Times New Roman"/>
          <w:iCs/>
          <w:sz w:val="24"/>
          <w:szCs w:val="24"/>
        </w:rPr>
        <w:t xml:space="preserve">о если Кут Хуми сказал сходить, а ехать далеко, в Германию, туда легче всего бежит моё тело, одно из. </w:t>
      </w:r>
    </w:p>
    <w:p w:rsidR="00043EA2" w:rsidRPr="00043EA2" w:rsidRDefault="00043EA2" w:rsidP="007906EC">
      <w:pPr>
        <w:spacing w:after="0" w:line="240" w:lineRule="auto"/>
        <w:ind w:firstLine="709"/>
        <w:jc w:val="both"/>
        <w:rPr>
          <w:rFonts w:ascii="Times New Roman" w:hAnsi="Times New Roman" w:cs="Times New Roman"/>
          <w:i/>
          <w:sz w:val="24"/>
          <w:szCs w:val="24"/>
        </w:rPr>
      </w:pPr>
      <w:r w:rsidRPr="00043EA2">
        <w:rPr>
          <w:rFonts w:ascii="Times New Roman" w:hAnsi="Times New Roman" w:cs="Times New Roman"/>
          <w:i/>
          <w:sz w:val="24"/>
          <w:szCs w:val="24"/>
        </w:rPr>
        <w:t>Из зала: Теперь понимаю, кому пустые стульчики стоят.</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Теперь вы понимаете кому пустые стульчики стоят. Оно стоит, то тело не садится, оно стоит, но бывает и сидит. Вот такая ситуация.</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Как вы думаете, такой рост лучше? Образ. Я вам сейчас передаю Образ, так как мы только что стяжали Образ в Монаду</w:t>
      </w:r>
      <w:r w:rsidR="007917B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17B3">
        <w:rPr>
          <w:rFonts w:ascii="Times New Roman" w:hAnsi="Times New Roman" w:cs="Times New Roman"/>
          <w:iCs/>
          <w:sz w:val="24"/>
          <w:szCs w:val="24"/>
        </w:rPr>
        <w:t>Т</w:t>
      </w:r>
      <w:r w:rsidRPr="00010104">
        <w:rPr>
          <w:rFonts w:ascii="Times New Roman" w:hAnsi="Times New Roman" w:cs="Times New Roman"/>
          <w:iCs/>
          <w:sz w:val="24"/>
          <w:szCs w:val="24"/>
        </w:rPr>
        <w:t>олько что</w:t>
      </w:r>
      <w:r w:rsidR="00043EA2">
        <w:rPr>
          <w:rFonts w:ascii="Times New Roman" w:hAnsi="Times New Roman" w:cs="Times New Roman"/>
          <w:iCs/>
          <w:sz w:val="24"/>
          <w:szCs w:val="24"/>
        </w:rPr>
        <w:t>,</w:t>
      </w:r>
      <w:r w:rsidRPr="00010104">
        <w:rPr>
          <w:rFonts w:ascii="Times New Roman" w:hAnsi="Times New Roman" w:cs="Times New Roman"/>
          <w:iCs/>
          <w:sz w:val="24"/>
          <w:szCs w:val="24"/>
        </w:rPr>
        <w:t xml:space="preserve"> это сегодня. И я бы хотел, чтобы Образ Монады у вас начал по-другому действовать, шестнадцатью жизнями. </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Ну последний вариант. У вас шестнадцать жизней, в десяти Космосах 160 жизней. Берёте 160 тел, каждое фиксируете на одно из ст</w:t>
      </w:r>
      <w:r w:rsidR="007917B3">
        <w:rPr>
          <w:rFonts w:ascii="Times New Roman" w:hAnsi="Times New Roman" w:cs="Times New Roman"/>
          <w:iCs/>
          <w:sz w:val="24"/>
          <w:szCs w:val="24"/>
        </w:rPr>
        <w:t>а</w:t>
      </w:r>
      <w:r w:rsidRPr="00010104">
        <w:rPr>
          <w:rFonts w:ascii="Times New Roman" w:hAnsi="Times New Roman" w:cs="Times New Roman"/>
          <w:iCs/>
          <w:sz w:val="24"/>
          <w:szCs w:val="24"/>
        </w:rPr>
        <w:t xml:space="preserve"> шестидесяти жизней и отправляете со всей своей жизнью, со всей своей «дури» по-русски, эти 160 тел работать в шестнадцати Космосах, о-о в десяти Космосах. Можно? Нужно. Утром 160 тел со 160 жизнями возвращаются. Жизни чпок, чпок</w:t>
      </w:r>
      <w:r w:rsidR="007917B3">
        <w:rPr>
          <w:rFonts w:ascii="Times New Roman" w:hAnsi="Times New Roman" w:cs="Times New Roman"/>
          <w:iCs/>
          <w:sz w:val="24"/>
          <w:szCs w:val="24"/>
        </w:rPr>
        <w:t>, чпок</w:t>
      </w:r>
      <w:r w:rsidRPr="00010104">
        <w:rPr>
          <w:rFonts w:ascii="Times New Roman" w:hAnsi="Times New Roman" w:cs="Times New Roman"/>
          <w:iCs/>
          <w:sz w:val="24"/>
          <w:szCs w:val="24"/>
        </w:rPr>
        <w:t xml:space="preserve"> вернулись в Монаду</w:t>
      </w:r>
      <w:r w:rsidR="007917B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17B3">
        <w:rPr>
          <w:rFonts w:ascii="Times New Roman" w:hAnsi="Times New Roman" w:cs="Times New Roman"/>
          <w:iCs/>
          <w:sz w:val="24"/>
          <w:szCs w:val="24"/>
        </w:rPr>
        <w:t>В</w:t>
      </w:r>
      <w:r w:rsidRPr="00010104">
        <w:rPr>
          <w:rFonts w:ascii="Times New Roman" w:hAnsi="Times New Roman" w:cs="Times New Roman"/>
          <w:iCs/>
          <w:sz w:val="24"/>
          <w:szCs w:val="24"/>
        </w:rPr>
        <w:t xml:space="preserve"> каждую Монаду по шестнадцать жизней, а вы получаете заряд бодрячка на 160 тел и 160 жизней в ночной подготовке. Уверяю, у вас будет 160 подготовок, потому что одна подготовка </w:t>
      </w:r>
      <w:r w:rsidR="007917B3">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одна жизнь, разных причём. Скажите: как же Кут Хуми их устроит? </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Новость для вас. Есть Кут Хуми один на каждый Космос, правильно? Правильно. А есть Кут Хуми один на каждую реальность? Тоже есть. Сколько реальностей вы знаете? Ну там явно больше 160 Кут Хуми</w:t>
      </w:r>
      <w:r w:rsidR="007917B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17B3">
        <w:rPr>
          <w:rFonts w:ascii="Times New Roman" w:hAnsi="Times New Roman" w:cs="Times New Roman"/>
          <w:iCs/>
          <w:sz w:val="24"/>
          <w:szCs w:val="24"/>
        </w:rPr>
        <w:t>В</w:t>
      </w:r>
      <w:r w:rsidRPr="00010104">
        <w:rPr>
          <w:rFonts w:ascii="Times New Roman" w:hAnsi="Times New Roman" w:cs="Times New Roman"/>
          <w:iCs/>
          <w:sz w:val="24"/>
          <w:szCs w:val="24"/>
        </w:rPr>
        <w:t>от вам и ответ. А есть Кут Хуми ещё на кажд</w:t>
      </w:r>
      <w:r w:rsidR="007917B3">
        <w:rPr>
          <w:rFonts w:ascii="Times New Roman" w:hAnsi="Times New Roman" w:cs="Times New Roman"/>
          <w:iCs/>
          <w:sz w:val="24"/>
          <w:szCs w:val="24"/>
        </w:rPr>
        <w:t>ый</w:t>
      </w:r>
      <w:r w:rsidRPr="00010104">
        <w:rPr>
          <w:rFonts w:ascii="Times New Roman" w:hAnsi="Times New Roman" w:cs="Times New Roman"/>
          <w:iCs/>
          <w:sz w:val="24"/>
          <w:szCs w:val="24"/>
        </w:rPr>
        <w:t xml:space="preserve"> вид Космоса</w:t>
      </w:r>
      <w:r w:rsidR="007917B3">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17B3">
        <w:rPr>
          <w:rFonts w:ascii="Times New Roman" w:hAnsi="Times New Roman" w:cs="Times New Roman"/>
          <w:iCs/>
          <w:sz w:val="24"/>
          <w:szCs w:val="24"/>
        </w:rPr>
        <w:t>Д</w:t>
      </w:r>
      <w:r w:rsidRPr="00010104">
        <w:rPr>
          <w:rFonts w:ascii="Times New Roman" w:hAnsi="Times New Roman" w:cs="Times New Roman"/>
          <w:iCs/>
          <w:sz w:val="24"/>
          <w:szCs w:val="24"/>
        </w:rPr>
        <w:t>опустим</w:t>
      </w:r>
      <w:r w:rsidR="007917B3">
        <w:rPr>
          <w:rFonts w:ascii="Times New Roman" w:hAnsi="Times New Roman" w:cs="Times New Roman"/>
          <w:iCs/>
          <w:sz w:val="24"/>
          <w:szCs w:val="24"/>
        </w:rPr>
        <w:t>,</w:t>
      </w:r>
      <w:r w:rsidRPr="00010104">
        <w:rPr>
          <w:rFonts w:ascii="Times New Roman" w:hAnsi="Times New Roman" w:cs="Times New Roman"/>
          <w:iCs/>
          <w:sz w:val="24"/>
          <w:szCs w:val="24"/>
        </w:rPr>
        <w:t xml:space="preserve"> на каждую Метагалактику соответствующим видом материи. Сегодня я не успеваю, завтра будет такая тема. Есть? Есть. 160 тел</w:t>
      </w:r>
      <w:r w:rsidR="007917B3">
        <w:rPr>
          <w:rFonts w:ascii="Times New Roman" w:hAnsi="Times New Roman" w:cs="Times New Roman"/>
          <w:iCs/>
          <w:sz w:val="24"/>
          <w:szCs w:val="24"/>
        </w:rPr>
        <w:t xml:space="preserve"> –</w:t>
      </w:r>
      <w:r w:rsidRPr="00010104">
        <w:rPr>
          <w:rFonts w:ascii="Times New Roman" w:hAnsi="Times New Roman" w:cs="Times New Roman"/>
          <w:iCs/>
          <w:sz w:val="24"/>
          <w:szCs w:val="24"/>
        </w:rPr>
        <w:t xml:space="preserve"> всего лишь 160 видов материи. Солнечную Систему даже не пройдём. Вы скажете</w:t>
      </w:r>
      <w:r w:rsidR="007917B3">
        <w:rPr>
          <w:rFonts w:ascii="Times New Roman" w:hAnsi="Times New Roman" w:cs="Times New Roman"/>
          <w:iCs/>
          <w:sz w:val="24"/>
          <w:szCs w:val="24"/>
        </w:rPr>
        <w:t>,</w:t>
      </w:r>
      <w:r w:rsidRPr="00010104">
        <w:rPr>
          <w:rFonts w:ascii="Times New Roman" w:hAnsi="Times New Roman" w:cs="Times New Roman"/>
          <w:iCs/>
          <w:sz w:val="24"/>
          <w:szCs w:val="24"/>
        </w:rPr>
        <w:t xml:space="preserve"> так Кут Хуми один. Кут Хуми один, но там работают его тела. И если наше тело, я один, но мои 160 тел разойдутся по Кут Хуми, где Кут Хуми тела работают, у Кут Хуми работающих тел больше, чем у меня, любое тело получит ночную подготовку у того Кут Хуми, куда выйдет. По реальностям выйдет, по Архетипам выйдет, по видам материй выйдет и везде есть свой Кут Хуми.</w:t>
      </w:r>
    </w:p>
    <w:p w:rsidR="000503BB" w:rsidRPr="00A6193C" w:rsidRDefault="00A6193C" w:rsidP="007906EC">
      <w:pPr>
        <w:spacing w:after="0" w:line="240" w:lineRule="auto"/>
        <w:ind w:firstLine="709"/>
        <w:jc w:val="both"/>
        <w:rPr>
          <w:rFonts w:ascii="Times New Roman" w:hAnsi="Times New Roman" w:cs="Times New Roman"/>
          <w:i/>
          <w:sz w:val="24"/>
          <w:szCs w:val="24"/>
        </w:rPr>
      </w:pPr>
      <w:r w:rsidRPr="00A6193C">
        <w:rPr>
          <w:rFonts w:ascii="Times New Roman" w:hAnsi="Times New Roman" w:cs="Times New Roman"/>
          <w:i/>
          <w:sz w:val="24"/>
          <w:szCs w:val="24"/>
        </w:rPr>
        <w:t>Из зала:</w:t>
      </w:r>
      <w:r w:rsidR="000503BB" w:rsidRPr="00A6193C">
        <w:rPr>
          <w:rFonts w:ascii="Times New Roman" w:hAnsi="Times New Roman" w:cs="Times New Roman"/>
          <w:i/>
          <w:sz w:val="24"/>
          <w:szCs w:val="24"/>
        </w:rPr>
        <w:t xml:space="preserve"> </w:t>
      </w:r>
      <w:r w:rsidRPr="00A6193C">
        <w:rPr>
          <w:rFonts w:ascii="Times New Roman" w:hAnsi="Times New Roman" w:cs="Times New Roman"/>
          <w:i/>
          <w:sz w:val="24"/>
          <w:szCs w:val="24"/>
        </w:rPr>
        <w:t>А</w:t>
      </w:r>
      <w:r w:rsidR="000503BB" w:rsidRPr="00A6193C">
        <w:rPr>
          <w:rFonts w:ascii="Times New Roman" w:hAnsi="Times New Roman" w:cs="Times New Roman"/>
          <w:i/>
          <w:sz w:val="24"/>
          <w:szCs w:val="24"/>
        </w:rPr>
        <w:t xml:space="preserve"> если вот задача одна? И все разошлись…</w:t>
      </w:r>
    </w:p>
    <w:p w:rsidR="000503BB" w:rsidRPr="00010104" w:rsidRDefault="00A6193C"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w:t>
      </w:r>
      <w:r w:rsidR="000503BB" w:rsidRPr="00010104">
        <w:rPr>
          <w:rFonts w:ascii="Times New Roman" w:hAnsi="Times New Roman" w:cs="Times New Roman"/>
          <w:iCs/>
          <w:sz w:val="24"/>
          <w:szCs w:val="24"/>
        </w:rPr>
        <w:t>а, с одной задачей и в каждой реальности</w:t>
      </w:r>
      <w:r>
        <w:rPr>
          <w:rFonts w:ascii="Times New Roman" w:hAnsi="Times New Roman" w:cs="Times New Roman"/>
          <w:iCs/>
          <w:sz w:val="24"/>
          <w:szCs w:val="24"/>
        </w:rPr>
        <w:t xml:space="preserve"> эту задачу</w:t>
      </w:r>
      <w:r w:rsidR="000503BB" w:rsidRPr="00010104">
        <w:rPr>
          <w:rFonts w:ascii="Times New Roman" w:hAnsi="Times New Roman" w:cs="Times New Roman"/>
          <w:iCs/>
          <w:sz w:val="24"/>
          <w:szCs w:val="24"/>
        </w:rPr>
        <w:t>…</w:t>
      </w:r>
    </w:p>
    <w:p w:rsidR="000503BB" w:rsidRPr="00010104" w:rsidRDefault="00A6193C" w:rsidP="007906EC">
      <w:pPr>
        <w:spacing w:after="0" w:line="240" w:lineRule="auto"/>
        <w:ind w:firstLine="709"/>
        <w:jc w:val="both"/>
        <w:rPr>
          <w:rFonts w:ascii="Times New Roman" w:hAnsi="Times New Roman" w:cs="Times New Roman"/>
          <w:iCs/>
          <w:sz w:val="24"/>
          <w:szCs w:val="24"/>
        </w:rPr>
      </w:pPr>
      <w:r w:rsidRPr="00A6193C">
        <w:rPr>
          <w:rFonts w:ascii="Times New Roman" w:hAnsi="Times New Roman" w:cs="Times New Roman"/>
          <w:i/>
          <w:sz w:val="24"/>
          <w:szCs w:val="24"/>
        </w:rPr>
        <w:t>Из зала:</w:t>
      </w:r>
      <w:r w:rsidR="000503BB" w:rsidRPr="00010104">
        <w:rPr>
          <w:rFonts w:ascii="Times New Roman" w:hAnsi="Times New Roman" w:cs="Times New Roman"/>
          <w:iCs/>
          <w:sz w:val="24"/>
          <w:szCs w:val="24"/>
        </w:rPr>
        <w:t xml:space="preserve"> </w:t>
      </w:r>
      <w:r w:rsidRPr="00A6193C">
        <w:rPr>
          <w:rFonts w:ascii="Times New Roman" w:hAnsi="Times New Roman" w:cs="Times New Roman"/>
          <w:i/>
          <w:sz w:val="24"/>
          <w:szCs w:val="24"/>
        </w:rPr>
        <w:t>Э</w:t>
      </w:r>
      <w:r w:rsidR="000503BB" w:rsidRPr="00A6193C">
        <w:rPr>
          <w:rFonts w:ascii="Times New Roman" w:hAnsi="Times New Roman" w:cs="Times New Roman"/>
          <w:i/>
          <w:sz w:val="24"/>
          <w:szCs w:val="24"/>
        </w:rPr>
        <w:t>то получается много вариантов</w:t>
      </w:r>
      <w:r w:rsidR="000503BB" w:rsidRPr="00010104">
        <w:rPr>
          <w:rFonts w:ascii="Times New Roman" w:hAnsi="Times New Roman" w:cs="Times New Roman"/>
          <w:iCs/>
          <w:sz w:val="24"/>
          <w:szCs w:val="24"/>
        </w:rPr>
        <w:t>…</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 xml:space="preserve">160 вариантов на задачу. </w:t>
      </w:r>
      <w:r w:rsidR="00A6193C">
        <w:rPr>
          <w:rFonts w:ascii="Times New Roman" w:hAnsi="Times New Roman" w:cs="Times New Roman"/>
          <w:iCs/>
          <w:sz w:val="24"/>
          <w:szCs w:val="24"/>
        </w:rPr>
        <w:t xml:space="preserve">Во! </w:t>
      </w:r>
      <w:r w:rsidRPr="00010104">
        <w:rPr>
          <w:rFonts w:ascii="Times New Roman" w:hAnsi="Times New Roman" w:cs="Times New Roman"/>
          <w:iCs/>
          <w:sz w:val="24"/>
          <w:szCs w:val="24"/>
        </w:rPr>
        <w:t xml:space="preserve">Во, ты получаешь многовариативность, многозадачность реализации этой задачи, ну хотя бы в каких-то аспектах, и у тебя уже вырастает потенциал </w:t>
      </w:r>
      <w:r w:rsidRPr="00010104">
        <w:rPr>
          <w:rFonts w:ascii="Times New Roman" w:hAnsi="Times New Roman" w:cs="Times New Roman"/>
          <w:iCs/>
          <w:sz w:val="24"/>
          <w:szCs w:val="24"/>
        </w:rPr>
        <w:lastRenderedPageBreak/>
        <w:t>другого взгляда на окружающую жизнь, чем ты привыкла. Во! Можно даже с одной задачей посылать и всё работает</w:t>
      </w:r>
      <w:r w:rsidR="00A6193C">
        <w:rPr>
          <w:rFonts w:ascii="Times New Roman" w:hAnsi="Times New Roman" w:cs="Times New Roman"/>
          <w:iCs/>
          <w:sz w:val="24"/>
          <w:szCs w:val="24"/>
        </w:rPr>
        <w:t>.</w:t>
      </w:r>
    </w:p>
    <w:p w:rsidR="000503BB" w:rsidRPr="00A6193C" w:rsidRDefault="00A6193C" w:rsidP="007906EC">
      <w:pPr>
        <w:spacing w:after="0" w:line="240" w:lineRule="auto"/>
        <w:ind w:firstLine="709"/>
        <w:jc w:val="both"/>
        <w:rPr>
          <w:rFonts w:ascii="Times New Roman" w:hAnsi="Times New Roman" w:cs="Times New Roman"/>
          <w:i/>
          <w:sz w:val="24"/>
          <w:szCs w:val="24"/>
        </w:rPr>
      </w:pPr>
      <w:r w:rsidRPr="00A6193C">
        <w:rPr>
          <w:rFonts w:ascii="Times New Roman" w:hAnsi="Times New Roman" w:cs="Times New Roman"/>
          <w:i/>
          <w:sz w:val="24"/>
          <w:szCs w:val="24"/>
        </w:rPr>
        <w:t>Из зала:</w:t>
      </w:r>
      <w:r w:rsidR="000503BB" w:rsidRPr="00010104">
        <w:rPr>
          <w:rFonts w:ascii="Times New Roman" w:hAnsi="Times New Roman" w:cs="Times New Roman"/>
          <w:iCs/>
          <w:sz w:val="24"/>
          <w:szCs w:val="24"/>
        </w:rPr>
        <w:t xml:space="preserve"> </w:t>
      </w:r>
      <w:r w:rsidRPr="00A6193C">
        <w:rPr>
          <w:rFonts w:ascii="Times New Roman" w:hAnsi="Times New Roman" w:cs="Times New Roman"/>
          <w:i/>
          <w:sz w:val="24"/>
          <w:szCs w:val="24"/>
        </w:rPr>
        <w:t>И</w:t>
      </w:r>
      <w:r w:rsidR="000503BB" w:rsidRPr="00A6193C">
        <w:rPr>
          <w:rFonts w:ascii="Times New Roman" w:hAnsi="Times New Roman" w:cs="Times New Roman"/>
          <w:i/>
          <w:sz w:val="24"/>
          <w:szCs w:val="24"/>
        </w:rPr>
        <w:t xml:space="preserve"> как </w:t>
      </w:r>
      <w:r w:rsidR="00E45FBC">
        <w:rPr>
          <w:rFonts w:ascii="Times New Roman" w:hAnsi="Times New Roman" w:cs="Times New Roman"/>
          <w:i/>
          <w:sz w:val="24"/>
          <w:szCs w:val="24"/>
        </w:rPr>
        <w:t>вот</w:t>
      </w:r>
      <w:r w:rsidR="000503BB" w:rsidRPr="00A6193C">
        <w:rPr>
          <w:rFonts w:ascii="Times New Roman" w:hAnsi="Times New Roman" w:cs="Times New Roman"/>
          <w:i/>
          <w:sz w:val="24"/>
          <w:szCs w:val="24"/>
        </w:rPr>
        <w:t>, все разошлись, а потом как?</w:t>
      </w:r>
    </w:p>
    <w:p w:rsidR="000503BB" w:rsidRDefault="00A6193C"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w:t>
      </w:r>
      <w:r w:rsidR="000503BB" w:rsidRPr="00010104">
        <w:rPr>
          <w:rFonts w:ascii="Times New Roman" w:hAnsi="Times New Roman" w:cs="Times New Roman"/>
          <w:iCs/>
          <w:sz w:val="24"/>
          <w:szCs w:val="24"/>
        </w:rPr>
        <w:t xml:space="preserve">отом они собираются и у тебя из </w:t>
      </w:r>
      <w:r w:rsidR="00E45FBC">
        <w:rPr>
          <w:rFonts w:ascii="Times New Roman" w:hAnsi="Times New Roman" w:cs="Times New Roman"/>
          <w:iCs/>
          <w:sz w:val="24"/>
          <w:szCs w:val="24"/>
        </w:rPr>
        <w:t>160-</w:t>
      </w:r>
      <w:r w:rsidR="000503BB" w:rsidRPr="00010104">
        <w:rPr>
          <w:rFonts w:ascii="Times New Roman" w:hAnsi="Times New Roman" w:cs="Times New Roman"/>
          <w:iCs/>
          <w:sz w:val="24"/>
          <w:szCs w:val="24"/>
        </w:rPr>
        <w:t xml:space="preserve">ричной системы рождается новое целое. Помнишь, складывается система из 160 взглядов, потом </w:t>
      </w:r>
      <w:r w:rsidR="00E45FBC">
        <w:rPr>
          <w:rFonts w:ascii="Times New Roman" w:hAnsi="Times New Roman" w:cs="Times New Roman"/>
          <w:iCs/>
          <w:sz w:val="24"/>
          <w:szCs w:val="24"/>
        </w:rPr>
        <w:t>система переходит в</w:t>
      </w:r>
      <w:r w:rsidR="000503BB" w:rsidRPr="00010104">
        <w:rPr>
          <w:rFonts w:ascii="Times New Roman" w:hAnsi="Times New Roman" w:cs="Times New Roman"/>
          <w:iCs/>
          <w:sz w:val="24"/>
          <w:szCs w:val="24"/>
        </w:rPr>
        <w:t xml:space="preserve"> одно целое – твой взгляд. И он становится более глубоким, более мудрым, более дееспособным, чем каждый из 160 взглядов тех тел в одной системе. Ты увидела. Это очень большой рост. Это очень большой рост.</w:t>
      </w:r>
    </w:p>
    <w:p w:rsidR="0049100D" w:rsidRPr="0049100D" w:rsidRDefault="0049100D" w:rsidP="0049100D">
      <w:pPr>
        <w:spacing w:after="0" w:line="240" w:lineRule="auto"/>
        <w:ind w:firstLine="709"/>
        <w:jc w:val="center"/>
        <w:rPr>
          <w:rFonts w:ascii="Times New Roman" w:hAnsi="Times New Roman" w:cs="Times New Roman"/>
          <w:b/>
          <w:bCs/>
          <w:iCs/>
          <w:sz w:val="24"/>
          <w:szCs w:val="24"/>
        </w:rPr>
      </w:pPr>
    </w:p>
    <w:p w:rsidR="0049100D" w:rsidRPr="0049100D" w:rsidRDefault="0049100D" w:rsidP="0049100D">
      <w:pPr>
        <w:spacing w:after="0" w:line="240" w:lineRule="auto"/>
        <w:ind w:firstLine="709"/>
        <w:jc w:val="center"/>
        <w:rPr>
          <w:rFonts w:ascii="Times New Roman" w:hAnsi="Times New Roman" w:cs="Times New Roman"/>
          <w:b/>
          <w:bCs/>
          <w:iCs/>
          <w:sz w:val="24"/>
          <w:szCs w:val="24"/>
        </w:rPr>
      </w:pPr>
      <w:r w:rsidRPr="0049100D">
        <w:rPr>
          <w:rFonts w:ascii="Times New Roman" w:hAnsi="Times New Roman" w:cs="Times New Roman"/>
          <w:b/>
          <w:bCs/>
          <w:iCs/>
          <w:sz w:val="24"/>
          <w:szCs w:val="24"/>
        </w:rPr>
        <w:t>Профессия Регулятора Прав</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Практика. Мы идём стяжать профессию Регулятора Прав для ночной подготовки с профессиональным Огнём</w:t>
      </w:r>
      <w:r w:rsidR="00E45FB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E45FBC">
        <w:rPr>
          <w:rFonts w:ascii="Times New Roman" w:hAnsi="Times New Roman" w:cs="Times New Roman"/>
          <w:iCs/>
          <w:sz w:val="24"/>
          <w:szCs w:val="24"/>
        </w:rPr>
        <w:t>Я</w:t>
      </w:r>
      <w:r w:rsidRPr="00010104">
        <w:rPr>
          <w:rFonts w:ascii="Times New Roman" w:hAnsi="Times New Roman" w:cs="Times New Roman"/>
          <w:iCs/>
          <w:sz w:val="24"/>
          <w:szCs w:val="24"/>
        </w:rPr>
        <w:t xml:space="preserve"> уточню профессиональный Огонь, я его</w:t>
      </w:r>
      <w:r w:rsidR="000032B6">
        <w:rPr>
          <w:rFonts w:ascii="Times New Roman" w:hAnsi="Times New Roman" w:cs="Times New Roman"/>
          <w:iCs/>
          <w:sz w:val="24"/>
          <w:szCs w:val="24"/>
        </w:rPr>
        <w:t xml:space="preserve"> </w:t>
      </w:r>
      <w:r w:rsidRPr="00010104">
        <w:rPr>
          <w:rFonts w:ascii="Times New Roman" w:hAnsi="Times New Roman" w:cs="Times New Roman"/>
          <w:iCs/>
          <w:sz w:val="24"/>
          <w:szCs w:val="24"/>
        </w:rPr>
        <w:t>примерно</w:t>
      </w:r>
      <w:r w:rsidR="00E45FBC">
        <w:rPr>
          <w:rFonts w:ascii="Times New Roman" w:hAnsi="Times New Roman" w:cs="Times New Roman"/>
          <w:iCs/>
          <w:sz w:val="24"/>
          <w:szCs w:val="24"/>
        </w:rPr>
        <w:t>,</w:t>
      </w:r>
      <w:r w:rsidRPr="00010104">
        <w:rPr>
          <w:rFonts w:ascii="Times New Roman" w:hAnsi="Times New Roman" w:cs="Times New Roman"/>
          <w:iCs/>
          <w:sz w:val="24"/>
          <w:szCs w:val="24"/>
        </w:rPr>
        <w:t xml:space="preserve"> при подготовке до Синтеза определил, но это опять может быть мой… </w:t>
      </w:r>
      <w:r w:rsidR="00E45FBC">
        <w:rPr>
          <w:rFonts w:ascii="Times New Roman" w:hAnsi="Times New Roman" w:cs="Times New Roman"/>
          <w:iCs/>
          <w:sz w:val="24"/>
          <w:szCs w:val="24"/>
        </w:rPr>
        <w:t>В</w:t>
      </w:r>
      <w:r w:rsidRPr="00010104">
        <w:rPr>
          <w:rFonts w:ascii="Times New Roman" w:hAnsi="Times New Roman" w:cs="Times New Roman"/>
          <w:iCs/>
          <w:sz w:val="24"/>
          <w:szCs w:val="24"/>
        </w:rPr>
        <w:t xml:space="preserve">от смотрите, я специально вам </w:t>
      </w:r>
      <w:r w:rsidR="00E45FBC">
        <w:rPr>
          <w:rFonts w:ascii="Times New Roman" w:hAnsi="Times New Roman" w:cs="Times New Roman"/>
          <w:iCs/>
          <w:sz w:val="24"/>
          <w:szCs w:val="24"/>
        </w:rPr>
        <w:t xml:space="preserve">это </w:t>
      </w:r>
      <w:r w:rsidRPr="00010104">
        <w:rPr>
          <w:rFonts w:ascii="Times New Roman" w:hAnsi="Times New Roman" w:cs="Times New Roman"/>
          <w:iCs/>
          <w:sz w:val="24"/>
          <w:szCs w:val="24"/>
        </w:rPr>
        <w:t>рассказываю. До Синтеза сегодня, будучи в Калининграде, я определил какой профессиональный Огонь</w:t>
      </w:r>
      <w:r w:rsidR="00E45FB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E45FBC">
        <w:rPr>
          <w:rFonts w:ascii="Times New Roman" w:hAnsi="Times New Roman" w:cs="Times New Roman"/>
          <w:iCs/>
          <w:sz w:val="24"/>
          <w:szCs w:val="24"/>
        </w:rPr>
        <w:t>Н</w:t>
      </w:r>
      <w:r w:rsidRPr="00010104">
        <w:rPr>
          <w:rFonts w:ascii="Times New Roman" w:hAnsi="Times New Roman" w:cs="Times New Roman"/>
          <w:iCs/>
          <w:sz w:val="24"/>
          <w:szCs w:val="24"/>
        </w:rPr>
        <w:t>у так</w:t>
      </w:r>
      <w:r w:rsidR="00E45FBC">
        <w:rPr>
          <w:rFonts w:ascii="Times New Roman" w:hAnsi="Times New Roman" w:cs="Times New Roman"/>
          <w:iCs/>
          <w:sz w:val="24"/>
          <w:szCs w:val="24"/>
        </w:rPr>
        <w:t>,</w:t>
      </w:r>
      <w:r w:rsidRPr="00010104">
        <w:rPr>
          <w:rFonts w:ascii="Times New Roman" w:hAnsi="Times New Roman" w:cs="Times New Roman"/>
          <w:iCs/>
          <w:sz w:val="24"/>
          <w:szCs w:val="24"/>
        </w:rPr>
        <w:t xml:space="preserve"> мне Синтез дал Отец, но это может быть мой головняк расшифровки. Значит надо выйти к Отцу, </w:t>
      </w:r>
      <w:r w:rsidR="00E45FBC">
        <w:rPr>
          <w:rFonts w:ascii="Times New Roman" w:hAnsi="Times New Roman" w:cs="Times New Roman"/>
          <w:iCs/>
          <w:sz w:val="24"/>
          <w:szCs w:val="24"/>
        </w:rPr>
        <w:t xml:space="preserve">сейчас </w:t>
      </w:r>
      <w:r w:rsidRPr="00010104">
        <w:rPr>
          <w:rFonts w:ascii="Times New Roman" w:hAnsi="Times New Roman" w:cs="Times New Roman"/>
          <w:iCs/>
          <w:sz w:val="24"/>
          <w:szCs w:val="24"/>
        </w:rPr>
        <w:t>всей командой и спросить: этот Огонь или Виталик поймал что-то своё? Если Отец подтверждает, мы стяжаем этот Огонь, если Отец не подтверждает, я не скажу вам Огонь</w:t>
      </w:r>
      <w:r w:rsidR="00E45FB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E45FBC">
        <w:rPr>
          <w:rFonts w:ascii="Times New Roman" w:hAnsi="Times New Roman" w:cs="Times New Roman"/>
          <w:iCs/>
          <w:sz w:val="24"/>
          <w:szCs w:val="24"/>
        </w:rPr>
        <w:t>М</w:t>
      </w:r>
      <w:r w:rsidRPr="00010104">
        <w:rPr>
          <w:rFonts w:ascii="Times New Roman" w:hAnsi="Times New Roman" w:cs="Times New Roman"/>
          <w:iCs/>
          <w:sz w:val="24"/>
          <w:szCs w:val="24"/>
        </w:rPr>
        <w:t>ы стяжаем то, что Отец даст в зале, когда мы там стоим. Потому что я мог поймать один Огонь для самого себя, а не для всей команды. Понимаете разницу? Вот я подготовился к Синтезам, у меня есть Синтез Отца и Кут Хуми, но я сразу учитываю, что у меня может сработать моё личное своеобразие Регулятора Прав. Понятно. Вы скаж</w:t>
      </w:r>
      <w:r w:rsidR="00E45FBC">
        <w:rPr>
          <w:rFonts w:ascii="Times New Roman" w:hAnsi="Times New Roman" w:cs="Times New Roman"/>
          <w:iCs/>
          <w:sz w:val="24"/>
          <w:szCs w:val="24"/>
        </w:rPr>
        <w:t>е</w:t>
      </w:r>
      <w:r w:rsidRPr="00010104">
        <w:rPr>
          <w:rFonts w:ascii="Times New Roman" w:hAnsi="Times New Roman" w:cs="Times New Roman"/>
          <w:iCs/>
          <w:sz w:val="24"/>
          <w:szCs w:val="24"/>
        </w:rPr>
        <w:t>те</w:t>
      </w:r>
      <w:r w:rsidR="00E45FBC">
        <w:rPr>
          <w:rFonts w:ascii="Times New Roman" w:hAnsi="Times New Roman" w:cs="Times New Roman"/>
          <w:iCs/>
          <w:sz w:val="24"/>
          <w:szCs w:val="24"/>
        </w:rPr>
        <w:t>,</w:t>
      </w:r>
      <w:r w:rsidRPr="00010104">
        <w:rPr>
          <w:rFonts w:ascii="Times New Roman" w:hAnsi="Times New Roman" w:cs="Times New Roman"/>
          <w:iCs/>
          <w:sz w:val="24"/>
          <w:szCs w:val="24"/>
        </w:rPr>
        <w:t xml:space="preserve"> что такое личное своеобразие Регулятора Прав? У меня Огонь </w:t>
      </w:r>
      <w:r w:rsidR="007906EC">
        <w:rPr>
          <w:rFonts w:ascii="Times New Roman" w:hAnsi="Times New Roman" w:cs="Times New Roman"/>
          <w:iCs/>
          <w:sz w:val="24"/>
          <w:szCs w:val="24"/>
        </w:rPr>
        <w:t>«</w:t>
      </w:r>
      <w:r w:rsidRPr="00010104">
        <w:rPr>
          <w:rFonts w:ascii="Times New Roman" w:hAnsi="Times New Roman" w:cs="Times New Roman"/>
          <w:iCs/>
          <w:sz w:val="24"/>
          <w:szCs w:val="24"/>
        </w:rPr>
        <w:t>матершинный</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а нужен </w:t>
      </w:r>
      <w:r w:rsidR="00E45FBC">
        <w:rPr>
          <w:rFonts w:ascii="Times New Roman" w:hAnsi="Times New Roman" w:cs="Times New Roman"/>
          <w:iCs/>
          <w:sz w:val="24"/>
          <w:szCs w:val="24"/>
        </w:rPr>
        <w:t>О</w:t>
      </w:r>
      <w:r w:rsidRPr="00010104">
        <w:rPr>
          <w:rFonts w:ascii="Times New Roman" w:hAnsi="Times New Roman" w:cs="Times New Roman"/>
          <w:iCs/>
          <w:sz w:val="24"/>
          <w:szCs w:val="24"/>
        </w:rPr>
        <w:t xml:space="preserve">тцовский. Я не сказал, что я матом крыл всех, он в материи. </w:t>
      </w:r>
      <w:r w:rsidR="007906EC">
        <w:rPr>
          <w:rFonts w:ascii="Times New Roman" w:hAnsi="Times New Roman" w:cs="Times New Roman"/>
          <w:iCs/>
          <w:sz w:val="24"/>
          <w:szCs w:val="24"/>
        </w:rPr>
        <w:t>«</w:t>
      </w:r>
      <w:r w:rsidRPr="00010104">
        <w:rPr>
          <w:rFonts w:ascii="Times New Roman" w:hAnsi="Times New Roman" w:cs="Times New Roman"/>
          <w:iCs/>
          <w:sz w:val="24"/>
          <w:szCs w:val="24"/>
        </w:rPr>
        <w:t>Матершинный</w:t>
      </w:r>
      <w:r w:rsidR="007906EC">
        <w:rPr>
          <w:rFonts w:ascii="Times New Roman" w:hAnsi="Times New Roman" w:cs="Times New Roman"/>
          <w:iCs/>
          <w:sz w:val="24"/>
          <w:szCs w:val="24"/>
        </w:rPr>
        <w:t>»</w:t>
      </w:r>
      <w:r w:rsidRPr="00010104">
        <w:rPr>
          <w:rFonts w:ascii="Times New Roman" w:hAnsi="Times New Roman" w:cs="Times New Roman"/>
          <w:iCs/>
          <w:sz w:val="24"/>
          <w:szCs w:val="24"/>
        </w:rPr>
        <w:t>, он в материи. Я сидел не на Синтезе, а в гостинице и готовился, летел в самолёте – готовился, это материя. Огонь какой? Но я же не могу сказать материальный. Он не материальный. Матершинный. Ну хоть кто-то начал смеяться. Калининград. Нашу суровую Балтику такими шуточками не возьмёшь. Мне нравится</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Балтийский Синтез – БАС. Знаете, что такое БАС? Ладно БС. БС хуже звучит, чем БАС. Правда? Во! Звучит. Синтез всей Балтики. Кстати, Балтика омывает Польшу, Германию, Данию, Швецию, Норвегию, Финляндию.</w:t>
      </w:r>
    </w:p>
    <w:p w:rsidR="000503BB" w:rsidRPr="000E77E1" w:rsidRDefault="000E77E1" w:rsidP="007906EC">
      <w:pPr>
        <w:spacing w:after="0" w:line="240" w:lineRule="auto"/>
        <w:ind w:firstLine="709"/>
        <w:jc w:val="both"/>
        <w:rPr>
          <w:rFonts w:ascii="Times New Roman" w:hAnsi="Times New Roman" w:cs="Times New Roman"/>
          <w:i/>
          <w:sz w:val="24"/>
          <w:szCs w:val="24"/>
        </w:rPr>
      </w:pPr>
      <w:r w:rsidRPr="000E77E1">
        <w:rPr>
          <w:rFonts w:ascii="Times New Roman" w:hAnsi="Times New Roman" w:cs="Times New Roman"/>
          <w:i/>
          <w:sz w:val="24"/>
          <w:szCs w:val="24"/>
        </w:rPr>
        <w:t xml:space="preserve">Из зала: </w:t>
      </w:r>
      <w:r w:rsidR="000503BB" w:rsidRPr="000E77E1">
        <w:rPr>
          <w:rFonts w:ascii="Times New Roman" w:hAnsi="Times New Roman" w:cs="Times New Roman"/>
          <w:i/>
          <w:sz w:val="24"/>
          <w:szCs w:val="24"/>
        </w:rPr>
        <w:t>Литву</w:t>
      </w:r>
      <w:r w:rsidRPr="000E77E1">
        <w:rPr>
          <w:rFonts w:ascii="Times New Roman" w:hAnsi="Times New Roman" w:cs="Times New Roman"/>
          <w:i/>
          <w:sz w:val="24"/>
          <w:szCs w:val="24"/>
        </w:rPr>
        <w:t>.</w:t>
      </w:r>
    </w:p>
    <w:p w:rsidR="000503BB" w:rsidRPr="00010104" w:rsidRDefault="000E77E1" w:rsidP="007906E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w:t>
      </w:r>
      <w:r w:rsidR="000503BB" w:rsidRPr="00010104">
        <w:rPr>
          <w:rFonts w:ascii="Times New Roman" w:hAnsi="Times New Roman" w:cs="Times New Roman"/>
          <w:iCs/>
          <w:sz w:val="24"/>
          <w:szCs w:val="24"/>
        </w:rPr>
        <w:t>й, да ещё тут Литву, Латвию и Эстонию. Мягко говоря, Балтийский Синтез идёт на девять стран</w:t>
      </w:r>
      <w:r>
        <w:rPr>
          <w:rFonts w:ascii="Times New Roman" w:hAnsi="Times New Roman" w:cs="Times New Roman"/>
          <w:iCs/>
          <w:sz w:val="24"/>
          <w:szCs w:val="24"/>
        </w:rPr>
        <w:t>.</w:t>
      </w:r>
      <w:r w:rsidR="000503BB" w:rsidRPr="00010104">
        <w:rPr>
          <w:rFonts w:ascii="Times New Roman" w:hAnsi="Times New Roman" w:cs="Times New Roman"/>
          <w:iCs/>
          <w:sz w:val="24"/>
          <w:szCs w:val="24"/>
        </w:rPr>
        <w:t xml:space="preserve"> </w:t>
      </w:r>
      <w:r>
        <w:rPr>
          <w:rFonts w:ascii="Times New Roman" w:hAnsi="Times New Roman" w:cs="Times New Roman"/>
          <w:iCs/>
          <w:sz w:val="24"/>
          <w:szCs w:val="24"/>
        </w:rPr>
        <w:t>В</w:t>
      </w:r>
      <w:r w:rsidR="000503BB" w:rsidRPr="00010104">
        <w:rPr>
          <w:rFonts w:ascii="Times New Roman" w:hAnsi="Times New Roman" w:cs="Times New Roman"/>
          <w:iCs/>
          <w:sz w:val="24"/>
          <w:szCs w:val="24"/>
        </w:rPr>
        <w:t>ключая Россию</w:t>
      </w:r>
      <w:r>
        <w:rPr>
          <w:rFonts w:ascii="Times New Roman" w:hAnsi="Times New Roman" w:cs="Times New Roman"/>
          <w:iCs/>
          <w:sz w:val="24"/>
          <w:szCs w:val="24"/>
        </w:rPr>
        <w:t xml:space="preserve"> – </w:t>
      </w:r>
      <w:r w:rsidR="000503BB" w:rsidRPr="00010104">
        <w:rPr>
          <w:rFonts w:ascii="Times New Roman" w:hAnsi="Times New Roman" w:cs="Times New Roman"/>
          <w:iCs/>
          <w:sz w:val="24"/>
          <w:szCs w:val="24"/>
        </w:rPr>
        <w:t xml:space="preserve">на десять. Как-то десять жизней, опять десять. Балтика омывает десять стран, значит Балтийский Синтез идёт на десять стран. Работаем? Работаем. </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Ладно, ещё вопрос к вам</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пока мы тут настраиваемся, вы помните, что у вас Европейское кольцо? Завтра будем обсуждать, что вы с ним сделали. Или что оно сделало с вами. Ну, то есть или «хомут» на шее, или реальная работа. Два варианта. Не шучу. Если вы будете ссылаться </w:t>
      </w:r>
      <w:r w:rsidR="000E77E1" w:rsidRPr="00010104">
        <w:rPr>
          <w:rFonts w:ascii="Times New Roman" w:hAnsi="Times New Roman" w:cs="Times New Roman"/>
          <w:iCs/>
          <w:sz w:val="24"/>
          <w:szCs w:val="24"/>
        </w:rPr>
        <w:t xml:space="preserve">мне </w:t>
      </w:r>
      <w:r w:rsidRPr="00010104">
        <w:rPr>
          <w:rFonts w:ascii="Times New Roman" w:hAnsi="Times New Roman" w:cs="Times New Roman"/>
          <w:iCs/>
          <w:sz w:val="24"/>
          <w:szCs w:val="24"/>
        </w:rPr>
        <w:t>на Белоруссию, лучше не ссылайтесь, там Империя. А я вам поручал не Имперское кольцо, а ИВДИВное</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E77E1">
        <w:rPr>
          <w:rFonts w:ascii="Times New Roman" w:hAnsi="Times New Roman" w:cs="Times New Roman"/>
          <w:iCs/>
          <w:sz w:val="24"/>
          <w:szCs w:val="24"/>
        </w:rPr>
        <w:t>П</w:t>
      </w:r>
      <w:r w:rsidRPr="00010104">
        <w:rPr>
          <w:rFonts w:ascii="Times New Roman" w:hAnsi="Times New Roman" w:cs="Times New Roman"/>
          <w:iCs/>
          <w:sz w:val="24"/>
          <w:szCs w:val="24"/>
        </w:rPr>
        <w:t xml:space="preserve">отому что я Глава ИВДИВО. А белорусам поручал Имперское кольцо, это через четыре шага ниже. Ну, как бы нужно ещё и Империю строить для людей. Так что я </w:t>
      </w:r>
      <w:r w:rsidR="000E77E1">
        <w:rPr>
          <w:rFonts w:ascii="Times New Roman" w:hAnsi="Times New Roman" w:cs="Times New Roman"/>
          <w:iCs/>
          <w:sz w:val="24"/>
          <w:szCs w:val="24"/>
        </w:rPr>
        <w:t xml:space="preserve">завтра </w:t>
      </w:r>
      <w:r w:rsidRPr="00010104">
        <w:rPr>
          <w:rFonts w:ascii="Times New Roman" w:hAnsi="Times New Roman" w:cs="Times New Roman"/>
          <w:iCs/>
          <w:sz w:val="24"/>
          <w:szCs w:val="24"/>
        </w:rPr>
        <w:t>от вас слышу, что такое не только Балтийский Синтез, а что вы сделали с Европейским кольцом? И мы это обсуждаем, как тему на Профи</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E77E1">
        <w:rPr>
          <w:rFonts w:ascii="Times New Roman" w:hAnsi="Times New Roman" w:cs="Times New Roman"/>
          <w:iCs/>
          <w:sz w:val="24"/>
          <w:szCs w:val="24"/>
        </w:rPr>
        <w:t>Д</w:t>
      </w:r>
      <w:r w:rsidRPr="00010104">
        <w:rPr>
          <w:rFonts w:ascii="Times New Roman" w:hAnsi="Times New Roman" w:cs="Times New Roman"/>
          <w:iCs/>
          <w:sz w:val="24"/>
          <w:szCs w:val="24"/>
        </w:rPr>
        <w:t>а не шучу я. Мы эту тему поднимаем последние два</w:t>
      </w:r>
      <w:r w:rsidR="000E77E1">
        <w:rPr>
          <w:rFonts w:ascii="Times New Roman" w:hAnsi="Times New Roman" w:cs="Times New Roman"/>
          <w:iCs/>
          <w:sz w:val="24"/>
          <w:szCs w:val="24"/>
        </w:rPr>
        <w:t>-</w:t>
      </w:r>
      <w:r w:rsidRPr="00010104">
        <w:rPr>
          <w:rFonts w:ascii="Times New Roman" w:hAnsi="Times New Roman" w:cs="Times New Roman"/>
          <w:iCs/>
          <w:sz w:val="24"/>
          <w:szCs w:val="24"/>
        </w:rPr>
        <w:t>три месяца по поручению Изначально Вышестоящего Отца. Мне сегодня пришла смс-ка об Азиатском кольце. Ну</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у нас </w:t>
      </w:r>
      <w:r w:rsidR="000E77E1" w:rsidRPr="00010104">
        <w:rPr>
          <w:rFonts w:ascii="Times New Roman" w:hAnsi="Times New Roman" w:cs="Times New Roman"/>
          <w:iCs/>
          <w:sz w:val="24"/>
          <w:szCs w:val="24"/>
        </w:rPr>
        <w:t xml:space="preserve">там </w:t>
      </w:r>
      <w:r w:rsidRPr="00010104">
        <w:rPr>
          <w:rFonts w:ascii="Times New Roman" w:hAnsi="Times New Roman" w:cs="Times New Roman"/>
          <w:iCs/>
          <w:sz w:val="24"/>
          <w:szCs w:val="24"/>
        </w:rPr>
        <w:t>Сибирское кольцо было. Я прочёл и сказал, что здесь не хватает четырёх стран в этом кольце. Написал какие. Сейчас будут выяснять географию. Ну я по-советски помню географию, н</w:t>
      </w:r>
      <w:r w:rsidR="000E77E1">
        <w:rPr>
          <w:rFonts w:ascii="Times New Roman" w:hAnsi="Times New Roman" w:cs="Times New Roman"/>
          <w:iCs/>
          <w:sz w:val="24"/>
          <w:szCs w:val="24"/>
        </w:rPr>
        <w:t>у</w:t>
      </w:r>
      <w:r w:rsidRPr="00010104">
        <w:rPr>
          <w:rFonts w:ascii="Times New Roman" w:hAnsi="Times New Roman" w:cs="Times New Roman"/>
          <w:iCs/>
          <w:sz w:val="24"/>
          <w:szCs w:val="24"/>
        </w:rPr>
        <w:t xml:space="preserve"> и написал. Одну страну разными названиями употребили</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современным и английским. Я так и сказал</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вы откуда это взяли? В общем</w:t>
      </w:r>
      <w:r w:rsidR="000E77E1">
        <w:rPr>
          <w:rFonts w:ascii="Times New Roman" w:hAnsi="Times New Roman" w:cs="Times New Roman"/>
          <w:iCs/>
          <w:sz w:val="24"/>
          <w:szCs w:val="24"/>
        </w:rPr>
        <w:t>,</w:t>
      </w:r>
      <w:r w:rsidRPr="00010104">
        <w:rPr>
          <w:rFonts w:ascii="Times New Roman" w:hAnsi="Times New Roman" w:cs="Times New Roman"/>
          <w:iCs/>
          <w:sz w:val="24"/>
          <w:szCs w:val="24"/>
        </w:rPr>
        <w:t xml:space="preserve"> приходится всё проверять. Это я намекаю, что в Европейском кольце вы должны сказать цифру, сколь</w:t>
      </w:r>
      <w:r w:rsidR="000E77E1">
        <w:rPr>
          <w:rFonts w:ascii="Times New Roman" w:hAnsi="Times New Roman" w:cs="Times New Roman"/>
          <w:iCs/>
          <w:sz w:val="24"/>
          <w:szCs w:val="24"/>
        </w:rPr>
        <w:t>ко</w:t>
      </w:r>
      <w:r w:rsidRPr="00010104">
        <w:rPr>
          <w:rFonts w:ascii="Times New Roman" w:hAnsi="Times New Roman" w:cs="Times New Roman"/>
          <w:iCs/>
          <w:sz w:val="24"/>
          <w:szCs w:val="24"/>
        </w:rPr>
        <w:t xml:space="preserve"> ст</w:t>
      </w:r>
      <w:r w:rsidR="000E77E1">
        <w:rPr>
          <w:rFonts w:ascii="Times New Roman" w:hAnsi="Times New Roman" w:cs="Times New Roman"/>
          <w:iCs/>
          <w:sz w:val="24"/>
          <w:szCs w:val="24"/>
        </w:rPr>
        <w:t>р</w:t>
      </w:r>
      <w:r w:rsidRPr="00010104">
        <w:rPr>
          <w:rFonts w:ascii="Times New Roman" w:hAnsi="Times New Roman" w:cs="Times New Roman"/>
          <w:iCs/>
          <w:sz w:val="24"/>
          <w:szCs w:val="24"/>
        </w:rPr>
        <w:t>ан</w:t>
      </w:r>
      <w:r w:rsidR="00973013">
        <w:rPr>
          <w:rFonts w:ascii="Times New Roman" w:hAnsi="Times New Roman" w:cs="Times New Roman"/>
          <w:iCs/>
          <w:sz w:val="24"/>
          <w:szCs w:val="24"/>
        </w:rPr>
        <w:t>,</w:t>
      </w:r>
      <w:r w:rsidRPr="00010104">
        <w:rPr>
          <w:rFonts w:ascii="Times New Roman" w:hAnsi="Times New Roman" w:cs="Times New Roman"/>
          <w:iCs/>
          <w:sz w:val="24"/>
          <w:szCs w:val="24"/>
        </w:rPr>
        <w:t xml:space="preserve"> хотя бы, включая Россию до Уральских гор.</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lastRenderedPageBreak/>
        <w:t>Практика. Как сколько стран? Вот так</w:t>
      </w:r>
      <w:r w:rsidR="00973013">
        <w:rPr>
          <w:rFonts w:ascii="Times New Roman" w:hAnsi="Times New Roman" w:cs="Times New Roman"/>
          <w:iCs/>
          <w:sz w:val="24"/>
          <w:szCs w:val="24"/>
        </w:rPr>
        <w:t>,</w:t>
      </w:r>
      <w:r w:rsidRPr="00010104">
        <w:rPr>
          <w:rFonts w:ascii="Times New Roman" w:hAnsi="Times New Roman" w:cs="Times New Roman"/>
          <w:iCs/>
          <w:sz w:val="24"/>
          <w:szCs w:val="24"/>
        </w:rPr>
        <w:t xml:space="preserve"> сколько ст</w:t>
      </w:r>
      <w:r w:rsidR="00973013">
        <w:rPr>
          <w:rFonts w:ascii="Times New Roman" w:hAnsi="Times New Roman" w:cs="Times New Roman"/>
          <w:iCs/>
          <w:sz w:val="24"/>
          <w:szCs w:val="24"/>
        </w:rPr>
        <w:t>р</w:t>
      </w:r>
      <w:r w:rsidRPr="00010104">
        <w:rPr>
          <w:rFonts w:ascii="Times New Roman" w:hAnsi="Times New Roman" w:cs="Times New Roman"/>
          <w:iCs/>
          <w:sz w:val="24"/>
          <w:szCs w:val="24"/>
        </w:rPr>
        <w:t>ан. Включая кусочек Турции, европейский кусочек, включая Исландию, как европейскую страну на отдельном острове. Включали Исландию? Или только Ирландию включали? Полуостровное государство. О, господи!</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Завтра чтобы все горели Европейским кольцом. Ночное поручение. Что хотите ночью с собою делайте.</w:t>
      </w:r>
    </w:p>
    <w:p w:rsidR="000503BB" w:rsidRPr="00973013" w:rsidRDefault="000503BB" w:rsidP="007906EC">
      <w:pPr>
        <w:spacing w:after="0" w:line="240" w:lineRule="auto"/>
        <w:ind w:firstLine="709"/>
        <w:rPr>
          <w:rFonts w:ascii="Times New Roman" w:hAnsi="Times New Roman" w:cs="Times New Roman"/>
          <w:iCs/>
          <w:sz w:val="24"/>
          <w:szCs w:val="24"/>
        </w:rPr>
      </w:pPr>
      <w:r w:rsidRPr="00973013">
        <w:rPr>
          <w:rFonts w:ascii="Times New Roman" w:hAnsi="Times New Roman" w:cs="Times New Roman"/>
          <w:iCs/>
          <w:sz w:val="24"/>
          <w:szCs w:val="24"/>
        </w:rPr>
        <w:t>Практика.</w:t>
      </w:r>
      <w:r w:rsidR="00973013" w:rsidRPr="00973013">
        <w:rPr>
          <w:rFonts w:ascii="Times New Roman" w:hAnsi="Times New Roman" w:cs="Times New Roman"/>
          <w:iCs/>
          <w:sz w:val="24"/>
          <w:szCs w:val="24"/>
        </w:rPr>
        <w:t xml:space="preserve"> Практика</w:t>
      </w:r>
      <w:r w:rsidR="00973013">
        <w:rPr>
          <w:rFonts w:ascii="Times New Roman" w:hAnsi="Times New Roman" w:cs="Times New Roman"/>
          <w:iCs/>
          <w:sz w:val="24"/>
          <w:szCs w:val="24"/>
        </w:rPr>
        <w:t>.</w:t>
      </w:r>
      <w:r w:rsidRPr="00973013">
        <w:rPr>
          <w:rFonts w:ascii="Times New Roman" w:hAnsi="Times New Roman" w:cs="Times New Roman"/>
          <w:iCs/>
          <w:sz w:val="24"/>
          <w:szCs w:val="24"/>
        </w:rPr>
        <w:t xml:space="preserve"> </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У нас поручение Изначально Вышестоящего Отца активировать Европейское, Азиатское кольцо, постепенно сложить Американское кольцо и по этим кольцам распространять Синтез в странах. То есть</w:t>
      </w:r>
      <w:r w:rsidR="00973013">
        <w:rPr>
          <w:rFonts w:ascii="Times New Roman" w:hAnsi="Times New Roman" w:cs="Times New Roman"/>
          <w:iCs/>
          <w:sz w:val="24"/>
          <w:szCs w:val="24"/>
        </w:rPr>
        <w:t>,</w:t>
      </w:r>
      <w:r w:rsidRPr="00010104">
        <w:rPr>
          <w:rFonts w:ascii="Times New Roman" w:hAnsi="Times New Roman" w:cs="Times New Roman"/>
          <w:iCs/>
          <w:sz w:val="24"/>
          <w:szCs w:val="24"/>
        </w:rPr>
        <w:t xml:space="preserve"> зафиксировать это континентально, включая островные страны в континентальных кольцах. То есть</w:t>
      </w:r>
      <w:r w:rsidR="00973013">
        <w:rPr>
          <w:rFonts w:ascii="Times New Roman" w:hAnsi="Times New Roman" w:cs="Times New Roman"/>
          <w:iCs/>
          <w:sz w:val="24"/>
          <w:szCs w:val="24"/>
        </w:rPr>
        <w:t>,</w:t>
      </w:r>
      <w:r w:rsidRPr="00010104">
        <w:rPr>
          <w:rFonts w:ascii="Times New Roman" w:hAnsi="Times New Roman" w:cs="Times New Roman"/>
          <w:iCs/>
          <w:sz w:val="24"/>
          <w:szCs w:val="24"/>
        </w:rPr>
        <w:t xml:space="preserve"> Папа вернул эту практику, знаете, почему? Зная, что я через три месяца приеду в Калининград, где начиналось Европейское кольцо. Значит, что-то у вас здесь фиксируется важное, что мы должны с вами раскопать и применить в ИВДИВО. Товарищи калининградцы! Не интересует мистическая сторона Европейского кольца. Ну, если Канта вспомните, </w:t>
      </w:r>
      <w:r w:rsidR="00973013">
        <w:rPr>
          <w:rFonts w:ascii="Times New Roman" w:hAnsi="Times New Roman" w:cs="Times New Roman"/>
          <w:iCs/>
          <w:sz w:val="24"/>
          <w:szCs w:val="24"/>
        </w:rPr>
        <w:t xml:space="preserve">вы </w:t>
      </w:r>
      <w:r w:rsidRPr="00010104">
        <w:rPr>
          <w:rFonts w:ascii="Times New Roman" w:hAnsi="Times New Roman" w:cs="Times New Roman"/>
          <w:iCs/>
          <w:sz w:val="24"/>
          <w:szCs w:val="24"/>
        </w:rPr>
        <w:t xml:space="preserve">поймёте о чём я говорю. Если не вспомните, ну что сделаешь, не все знают </w:t>
      </w:r>
      <w:r w:rsidR="00973013">
        <w:rPr>
          <w:rFonts w:ascii="Times New Roman" w:hAnsi="Times New Roman" w:cs="Times New Roman"/>
          <w:iCs/>
          <w:sz w:val="24"/>
          <w:szCs w:val="24"/>
        </w:rPr>
        <w:t>и</w:t>
      </w:r>
      <w:r w:rsidRPr="00010104">
        <w:rPr>
          <w:rFonts w:ascii="Times New Roman" w:hAnsi="Times New Roman" w:cs="Times New Roman"/>
          <w:iCs/>
          <w:sz w:val="24"/>
          <w:szCs w:val="24"/>
        </w:rPr>
        <w:t>сторию. Поэтому</w:t>
      </w:r>
      <w:r w:rsidR="00973013">
        <w:rPr>
          <w:rFonts w:ascii="Times New Roman" w:hAnsi="Times New Roman" w:cs="Times New Roman"/>
          <w:iCs/>
          <w:sz w:val="24"/>
          <w:szCs w:val="24"/>
        </w:rPr>
        <w:t>,</w:t>
      </w:r>
      <w:r w:rsidRPr="00010104">
        <w:rPr>
          <w:rFonts w:ascii="Times New Roman" w:hAnsi="Times New Roman" w:cs="Times New Roman"/>
          <w:iCs/>
          <w:sz w:val="24"/>
          <w:szCs w:val="24"/>
        </w:rPr>
        <w:t xml:space="preserve"> пожалуйста</w:t>
      </w:r>
      <w:r w:rsidR="00973013">
        <w:rPr>
          <w:rFonts w:ascii="Times New Roman" w:hAnsi="Times New Roman" w:cs="Times New Roman"/>
          <w:iCs/>
          <w:sz w:val="24"/>
          <w:szCs w:val="24"/>
        </w:rPr>
        <w:t>,</w:t>
      </w:r>
      <w:r w:rsidRPr="00010104">
        <w:rPr>
          <w:rFonts w:ascii="Times New Roman" w:hAnsi="Times New Roman" w:cs="Times New Roman"/>
          <w:iCs/>
          <w:sz w:val="24"/>
          <w:szCs w:val="24"/>
        </w:rPr>
        <w:t xml:space="preserve"> мне нужно Европейское кольцо от вас. Что вы с ним сделали? И что будем делать дальше?</w:t>
      </w:r>
    </w:p>
    <w:p w:rsidR="000503BB" w:rsidRPr="00010104" w:rsidRDefault="000503BB" w:rsidP="007906EC">
      <w:pPr>
        <w:spacing w:after="0" w:line="240" w:lineRule="auto"/>
        <w:ind w:firstLine="709"/>
        <w:jc w:val="both"/>
        <w:rPr>
          <w:rFonts w:ascii="Times New Roman" w:hAnsi="Times New Roman" w:cs="Times New Roman"/>
          <w:iCs/>
          <w:sz w:val="24"/>
          <w:szCs w:val="24"/>
        </w:rPr>
      </w:pPr>
      <w:r w:rsidRPr="00010104">
        <w:rPr>
          <w:rFonts w:ascii="Times New Roman" w:hAnsi="Times New Roman" w:cs="Times New Roman"/>
          <w:iCs/>
          <w:sz w:val="24"/>
          <w:szCs w:val="24"/>
        </w:rPr>
        <w:t>Всё. Сейчас практика Регулятора Прав.</w:t>
      </w:r>
    </w:p>
    <w:p w:rsidR="006C2E21" w:rsidRDefault="006C2E21" w:rsidP="000032B6">
      <w:pPr>
        <w:spacing w:after="0" w:line="240" w:lineRule="auto"/>
        <w:ind w:firstLine="709"/>
        <w:rPr>
          <w:rFonts w:ascii="Calibri" w:hAnsi="Calibri"/>
        </w:rPr>
      </w:pPr>
    </w:p>
    <w:p w:rsidR="006C2E21" w:rsidRDefault="006C2E21" w:rsidP="006C2E21">
      <w:pPr>
        <w:spacing w:after="0" w:line="240" w:lineRule="auto"/>
        <w:jc w:val="center"/>
        <w:rPr>
          <w:rFonts w:ascii="Times New Roman" w:hAnsi="Times New Roman" w:cs="Times New Roman"/>
          <w:b/>
          <w:bCs/>
          <w:sz w:val="24"/>
          <w:szCs w:val="24"/>
        </w:rPr>
      </w:pPr>
      <w:r w:rsidRPr="00F849EE">
        <w:rPr>
          <w:rFonts w:ascii="Times New Roman" w:hAnsi="Times New Roman" w:cs="Times New Roman"/>
          <w:b/>
          <w:bCs/>
          <w:sz w:val="24"/>
          <w:szCs w:val="24"/>
        </w:rPr>
        <w:t xml:space="preserve">Практика 3. </w:t>
      </w:r>
      <w:r>
        <w:rPr>
          <w:rFonts w:ascii="Times New Roman" w:hAnsi="Times New Roman" w:cs="Times New Roman"/>
          <w:b/>
          <w:bCs/>
          <w:sz w:val="24"/>
          <w:szCs w:val="24"/>
        </w:rPr>
        <w:t xml:space="preserve">Стяжание профессии Регулятора Прав. </w:t>
      </w:r>
      <w:r w:rsidRPr="00F849EE">
        <w:rPr>
          <w:rFonts w:ascii="Times New Roman" w:hAnsi="Times New Roman" w:cs="Times New Roman"/>
          <w:b/>
          <w:bCs/>
          <w:sz w:val="24"/>
          <w:szCs w:val="24"/>
        </w:rPr>
        <w:t>Стяжание Профессионального Эволюционного Огня Регулятора Прав.</w:t>
      </w:r>
      <w:r>
        <w:rPr>
          <w:rFonts w:ascii="Times New Roman" w:hAnsi="Times New Roman" w:cs="Times New Roman"/>
          <w:b/>
          <w:bCs/>
          <w:sz w:val="24"/>
          <w:szCs w:val="24"/>
        </w:rPr>
        <w:t xml:space="preserve"> Наделение четырьмя Полномочиями стандарта 65-го Синтеза Изначально вышестоящего Отца.</w:t>
      </w:r>
    </w:p>
    <w:p w:rsidR="006C2E21" w:rsidRPr="00151E45" w:rsidRDefault="006C2E21" w:rsidP="006C2E21">
      <w:pPr>
        <w:spacing w:after="0" w:line="240" w:lineRule="auto"/>
        <w:jc w:val="center"/>
        <w:rPr>
          <w:rFonts w:ascii="Times New Roman" w:hAnsi="Times New Roman" w:cs="Times New Roman"/>
          <w:b/>
          <w:bCs/>
          <w:i/>
          <w:iCs/>
          <w:sz w:val="24"/>
          <w:szCs w:val="24"/>
        </w:rPr>
      </w:pP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зал ИВДИВО на 8128 Архетип ИВДИВО. Становимся телесно, Владыками 65-го первого Профессионального Синтеза Изначально Вышестоящего Отца. И просим преобразить каждого из нас и синтез нас, на явление профессии Регулятора Прав с явлением тела Регулятора Прав и профессионального Огня собою. А также наделения каждого из нас четырьмя Полномочиями стандарта 65-го Синтеза Изначально Вышестоящего Отца и в развитии стандарта 128 полномочиями предыдущих 64-х Синтезов, в связи с тем, что в этих Синтезах реализация Полномочий отсутствовала.</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 этом Огне мы синтезируемся с Хум Изначально Вышестоящих Аватаров Синтеза Кут Хуми Фаинь и стяжаем 134 Синтез Синтеза Изначально Вышестоящего Отца и 134 Синтез Праполномочий Синтеза Изначально Вышестоящего Отца. И возжигаясь, преображаемся ими.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В этом Огне мы синтезируемся с Изначально Вышестоящим Отцом, становимся телесно пред Изначально Вышестоящим Отцом Владыкой 65-го Синтеза в форме. И, синтезируясь с Изначально Вышестоящим Отцом, просим подтвердить явление в одной из Синтез Частей соответствующего Тела Владыки Изначально Вышестоящего Отца, Владыки ИВДИВО, Владыки Иерархии или Человек-Владыки, одним из данных выражений каждому из нас. Для развёртывания профессии Регулятора Прав на Теле Владыки собою.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И каждый из нас синтезируется с Изначально Вышестоящим Отцом и стяжает одну из четырёх Синтез Частей: Тело Владыки Изначально Вышестоящего Отца или ИВДИВО, или Иерархии, или Человек-Владыки. И проникается им пред Изначально Вышестоящим Отцом собою.</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Прям внутри вашей головы, Отец говорит, каким Владыкой телесно вы сейчас становитесь. И, проникаясь телом Владыки Изначально Вышестоящего Отца, подтверждённым после предыдущих практик, в прямой реализации данной практики каждым </w:t>
      </w:r>
      <w:r w:rsidRPr="00151E45">
        <w:rPr>
          <w:rFonts w:ascii="Times New Roman" w:hAnsi="Times New Roman" w:cs="Times New Roman"/>
          <w:i/>
          <w:iCs/>
          <w:sz w:val="24"/>
          <w:szCs w:val="24"/>
        </w:rPr>
        <w:lastRenderedPageBreak/>
        <w:t>из нас. И, синтезируясь с Изначально Вышестоящим Отцом, стяжаем Владыку явлением Синтез Части собою на весь Профессиональный курс подготовки, каждым из нас.</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становясь телесно Владыкой пред Изначально Вышестоящим Отцом. Мы синтезируемся с Изначально Вышестоящим Отцом и стяжаем профессию Регулятора Прав в синтезе всех, стяжённых Прав, Частей, Компетенций, Полномочий, Реализаций и ИВДИВО-реализаций, каждого из нас. Для развития профессии в ночной подготовке и профессионального применения второй частью Синтеза второго дня каждым из нас. И наделяемся Изначально Вышестоящим Отцом.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вспыхиваем профессией Регулятора Прав.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Синтезируясь с Хум Изначально Вышестоящего Отца, стяжаем 8192 8193-ллиона Прав профессии Регулятора Прав Изначально Вышестоящего Отца каждому из нас. Синтезируясь с Хум Изначально Вышестоящего Отца, стяжаем 8192 8193-ллиона Синтезов Изначально Вышестоящего Отца. И, возжигаясь, преображаясь ими, просим развернуть Права во всей универсализации Прав в явлении 8192 8193-ллионов Прав в Регуляторе Прав каждому из нас в явлении и регуляции Прав собою.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вспыхивая этим, мы синтезируемся с Хум Изначально Вышестоящего Отца. И стяжаем 8192 Права Изначально Вышестоящего Отца 8192-х Архетипов ИВДИВО и 16 Прав Космосов Изначально Вышестоящего Отца 16 Космосов ИВДИВО, прося записать их в профессии Регулятора Прав каждого из нас.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Синтезируясь с Хум Изначально Вышестоящего Отца, стяжаем 8208 Синтезов Изначально Вышестоящего Отца и, возжигаясь 8208 Синтезами Изначально Вышестоящего Отца в Регуляторе Прав собою, преображаемся ими каждым из нас.</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И в этом Огне мы синтезируемся с Изначально Вышестоящим Отцом и стяжаем 32.768 Прав 32.768 Миров Изначально Вышестоящего Отца в явлении четырёх Миров каждым из 8192 Архетипов ИВДИВО. И, проникаясь, впитываем 32.768-ю Правами в Регуляторе Прав каждым из нас.</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Синтезируясь с Хум Изначально Вышестоящего Отца, стяжаем 32.768 Синтезов Изначально Вышестоящего Отца. И, возжигаясь, преображаемся ими, прося вместить все Права Частей, Компетенций, Полномочий, Синтезкосмичности и ИВДИВО-реализации в Регулятора Прав, каждого из нас, каждым из нас.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И в этом Огне мы синтезируемся с Хум Изначально Вышестоящего Отца и стяжаем 96 Инструментов, включая форму Регулятора Прав каждому из нас. Стяжая 96 Синтезов Изначально Вышестоящего Отца, и возжигаясь, преображаемся ими.</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 этом Огне к вам выходят Должностно Полномочные ИВДИВО других Архетипов и выносят Меч Регулятора Прав. Вы берёте Меч правой рукой, максимально поднимаете его вверх, благодарите вышедшего к вам Должностно Полномочного ИВДИВО других реализаций.</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И Отец своим Мечом Регулятора Прав прикасается кончиком Меча Регулятора Прав к каждому из нас, почувствуйте это. Вас пронзает Молния Отца, физически тоже. Вы вспыхиваете, утверждаете честное явление Регулятора Прав Изначально Вышестоящим Отцом собою, служением Изначально Вышестоящему Отцу каждым из нас в росте профессиональном в Изначально Вышестоящем Доме Изначально Вышестоящего Отца собою. И Меч, скользя внутри руки, становится в позвоночник и вспыхивает в нас </w:t>
      </w:r>
      <w:r w:rsidRPr="00151E45">
        <w:rPr>
          <w:rFonts w:ascii="Times New Roman" w:hAnsi="Times New Roman" w:cs="Times New Roman"/>
          <w:b/>
          <w:bCs/>
          <w:i/>
          <w:iCs/>
          <w:sz w:val="24"/>
          <w:szCs w:val="24"/>
        </w:rPr>
        <w:t>физически,</w:t>
      </w:r>
      <w:r w:rsidRPr="00151E45">
        <w:rPr>
          <w:rFonts w:ascii="Times New Roman" w:hAnsi="Times New Roman" w:cs="Times New Roman"/>
          <w:i/>
          <w:iCs/>
          <w:sz w:val="24"/>
          <w:szCs w:val="24"/>
        </w:rPr>
        <w:t xml:space="preserve"> сразу переходя из того тела в наше физическое тело. Очень тяжёлый, в хорошем смысле слова.</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151E45">
        <w:rPr>
          <w:rFonts w:ascii="Times New Roman" w:hAnsi="Times New Roman" w:cs="Times New Roman"/>
          <w:i/>
          <w:iCs/>
          <w:sz w:val="24"/>
          <w:szCs w:val="24"/>
        </w:rPr>
        <w:lastRenderedPageBreak/>
        <w:t>преображаемся им. И в этом Огне Отец в зале объявил Огонь, называется Огонь Эволюционных Прав.</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Мы стяжаем Профессиональный Огонь Эволюционных Прав. Перед каждым из нас возжигается Огонь. И мы делаем шаг в этот Огонь, прям становимся внутрь него. Вокруг нашего тела и внутри нашего тела разгорается Огонь Эволюционных Прав Изначально Вышестоящего Отца, как Профессиональный Огонь Регулятора Прав на два года, развиваемый каждым из нас и реализуемый каждым из нас собою.</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Профессиональным Огнём Эволюционных Прав и на всё стяжённое, возожжённое данной практикой собою. В явлении Регулятора Прав каждым из нас. И, возжигаясь двумя Синтезами Изначально Вышестоящего Отца, преображаемся ими.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В этом Огне мы синтезируемся с Изначально Вышестоящим Отцом и просим наделить каждого из нас четырьмя Полномочиями, утверждёнными в первом курсе Профессиональной подготовки 65 Синтезом Изначально Вышестоящего Отца. И, синтезируясь с Изначально Вышестоящим Отцом, наделяемся Полномочиями Октавного Человека, полномочиями Октавного Человек-Посвящённого, полномочиями Октавного Человек-Служащего и полномочиями Октавного Человек-Ипостаси.</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Вспыхивая ими на Челе, синтезируясь с Хум Изначально Вышестоящего Отца, стяжаем четыре Синтеза Изначально Вышестоящего Отца и, возжигаясь, преображаемся ими. </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 этом Огне, мы просим Изначально Вышестоящего Отца преобразить все ранее стяжённые Ядра Синтеза из 64-х, являемых данной группой в данной подготовке, у кого есть больше – из 120, у кого есть меньше – из 16. И развернуть на каждый ранее явленный Синтез в каждом из нас из 120 Синтезов Изначально Вышестоящего Отца по два Полномочия. Первый курс, 12 Синтезов – 24 Полномочия каждому из нас. Если мы стяжали Полномочия на 12-м Синтезе, значит 22 Полномочия. Если вы это в целом стяжали, обновляетесь.</w:t>
      </w:r>
    </w:p>
    <w:p w:rsidR="006C2E21" w:rsidRPr="007A2311" w:rsidRDefault="006C2E21" w:rsidP="006C2E21">
      <w:pPr>
        <w:spacing w:after="0" w:line="240" w:lineRule="auto"/>
        <w:ind w:firstLine="709"/>
        <w:jc w:val="both"/>
        <w:rPr>
          <w:rFonts w:ascii="Times New Roman" w:hAnsi="Times New Roman" w:cs="Times New Roman"/>
          <w:i/>
          <w:iCs/>
          <w:sz w:val="24"/>
          <w:szCs w:val="24"/>
        </w:rPr>
      </w:pPr>
      <w:r w:rsidRPr="007A2311">
        <w:rPr>
          <w:rFonts w:ascii="Times New Roman" w:hAnsi="Times New Roman" w:cs="Times New Roman"/>
          <w:sz w:val="24"/>
          <w:szCs w:val="24"/>
        </w:rPr>
        <w:t xml:space="preserve"> </w:t>
      </w:r>
      <w:r w:rsidRPr="007A2311">
        <w:rPr>
          <w:rFonts w:ascii="Times New Roman" w:hAnsi="Times New Roman" w:cs="Times New Roman"/>
          <w:i/>
          <w:iCs/>
          <w:sz w:val="24"/>
          <w:szCs w:val="24"/>
        </w:rPr>
        <w:t xml:space="preserve">Я комментирую только первому курсу потому, что для него это важно. Все остальные сами. 64 Синтеза </w:t>
      </w:r>
      <w:r>
        <w:rPr>
          <w:rFonts w:ascii="Times New Roman" w:hAnsi="Times New Roman" w:cs="Times New Roman"/>
          <w:sz w:val="24"/>
          <w:szCs w:val="24"/>
        </w:rPr>
        <w:t xml:space="preserve">– </w:t>
      </w:r>
      <w:r w:rsidRPr="007A2311">
        <w:rPr>
          <w:rFonts w:ascii="Times New Roman" w:hAnsi="Times New Roman" w:cs="Times New Roman"/>
          <w:i/>
          <w:iCs/>
          <w:sz w:val="24"/>
          <w:szCs w:val="24"/>
        </w:rPr>
        <w:t>128 Полномочий</w:t>
      </w:r>
      <w:r>
        <w:rPr>
          <w:rFonts w:ascii="Times New Roman" w:hAnsi="Times New Roman" w:cs="Times New Roman"/>
          <w:i/>
          <w:iCs/>
          <w:sz w:val="24"/>
          <w:szCs w:val="24"/>
        </w:rPr>
        <w:t>.</w:t>
      </w:r>
      <w:r w:rsidRPr="007A2311">
        <w:rPr>
          <w:rFonts w:ascii="Times New Roman" w:hAnsi="Times New Roman" w:cs="Times New Roman"/>
          <w:i/>
          <w:iCs/>
          <w:sz w:val="24"/>
          <w:szCs w:val="24"/>
        </w:rPr>
        <w:t xml:space="preserve"> </w:t>
      </w:r>
      <w:r>
        <w:rPr>
          <w:rFonts w:ascii="Times New Roman" w:hAnsi="Times New Roman" w:cs="Times New Roman"/>
          <w:i/>
          <w:iCs/>
          <w:sz w:val="24"/>
          <w:szCs w:val="24"/>
        </w:rPr>
        <w:t>Е</w:t>
      </w:r>
      <w:r w:rsidRPr="007A2311">
        <w:rPr>
          <w:rFonts w:ascii="Times New Roman" w:hAnsi="Times New Roman" w:cs="Times New Roman"/>
          <w:i/>
          <w:iCs/>
          <w:sz w:val="24"/>
          <w:szCs w:val="24"/>
        </w:rPr>
        <w:t>сли вы их уже сами стяжали, обновляетесь. Обновляетесь, включёнными в Регулятора Прав</w:t>
      </w:r>
      <w:r>
        <w:rPr>
          <w:rFonts w:ascii="Times New Roman" w:hAnsi="Times New Roman" w:cs="Times New Roman"/>
          <w:i/>
          <w:iCs/>
          <w:sz w:val="24"/>
          <w:szCs w:val="24"/>
        </w:rPr>
        <w:t>.</w:t>
      </w:r>
      <w:r w:rsidRPr="007A2311">
        <w:rPr>
          <w:rFonts w:ascii="Times New Roman" w:hAnsi="Times New Roman" w:cs="Times New Roman"/>
          <w:i/>
          <w:iCs/>
          <w:sz w:val="24"/>
          <w:szCs w:val="24"/>
        </w:rPr>
        <w:t xml:space="preserve"> </w:t>
      </w:r>
      <w:r>
        <w:rPr>
          <w:rFonts w:ascii="Times New Roman" w:hAnsi="Times New Roman" w:cs="Times New Roman"/>
          <w:i/>
          <w:iCs/>
          <w:sz w:val="24"/>
          <w:szCs w:val="24"/>
        </w:rPr>
        <w:t>Э</w:t>
      </w:r>
      <w:r w:rsidRPr="007A2311">
        <w:rPr>
          <w:rFonts w:ascii="Times New Roman" w:hAnsi="Times New Roman" w:cs="Times New Roman"/>
          <w:i/>
          <w:iCs/>
          <w:sz w:val="24"/>
          <w:szCs w:val="24"/>
        </w:rPr>
        <w:t xml:space="preserve">то немного </w:t>
      </w:r>
      <w:r w:rsidR="006D79DC">
        <w:rPr>
          <w:rFonts w:ascii="Times New Roman" w:hAnsi="Times New Roman" w:cs="Times New Roman"/>
          <w:i/>
          <w:iCs/>
          <w:sz w:val="24"/>
          <w:szCs w:val="24"/>
        </w:rPr>
        <w:t>ины</w:t>
      </w:r>
      <w:r w:rsidRPr="007A2311">
        <w:rPr>
          <w:rFonts w:ascii="Times New Roman" w:hAnsi="Times New Roman" w:cs="Times New Roman"/>
          <w:i/>
          <w:iCs/>
          <w:sz w:val="24"/>
          <w:szCs w:val="24"/>
        </w:rPr>
        <w:t>е Полномочия, чем ранее.</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И, синтезируясь с Хум Изначально Вышестоящего Отца, стяжаем количество Синтезов Изначально Вышестоящего Отца по количеству обновляемых или наделяемых Полномочий с учётом явления Регулятора Прав каждому из нас. И, возжигаясь Синтезами Изначально Вышестоящего Отца, преображаемся ими.</w:t>
      </w:r>
    </w:p>
    <w:p w:rsidR="006C2E21" w:rsidRPr="00151E45"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ИВДИВО Калининград, в подразделения ИВДИВО участников данной практики</w:t>
      </w:r>
      <w:r w:rsidR="006D79DC">
        <w:rPr>
          <w:rFonts w:ascii="Times New Roman" w:hAnsi="Times New Roman" w:cs="Times New Roman"/>
          <w:i/>
          <w:iCs/>
          <w:sz w:val="24"/>
          <w:szCs w:val="24"/>
        </w:rPr>
        <w:t>,</w:t>
      </w:r>
      <w:r w:rsidRPr="00151E45">
        <w:rPr>
          <w:rFonts w:ascii="Times New Roman" w:hAnsi="Times New Roman" w:cs="Times New Roman"/>
          <w:i/>
          <w:iCs/>
          <w:sz w:val="24"/>
          <w:szCs w:val="24"/>
        </w:rPr>
        <w:t xml:space="preserve"> и ИВДИВО каждого из нас.</w:t>
      </w:r>
    </w:p>
    <w:p w:rsidR="00DD29E7" w:rsidRDefault="006C2E21" w:rsidP="006C2E21">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И выходим из практики. Аминь. </w:t>
      </w:r>
    </w:p>
    <w:p w:rsidR="006D79DC" w:rsidRPr="006C2E21" w:rsidRDefault="006D79DC" w:rsidP="006C2E21">
      <w:pPr>
        <w:spacing w:after="0" w:line="240" w:lineRule="auto"/>
        <w:ind w:firstLine="709"/>
        <w:jc w:val="both"/>
        <w:rPr>
          <w:rFonts w:ascii="Times New Roman" w:hAnsi="Times New Roman" w:cs="Times New Roman"/>
          <w:i/>
          <w:iCs/>
          <w:sz w:val="24"/>
          <w:szCs w:val="24"/>
        </w:rPr>
      </w:pPr>
    </w:p>
    <w:p w:rsidR="007906EC" w:rsidRDefault="000503BB" w:rsidP="007906EC">
      <w:pPr>
        <w:spacing w:after="0" w:line="240" w:lineRule="auto"/>
        <w:jc w:val="both"/>
        <w:rPr>
          <w:rFonts w:ascii="Times New Roman" w:hAnsi="Times New Roman" w:cs="Times New Roman"/>
          <w:iCs/>
          <w:sz w:val="24"/>
          <w:szCs w:val="24"/>
        </w:rPr>
      </w:pPr>
      <w:r w:rsidRPr="00010104">
        <w:rPr>
          <w:iCs/>
          <w:sz w:val="32"/>
          <w:szCs w:val="32"/>
        </w:rPr>
        <w:t xml:space="preserve">         </w:t>
      </w:r>
      <w:r w:rsidR="006D79DC">
        <w:rPr>
          <w:rFonts w:ascii="Times New Roman" w:hAnsi="Times New Roman" w:cs="Times New Roman"/>
          <w:iCs/>
          <w:sz w:val="24"/>
          <w:szCs w:val="24"/>
        </w:rPr>
        <w:t>О</w:t>
      </w:r>
      <w:r w:rsidR="006D79DC" w:rsidRPr="00010104">
        <w:rPr>
          <w:rFonts w:ascii="Times New Roman" w:hAnsi="Times New Roman" w:cs="Times New Roman"/>
          <w:iCs/>
          <w:sz w:val="24"/>
          <w:szCs w:val="24"/>
        </w:rPr>
        <w:t xml:space="preserve">гонь </w:t>
      </w:r>
      <w:r w:rsidR="006D79DC">
        <w:rPr>
          <w:rFonts w:ascii="Times New Roman" w:hAnsi="Times New Roman" w:cs="Times New Roman"/>
          <w:iCs/>
          <w:sz w:val="24"/>
          <w:szCs w:val="24"/>
        </w:rPr>
        <w:t>Эволюционных Прав о</w:t>
      </w:r>
      <w:r w:rsidRPr="00010104">
        <w:rPr>
          <w:rFonts w:ascii="Times New Roman" w:hAnsi="Times New Roman" w:cs="Times New Roman"/>
          <w:iCs/>
          <w:sz w:val="24"/>
          <w:szCs w:val="24"/>
        </w:rPr>
        <w:t xml:space="preserve">чень сложный </w:t>
      </w:r>
      <w:r w:rsidR="006D79DC">
        <w:rPr>
          <w:rFonts w:ascii="Times New Roman" w:hAnsi="Times New Roman" w:cs="Times New Roman"/>
          <w:iCs/>
          <w:sz w:val="24"/>
          <w:szCs w:val="24"/>
        </w:rPr>
        <w:t>О</w:t>
      </w:r>
      <w:r w:rsidRPr="00010104">
        <w:rPr>
          <w:rFonts w:ascii="Times New Roman" w:hAnsi="Times New Roman" w:cs="Times New Roman"/>
          <w:iCs/>
          <w:sz w:val="24"/>
          <w:szCs w:val="24"/>
        </w:rPr>
        <w:t xml:space="preserve">гонь. У нас 16 Эволюций в каждом </w:t>
      </w:r>
      <w:r w:rsidR="007906EC">
        <w:rPr>
          <w:rFonts w:ascii="Times New Roman" w:hAnsi="Times New Roman" w:cs="Times New Roman"/>
          <w:iCs/>
          <w:sz w:val="24"/>
          <w:szCs w:val="24"/>
        </w:rPr>
        <w:t>а</w:t>
      </w:r>
      <w:r w:rsidRPr="00010104">
        <w:rPr>
          <w:rFonts w:ascii="Times New Roman" w:hAnsi="Times New Roman" w:cs="Times New Roman"/>
          <w:iCs/>
          <w:sz w:val="24"/>
          <w:szCs w:val="24"/>
        </w:rPr>
        <w:t>рхетипе. Соответственно</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за каждые 16 Эволюций всех </w:t>
      </w:r>
      <w:r w:rsidR="007906EC">
        <w:rPr>
          <w:rFonts w:ascii="Times New Roman" w:hAnsi="Times New Roman" w:cs="Times New Roman"/>
          <w:iCs/>
          <w:sz w:val="24"/>
          <w:szCs w:val="24"/>
        </w:rPr>
        <w:t>а</w:t>
      </w:r>
      <w:r w:rsidRPr="00010104">
        <w:rPr>
          <w:rFonts w:ascii="Times New Roman" w:hAnsi="Times New Roman" w:cs="Times New Roman"/>
          <w:iCs/>
          <w:sz w:val="24"/>
          <w:szCs w:val="24"/>
        </w:rPr>
        <w:t>рхетипов вы получаете один Огонь Эволюционных Прав</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06EC">
        <w:rPr>
          <w:rFonts w:ascii="Times New Roman" w:hAnsi="Times New Roman" w:cs="Times New Roman"/>
          <w:iCs/>
          <w:sz w:val="24"/>
          <w:szCs w:val="24"/>
        </w:rPr>
        <w:t>Т</w:t>
      </w:r>
      <w:r w:rsidRPr="00010104">
        <w:rPr>
          <w:rFonts w:ascii="Times New Roman" w:hAnsi="Times New Roman" w:cs="Times New Roman"/>
          <w:iCs/>
          <w:sz w:val="24"/>
          <w:szCs w:val="24"/>
        </w:rPr>
        <w:t>о есть</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это нас будут всех учить Эволюционно регулировать Права или регулировать Права 16-ти Эволюций. Очень сложно</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06EC">
        <w:rPr>
          <w:rFonts w:ascii="Times New Roman" w:hAnsi="Times New Roman" w:cs="Times New Roman"/>
          <w:iCs/>
          <w:sz w:val="24"/>
          <w:szCs w:val="24"/>
        </w:rPr>
        <w:t>Э</w:t>
      </w:r>
      <w:r w:rsidRPr="00010104">
        <w:rPr>
          <w:rFonts w:ascii="Times New Roman" w:hAnsi="Times New Roman" w:cs="Times New Roman"/>
          <w:iCs/>
          <w:sz w:val="24"/>
          <w:szCs w:val="24"/>
        </w:rPr>
        <w:t>то новый вид Огня</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7906EC">
        <w:rPr>
          <w:rFonts w:ascii="Times New Roman" w:hAnsi="Times New Roman" w:cs="Times New Roman"/>
          <w:iCs/>
          <w:sz w:val="24"/>
          <w:szCs w:val="24"/>
        </w:rPr>
        <w:t>И</w:t>
      </w:r>
      <w:r w:rsidRPr="00010104">
        <w:rPr>
          <w:rFonts w:ascii="Times New Roman" w:hAnsi="Times New Roman" w:cs="Times New Roman"/>
          <w:iCs/>
          <w:sz w:val="24"/>
          <w:szCs w:val="24"/>
        </w:rPr>
        <w:t xml:space="preserve"> я так понимаю, Отец на этот год взял тематику Эволюци</w:t>
      </w:r>
      <w:r w:rsidR="007906EC">
        <w:rPr>
          <w:rFonts w:ascii="Times New Roman" w:hAnsi="Times New Roman" w:cs="Times New Roman"/>
          <w:iCs/>
          <w:sz w:val="24"/>
          <w:szCs w:val="24"/>
        </w:rPr>
        <w:t>й</w:t>
      </w:r>
      <w:r w:rsidRPr="00010104">
        <w:rPr>
          <w:rFonts w:ascii="Times New Roman" w:hAnsi="Times New Roman" w:cs="Times New Roman"/>
          <w:iCs/>
          <w:sz w:val="24"/>
          <w:szCs w:val="24"/>
        </w:rPr>
        <w:t>, которую надо раскрутить с учётом этого Огня. Я его правильно сегодня расшифровал. Отец в зале вслух вам сообщил. Просто некогда было, слышали, не слышали. Отец вслух объявляет</w:t>
      </w:r>
      <w:r w:rsidR="00F7132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7132C">
        <w:rPr>
          <w:rFonts w:ascii="Times New Roman" w:hAnsi="Times New Roman" w:cs="Times New Roman"/>
          <w:iCs/>
          <w:sz w:val="24"/>
          <w:szCs w:val="24"/>
        </w:rPr>
        <w:t>«</w:t>
      </w:r>
      <w:r w:rsidRPr="00010104">
        <w:rPr>
          <w:rFonts w:ascii="Times New Roman" w:hAnsi="Times New Roman" w:cs="Times New Roman"/>
          <w:iCs/>
          <w:sz w:val="24"/>
          <w:szCs w:val="24"/>
        </w:rPr>
        <w:t>Огонь Эволюционных Прав</w:t>
      </w:r>
      <w:r w:rsidR="00F7132C">
        <w:rPr>
          <w:rFonts w:ascii="Times New Roman" w:hAnsi="Times New Roman" w:cs="Times New Roman"/>
          <w:iCs/>
          <w:sz w:val="24"/>
          <w:szCs w:val="24"/>
        </w:rPr>
        <w:t>»</w:t>
      </w:r>
      <w:r w:rsidRPr="00010104">
        <w:rPr>
          <w:rFonts w:ascii="Times New Roman" w:hAnsi="Times New Roman" w:cs="Times New Roman"/>
          <w:iCs/>
          <w:sz w:val="24"/>
          <w:szCs w:val="24"/>
        </w:rPr>
        <w:t>. Так что</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всё произошло удачно. </w:t>
      </w:r>
    </w:p>
    <w:p w:rsidR="00FC4F9A" w:rsidRDefault="000503BB" w:rsidP="00FC4F9A">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lastRenderedPageBreak/>
        <w:t>Еще один момент. Каждому из вас могли индивидуально назначить любо</w:t>
      </w:r>
      <w:r w:rsidR="00FC4F9A">
        <w:rPr>
          <w:rFonts w:ascii="Times New Roman" w:hAnsi="Times New Roman" w:cs="Times New Roman"/>
          <w:iCs/>
          <w:sz w:val="24"/>
          <w:szCs w:val="24"/>
        </w:rPr>
        <w:t>е</w:t>
      </w:r>
      <w:r w:rsidRPr="00010104">
        <w:rPr>
          <w:rFonts w:ascii="Times New Roman" w:hAnsi="Times New Roman" w:cs="Times New Roman"/>
          <w:iCs/>
          <w:sz w:val="24"/>
          <w:szCs w:val="24"/>
        </w:rPr>
        <w:t xml:space="preserve"> выражени</w:t>
      </w:r>
      <w:r w:rsidR="00FC4F9A">
        <w:rPr>
          <w:rFonts w:ascii="Times New Roman" w:hAnsi="Times New Roman" w:cs="Times New Roman"/>
          <w:iCs/>
          <w:sz w:val="24"/>
          <w:szCs w:val="24"/>
        </w:rPr>
        <w:t>е</w:t>
      </w:r>
      <w:r w:rsidRPr="00010104">
        <w:rPr>
          <w:rFonts w:ascii="Times New Roman" w:hAnsi="Times New Roman" w:cs="Times New Roman"/>
          <w:iCs/>
          <w:sz w:val="24"/>
          <w:szCs w:val="24"/>
        </w:rPr>
        <w:t xml:space="preserve"> Владыки. Поэтому здесь я не комментирую</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Н</w:t>
      </w:r>
      <w:r w:rsidRPr="00010104">
        <w:rPr>
          <w:rFonts w:ascii="Times New Roman" w:hAnsi="Times New Roman" w:cs="Times New Roman"/>
          <w:iCs/>
          <w:sz w:val="24"/>
          <w:szCs w:val="24"/>
        </w:rPr>
        <w:t xml:space="preserve">о если Регулятор Прав включается во мне, в вас, то мы должны понимать, </w:t>
      </w:r>
      <w:r w:rsidR="00FC4F9A">
        <w:rPr>
          <w:rFonts w:ascii="Times New Roman" w:hAnsi="Times New Roman" w:cs="Times New Roman"/>
          <w:iCs/>
          <w:sz w:val="24"/>
          <w:szCs w:val="24"/>
        </w:rPr>
        <w:t>п</w:t>
      </w:r>
      <w:r w:rsidRPr="00010104">
        <w:rPr>
          <w:rFonts w:ascii="Times New Roman" w:hAnsi="Times New Roman" w:cs="Times New Roman"/>
          <w:iCs/>
          <w:sz w:val="24"/>
          <w:szCs w:val="24"/>
        </w:rPr>
        <w:t xml:space="preserve">ервый курс - у нас 12 Ядер. Но Человек-Владыка </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это 14-й </w:t>
      </w:r>
      <w:r w:rsidR="00FC4F9A">
        <w:rPr>
          <w:rFonts w:ascii="Times New Roman" w:hAnsi="Times New Roman" w:cs="Times New Roman"/>
          <w:iCs/>
          <w:sz w:val="24"/>
          <w:szCs w:val="24"/>
        </w:rPr>
        <w:t>г</w:t>
      </w:r>
      <w:r w:rsidRPr="00010104">
        <w:rPr>
          <w:rFonts w:ascii="Times New Roman" w:hAnsi="Times New Roman" w:cs="Times New Roman"/>
          <w:iCs/>
          <w:sz w:val="24"/>
          <w:szCs w:val="24"/>
        </w:rPr>
        <w:t>оризонт, значит на 12 Ядер могли дать только Человек-Владыку, а могли любого Владыку, если есть индивидуальная подготовка</w:t>
      </w:r>
      <w:r w:rsidR="007906EC">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И</w:t>
      </w:r>
      <w:r w:rsidRPr="00010104">
        <w:rPr>
          <w:rFonts w:ascii="Times New Roman" w:hAnsi="Times New Roman" w:cs="Times New Roman"/>
          <w:iCs/>
          <w:sz w:val="24"/>
          <w:szCs w:val="24"/>
        </w:rPr>
        <w:t xml:space="preserve"> мы не имеем права ничего сказать. Второй курс </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следующий уровень Владыки</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Э</w:t>
      </w:r>
      <w:r w:rsidRPr="00010104">
        <w:rPr>
          <w:rFonts w:ascii="Times New Roman" w:hAnsi="Times New Roman" w:cs="Times New Roman"/>
          <w:iCs/>
          <w:sz w:val="24"/>
          <w:szCs w:val="24"/>
        </w:rPr>
        <w:t>то Владыка Иерархии</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это 30-й уровень. </w:t>
      </w:r>
      <w:r w:rsidR="00FC4F9A">
        <w:rPr>
          <w:rFonts w:ascii="Times New Roman" w:hAnsi="Times New Roman" w:cs="Times New Roman"/>
          <w:iCs/>
          <w:sz w:val="24"/>
          <w:szCs w:val="24"/>
        </w:rPr>
        <w:t>Тридцати</w:t>
      </w:r>
      <w:r w:rsidRPr="00010104">
        <w:rPr>
          <w:rFonts w:ascii="Times New Roman" w:hAnsi="Times New Roman" w:cs="Times New Roman"/>
          <w:iCs/>
          <w:sz w:val="24"/>
          <w:szCs w:val="24"/>
        </w:rPr>
        <w:t xml:space="preserve"> Синтезов на втором курсе у нас не было. Соответственно, если есть менее чем 30 Ядер Синтеза, Владыку Иерархии тоже не дадут</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и опять Человека-Владыку. Индивидуально могут дать. Но если со второго курса специалист ходил, по подготовке, на восьмой курс, по-моему</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у нас там идет</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Н</w:t>
      </w:r>
      <w:r w:rsidRPr="00010104">
        <w:rPr>
          <w:rFonts w:ascii="Times New Roman" w:hAnsi="Times New Roman" w:cs="Times New Roman"/>
          <w:iCs/>
          <w:sz w:val="24"/>
          <w:szCs w:val="24"/>
        </w:rPr>
        <w:t>а восьмой курс в Москве</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плюс второй, у него может быть лично 30 ядер уже есть</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И</w:t>
      </w:r>
      <w:r w:rsidRPr="00010104">
        <w:rPr>
          <w:rFonts w:ascii="Times New Roman" w:hAnsi="Times New Roman" w:cs="Times New Roman"/>
          <w:iCs/>
          <w:sz w:val="24"/>
          <w:szCs w:val="24"/>
        </w:rPr>
        <w:t xml:space="preserve"> на Владыку Иерархии тянет. Но при этом</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Отец мог зафиксировать и Владыку Изначально Вышестоящего Отца, мы не знаем внутреннюю подготовку. </w:t>
      </w:r>
    </w:p>
    <w:p w:rsidR="005B04C2" w:rsidRDefault="000503BB" w:rsidP="00FC4F9A">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Так и у всех вас, если у вас есть 64 Ядра Синтеза</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вы могли даже сразу фиксироваться Владыкой Изначально Вышестоящего Отца</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Е</w:t>
      </w:r>
      <w:r w:rsidRPr="00010104">
        <w:rPr>
          <w:rFonts w:ascii="Times New Roman" w:hAnsi="Times New Roman" w:cs="Times New Roman"/>
          <w:iCs/>
          <w:sz w:val="24"/>
          <w:szCs w:val="24"/>
        </w:rPr>
        <w:t>сли 48, только Владыкой ИВДИВО. Понятно, да</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о чем я? При этом Отец мог лично вам дать и Владыку Изначально Вышестоящего Отца. То есть, здесь и индивидуальность учитывается – накопление</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FC4F9A">
        <w:rPr>
          <w:rFonts w:ascii="Times New Roman" w:hAnsi="Times New Roman" w:cs="Times New Roman"/>
          <w:iCs/>
          <w:sz w:val="24"/>
          <w:szCs w:val="24"/>
        </w:rPr>
        <w:t>М</w:t>
      </w:r>
      <w:r w:rsidRPr="00010104">
        <w:rPr>
          <w:rFonts w:ascii="Times New Roman" w:hAnsi="Times New Roman" w:cs="Times New Roman"/>
          <w:iCs/>
          <w:sz w:val="24"/>
          <w:szCs w:val="24"/>
        </w:rPr>
        <w:t>ы не знаем</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кто есмь кто. Вдруг вы были Владычицей в предыдущей Эпохе какой-то реализации, какого-то дела, какой-то темы, всё </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Владыка Изначально Вышестоящего Отца. Не были </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по количеству Ядер Синтеза. Вы услышали меня? Вот так Регулятор Прав думает при любом стяжании. </w:t>
      </w:r>
      <w:r w:rsidR="005B04C2">
        <w:rPr>
          <w:rFonts w:ascii="Times New Roman" w:hAnsi="Times New Roman" w:cs="Times New Roman"/>
          <w:iCs/>
          <w:sz w:val="24"/>
          <w:szCs w:val="24"/>
        </w:rPr>
        <w:t>Угу?</w:t>
      </w:r>
    </w:p>
    <w:p w:rsidR="006D7181" w:rsidRDefault="006D7181" w:rsidP="00FC4F9A">
      <w:pPr>
        <w:spacing w:after="0" w:line="240" w:lineRule="auto"/>
        <w:ind w:firstLine="708"/>
        <w:jc w:val="both"/>
        <w:rPr>
          <w:rFonts w:ascii="Times New Roman" w:hAnsi="Times New Roman" w:cs="Times New Roman"/>
          <w:iCs/>
          <w:sz w:val="24"/>
          <w:szCs w:val="24"/>
        </w:rPr>
      </w:pPr>
    </w:p>
    <w:p w:rsidR="006D7181" w:rsidRPr="006D7181" w:rsidRDefault="006D7181" w:rsidP="006D7181">
      <w:pPr>
        <w:spacing w:after="0" w:line="240" w:lineRule="auto"/>
        <w:ind w:firstLine="708"/>
        <w:jc w:val="center"/>
        <w:rPr>
          <w:rFonts w:ascii="Times New Roman" w:hAnsi="Times New Roman" w:cs="Times New Roman"/>
          <w:b/>
          <w:bCs/>
          <w:iCs/>
          <w:sz w:val="24"/>
          <w:szCs w:val="24"/>
        </w:rPr>
      </w:pPr>
      <w:r w:rsidRPr="006D7181">
        <w:rPr>
          <w:rFonts w:ascii="Times New Roman" w:hAnsi="Times New Roman" w:cs="Times New Roman"/>
          <w:b/>
          <w:bCs/>
          <w:iCs/>
          <w:sz w:val="24"/>
          <w:szCs w:val="24"/>
        </w:rPr>
        <w:t>Совершенное Сердце</w:t>
      </w:r>
      <w:r>
        <w:rPr>
          <w:rFonts w:ascii="Times New Roman" w:hAnsi="Times New Roman" w:cs="Times New Roman"/>
          <w:b/>
          <w:bCs/>
          <w:iCs/>
          <w:sz w:val="24"/>
          <w:szCs w:val="24"/>
        </w:rPr>
        <w:t xml:space="preserve"> </w:t>
      </w:r>
      <w:r w:rsidRPr="006D7181">
        <w:rPr>
          <w:rFonts w:ascii="Times New Roman" w:hAnsi="Times New Roman" w:cs="Times New Roman"/>
          <w:b/>
          <w:bCs/>
          <w:iCs/>
          <w:sz w:val="24"/>
          <w:szCs w:val="24"/>
        </w:rPr>
        <w:t xml:space="preserve">Девяти Космосов </w:t>
      </w:r>
      <w:r>
        <w:rPr>
          <w:rFonts w:ascii="Times New Roman" w:hAnsi="Times New Roman" w:cs="Times New Roman"/>
          <w:b/>
          <w:bCs/>
          <w:iCs/>
          <w:sz w:val="24"/>
          <w:szCs w:val="24"/>
        </w:rPr>
        <w:t>Регулятора Прав</w:t>
      </w:r>
    </w:p>
    <w:p w:rsidR="006D7181" w:rsidRDefault="006D7181" w:rsidP="00FC4F9A">
      <w:pPr>
        <w:spacing w:after="0" w:line="240" w:lineRule="auto"/>
        <w:ind w:firstLine="708"/>
        <w:jc w:val="both"/>
        <w:rPr>
          <w:rFonts w:ascii="Times New Roman" w:hAnsi="Times New Roman" w:cs="Times New Roman"/>
          <w:iCs/>
          <w:sz w:val="24"/>
          <w:szCs w:val="24"/>
        </w:rPr>
      </w:pPr>
    </w:p>
    <w:p w:rsidR="000503BB" w:rsidRPr="00010104" w:rsidRDefault="000503BB" w:rsidP="00FC4F9A">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И последнее, я планировал к концу Синтеза стяжать 10 Космосов. Отец посмотрел скептически на меня и сказал</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5B04C2">
        <w:rPr>
          <w:rFonts w:ascii="Times New Roman" w:hAnsi="Times New Roman" w:cs="Times New Roman"/>
          <w:iCs/>
          <w:sz w:val="24"/>
          <w:szCs w:val="24"/>
        </w:rPr>
        <w:t>«З</w:t>
      </w:r>
      <w:r w:rsidRPr="00010104">
        <w:rPr>
          <w:rFonts w:ascii="Times New Roman" w:hAnsi="Times New Roman" w:cs="Times New Roman"/>
          <w:iCs/>
          <w:sz w:val="24"/>
          <w:szCs w:val="24"/>
        </w:rPr>
        <w:t>апрещаю</w:t>
      </w:r>
      <w:r w:rsidR="005B04C2">
        <w:rPr>
          <w:rFonts w:ascii="Times New Roman" w:hAnsi="Times New Roman" w:cs="Times New Roman"/>
          <w:iCs/>
          <w:sz w:val="24"/>
          <w:szCs w:val="24"/>
        </w:rPr>
        <w:t>»</w:t>
      </w:r>
      <w:r w:rsidRPr="00010104">
        <w:rPr>
          <w:rFonts w:ascii="Times New Roman" w:hAnsi="Times New Roman" w:cs="Times New Roman"/>
          <w:iCs/>
          <w:sz w:val="24"/>
          <w:szCs w:val="24"/>
        </w:rPr>
        <w:t>. Почему? У вас Меч Регулятора Прав</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и Отец сказал, что нужно сосредоточиться не на Космосах, это перебьёт вам подготовку, а на Регуляторе Прав. Но он сказал стяжать с вами Совершенное Сердце Девяти Космосов</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5B04C2">
        <w:rPr>
          <w:rFonts w:ascii="Times New Roman" w:hAnsi="Times New Roman" w:cs="Times New Roman"/>
          <w:iCs/>
          <w:sz w:val="24"/>
          <w:szCs w:val="24"/>
        </w:rPr>
        <w:t>Т</w:t>
      </w:r>
      <w:r w:rsidRPr="00010104">
        <w:rPr>
          <w:rFonts w:ascii="Times New Roman" w:hAnsi="Times New Roman" w:cs="Times New Roman"/>
          <w:iCs/>
          <w:sz w:val="24"/>
          <w:szCs w:val="24"/>
        </w:rPr>
        <w:t>о, что я планировал на этот Синтез. У меня не осталось времени его объяснять. Могу лишь сказать, что мы сейчас стяжаем Розу Сердца Суперизвечного Космоса на 262</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144 лепестка </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это количество </w:t>
      </w:r>
      <w:r w:rsidR="005B04C2">
        <w:rPr>
          <w:rFonts w:ascii="Times New Roman" w:hAnsi="Times New Roman" w:cs="Times New Roman"/>
          <w:iCs/>
          <w:sz w:val="24"/>
          <w:szCs w:val="24"/>
        </w:rPr>
        <w:t>а</w:t>
      </w:r>
      <w:r w:rsidRPr="00010104">
        <w:rPr>
          <w:rFonts w:ascii="Times New Roman" w:hAnsi="Times New Roman" w:cs="Times New Roman"/>
          <w:iCs/>
          <w:sz w:val="24"/>
          <w:szCs w:val="24"/>
        </w:rPr>
        <w:t xml:space="preserve">рхетипов </w:t>
      </w:r>
      <w:r w:rsidR="005B04C2">
        <w:rPr>
          <w:rFonts w:ascii="Times New Roman" w:hAnsi="Times New Roman" w:cs="Times New Roman"/>
          <w:iCs/>
          <w:sz w:val="24"/>
          <w:szCs w:val="24"/>
        </w:rPr>
        <w:t>в</w:t>
      </w:r>
      <w:r w:rsidRPr="00010104">
        <w:rPr>
          <w:rFonts w:ascii="Times New Roman" w:hAnsi="Times New Roman" w:cs="Times New Roman"/>
          <w:iCs/>
          <w:sz w:val="24"/>
          <w:szCs w:val="24"/>
        </w:rPr>
        <w:t xml:space="preserve">идов </w:t>
      </w:r>
      <w:r w:rsidR="005B04C2">
        <w:rPr>
          <w:rFonts w:ascii="Times New Roman" w:hAnsi="Times New Roman" w:cs="Times New Roman"/>
          <w:iCs/>
          <w:sz w:val="24"/>
          <w:szCs w:val="24"/>
        </w:rPr>
        <w:t>м</w:t>
      </w:r>
      <w:r w:rsidRPr="00010104">
        <w:rPr>
          <w:rFonts w:ascii="Times New Roman" w:hAnsi="Times New Roman" w:cs="Times New Roman"/>
          <w:iCs/>
          <w:sz w:val="24"/>
          <w:szCs w:val="24"/>
        </w:rPr>
        <w:t>атерии 10-го Космоса Высшей Октавы. И соответственно</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четыре раза ниже мы стяжаем Лотос, но Всеизвечного Космоса </w:t>
      </w:r>
      <w:r w:rsidR="005B04C2">
        <w:rPr>
          <w:rFonts w:ascii="Times New Roman" w:hAnsi="Times New Roman" w:cs="Times New Roman"/>
          <w:iCs/>
          <w:sz w:val="24"/>
          <w:szCs w:val="24"/>
        </w:rPr>
        <w:t xml:space="preserve">на </w:t>
      </w:r>
      <w:r w:rsidRPr="00010104">
        <w:rPr>
          <w:rFonts w:ascii="Times New Roman" w:hAnsi="Times New Roman" w:cs="Times New Roman"/>
          <w:iCs/>
          <w:sz w:val="24"/>
          <w:szCs w:val="24"/>
        </w:rPr>
        <w:t>65</w:t>
      </w:r>
      <w:r w:rsidR="005B04C2">
        <w:rPr>
          <w:rFonts w:ascii="Times New Roman" w:hAnsi="Times New Roman" w:cs="Times New Roman"/>
          <w:iCs/>
          <w:sz w:val="24"/>
          <w:szCs w:val="24"/>
        </w:rPr>
        <w:t>.</w:t>
      </w:r>
      <w:r w:rsidRPr="00010104">
        <w:rPr>
          <w:rFonts w:ascii="Times New Roman" w:hAnsi="Times New Roman" w:cs="Times New Roman"/>
          <w:iCs/>
          <w:sz w:val="24"/>
          <w:szCs w:val="24"/>
        </w:rPr>
        <w:t>536 лепестков. Мы стяжаем ниже, что там</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Лотоса?</w:t>
      </w:r>
    </w:p>
    <w:p w:rsidR="000503BB" w:rsidRPr="005B04C2" w:rsidRDefault="000503BB" w:rsidP="005B04C2">
      <w:pPr>
        <w:spacing w:after="0"/>
        <w:ind w:firstLine="708"/>
        <w:jc w:val="both"/>
        <w:rPr>
          <w:rFonts w:ascii="Times New Roman" w:hAnsi="Times New Roman" w:cs="Times New Roman"/>
          <w:i/>
          <w:sz w:val="24"/>
          <w:szCs w:val="24"/>
        </w:rPr>
      </w:pPr>
      <w:r w:rsidRPr="005B04C2">
        <w:rPr>
          <w:rFonts w:ascii="Times New Roman" w:hAnsi="Times New Roman" w:cs="Times New Roman"/>
          <w:i/>
          <w:sz w:val="24"/>
          <w:szCs w:val="24"/>
        </w:rPr>
        <w:t>Из зала: Планета.</w:t>
      </w:r>
    </w:p>
    <w:p w:rsidR="000B6434" w:rsidRDefault="000503BB" w:rsidP="000B6434">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 xml:space="preserve">Планету Октоизвечного Космоса. Делим на четыре </w:t>
      </w:r>
      <w:r w:rsidR="00FC4F9A">
        <w:rPr>
          <w:rFonts w:ascii="Times New Roman" w:hAnsi="Times New Roman" w:cs="Times New Roman"/>
          <w:iCs/>
          <w:sz w:val="24"/>
          <w:szCs w:val="24"/>
        </w:rPr>
        <w:t>–</w:t>
      </w:r>
      <w:r w:rsidRPr="00010104">
        <w:rPr>
          <w:rFonts w:ascii="Times New Roman" w:hAnsi="Times New Roman" w:cs="Times New Roman"/>
          <w:iCs/>
          <w:sz w:val="24"/>
          <w:szCs w:val="24"/>
        </w:rPr>
        <w:t xml:space="preserve"> 16</w:t>
      </w:r>
      <w:r w:rsidR="005B04C2">
        <w:rPr>
          <w:rFonts w:ascii="Times New Roman" w:hAnsi="Times New Roman" w:cs="Times New Roman"/>
          <w:iCs/>
          <w:sz w:val="24"/>
          <w:szCs w:val="24"/>
        </w:rPr>
        <w:t>.</w:t>
      </w:r>
      <w:r w:rsidRPr="00010104">
        <w:rPr>
          <w:rFonts w:ascii="Times New Roman" w:hAnsi="Times New Roman" w:cs="Times New Roman"/>
          <w:iCs/>
          <w:sz w:val="24"/>
          <w:szCs w:val="24"/>
        </w:rPr>
        <w:t>384 лепестка. И так далее</w:t>
      </w:r>
      <w:r w:rsidR="005B04C2">
        <w:rPr>
          <w:rFonts w:ascii="Times New Roman" w:hAnsi="Times New Roman" w:cs="Times New Roman"/>
          <w:iCs/>
          <w:sz w:val="24"/>
          <w:szCs w:val="24"/>
        </w:rPr>
        <w:t>,</w:t>
      </w:r>
      <w:r w:rsidRPr="00010104">
        <w:rPr>
          <w:rFonts w:ascii="Times New Roman" w:hAnsi="Times New Roman" w:cs="Times New Roman"/>
          <w:iCs/>
          <w:sz w:val="24"/>
          <w:szCs w:val="24"/>
        </w:rPr>
        <w:t xml:space="preserve"> всё понижается в четыре раза. Вы удивитесь, что в </w:t>
      </w:r>
      <w:r w:rsidR="005B04C2">
        <w:rPr>
          <w:rFonts w:ascii="Times New Roman" w:hAnsi="Times New Roman" w:cs="Times New Roman"/>
          <w:iCs/>
          <w:sz w:val="24"/>
          <w:szCs w:val="24"/>
        </w:rPr>
        <w:t>С</w:t>
      </w:r>
      <w:r w:rsidRPr="00010104">
        <w:rPr>
          <w:rFonts w:ascii="Times New Roman" w:hAnsi="Times New Roman" w:cs="Times New Roman"/>
          <w:iCs/>
          <w:sz w:val="24"/>
          <w:szCs w:val="24"/>
        </w:rPr>
        <w:t xml:space="preserve">ердце физическом у вас будет 16 Эволюционных Жизней при этой системе. Но это будет Сердце Метагалактического Космоса. Практика. </w:t>
      </w:r>
    </w:p>
    <w:p w:rsidR="000B6434" w:rsidRDefault="000503BB" w:rsidP="000B6434">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 xml:space="preserve">Потом идёт ночная подготовка над Совершенным Сердцем. Зачем нужно Совершенное Сердце? Без </w:t>
      </w:r>
      <w:r w:rsidR="000B6434">
        <w:rPr>
          <w:rFonts w:ascii="Times New Roman" w:hAnsi="Times New Roman" w:cs="Times New Roman"/>
          <w:iCs/>
          <w:sz w:val="24"/>
          <w:szCs w:val="24"/>
        </w:rPr>
        <w:t>С</w:t>
      </w:r>
      <w:r w:rsidRPr="00010104">
        <w:rPr>
          <w:rFonts w:ascii="Times New Roman" w:hAnsi="Times New Roman" w:cs="Times New Roman"/>
          <w:iCs/>
          <w:sz w:val="24"/>
          <w:szCs w:val="24"/>
        </w:rPr>
        <w:t xml:space="preserve">ердца, которое пропускает Огонь Эволюционных Прав и количество Прав, вы Регулятором Прав не станете. Вначале насыщается Сердце, потом распределяется по всем Частям. То есть, профессией с формой вы станете, а вот работающие Части без Сердца у вас не разработаются на Регулятора Прав. Ну и плюс нам нужно Первостяжение. Никто никогда не стяжал Совершенное Сердце девяти Космосов. Восемь Космосов, восемь Сердец и девятое в Синтезе восьми в Высшей Метагалактике. Таким образом, мы установим стандарт нового Совершенного Сердца для Расы Высшей Метагалактики окружающего Человечества. </w:t>
      </w:r>
    </w:p>
    <w:p w:rsidR="000B6434" w:rsidRDefault="000503BB" w:rsidP="000B6434">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 xml:space="preserve">Практика. </w:t>
      </w:r>
    </w:p>
    <w:p w:rsidR="000B6434" w:rsidRDefault="000503BB" w:rsidP="000B6434">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 xml:space="preserve">Кто вдохновляется? То, что мы сейчас будем делать, это называется «бузить </w:t>
      </w:r>
      <w:r w:rsidR="000B6434">
        <w:rPr>
          <w:rFonts w:ascii="Times New Roman" w:hAnsi="Times New Roman" w:cs="Times New Roman"/>
          <w:iCs/>
          <w:sz w:val="24"/>
          <w:szCs w:val="24"/>
        </w:rPr>
        <w:t>П</w:t>
      </w:r>
      <w:r w:rsidRPr="00010104">
        <w:rPr>
          <w:rFonts w:ascii="Times New Roman" w:hAnsi="Times New Roman" w:cs="Times New Roman"/>
          <w:iCs/>
          <w:sz w:val="24"/>
          <w:szCs w:val="24"/>
        </w:rPr>
        <w:t>равами». Ни один из нас, включая меня, на Сердце девяти Космосов не готов. Мы сейчас делаем, как сами знаете, какой революционный персонаж это делал из фильма. Врубаем все Права, которые нам сейчас дали и говорим: «А нам всё равно</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И как Регулятор Прав имеем право </w:t>
      </w:r>
      <w:r w:rsidRPr="00010104">
        <w:rPr>
          <w:rFonts w:ascii="Times New Roman" w:hAnsi="Times New Roman" w:cs="Times New Roman"/>
          <w:iCs/>
          <w:sz w:val="24"/>
          <w:szCs w:val="24"/>
        </w:rPr>
        <w:lastRenderedPageBreak/>
        <w:t xml:space="preserve">стяжать, так как у нас шестая Высшая Метагалактическая Раса, нам нужно стяжать Сердце девяти Космосов. </w:t>
      </w:r>
    </w:p>
    <w:p w:rsidR="000B6434" w:rsidRDefault="000503BB" w:rsidP="000B6434">
      <w:pPr>
        <w:spacing w:after="0" w:line="240" w:lineRule="auto"/>
        <w:ind w:firstLine="708"/>
        <w:jc w:val="both"/>
        <w:rPr>
          <w:rFonts w:ascii="Times New Roman" w:hAnsi="Times New Roman" w:cs="Times New Roman"/>
          <w:iCs/>
          <w:sz w:val="24"/>
          <w:szCs w:val="24"/>
        </w:rPr>
      </w:pPr>
      <w:r w:rsidRPr="00010104">
        <w:rPr>
          <w:rFonts w:ascii="Times New Roman" w:hAnsi="Times New Roman" w:cs="Times New Roman"/>
          <w:iCs/>
          <w:sz w:val="24"/>
          <w:szCs w:val="24"/>
        </w:rPr>
        <w:t>С точки зрения Регулятора Прав нам отказать не имеют права, всё законно. С точки зрения подготовки всё незаконно, потому что на 4</w:t>
      </w:r>
      <w:r w:rsidR="000B6434">
        <w:rPr>
          <w:rFonts w:ascii="Times New Roman" w:hAnsi="Times New Roman" w:cs="Times New Roman"/>
          <w:iCs/>
          <w:sz w:val="24"/>
          <w:szCs w:val="24"/>
        </w:rPr>
        <w:t>.</w:t>
      </w:r>
      <w:r w:rsidRPr="00010104">
        <w:rPr>
          <w:rFonts w:ascii="Times New Roman" w:hAnsi="Times New Roman" w:cs="Times New Roman"/>
          <w:iCs/>
          <w:sz w:val="24"/>
          <w:szCs w:val="24"/>
        </w:rPr>
        <w:t>000 Архетипов нас нет, всего 280</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B6434">
        <w:rPr>
          <w:rFonts w:ascii="Times New Roman" w:hAnsi="Times New Roman" w:cs="Times New Roman"/>
          <w:iCs/>
          <w:sz w:val="24"/>
          <w:szCs w:val="24"/>
        </w:rPr>
        <w:t>У</w:t>
      </w:r>
      <w:r w:rsidRPr="00010104">
        <w:rPr>
          <w:rFonts w:ascii="Times New Roman" w:hAnsi="Times New Roman" w:cs="Times New Roman"/>
          <w:iCs/>
          <w:sz w:val="24"/>
          <w:szCs w:val="24"/>
        </w:rPr>
        <w:t xml:space="preserve"> меня то же само</w:t>
      </w:r>
      <w:r w:rsidR="000B6434">
        <w:rPr>
          <w:rFonts w:ascii="Times New Roman" w:hAnsi="Times New Roman" w:cs="Times New Roman"/>
          <w:iCs/>
          <w:sz w:val="24"/>
          <w:szCs w:val="24"/>
        </w:rPr>
        <w:t>е</w:t>
      </w:r>
      <w:r w:rsidRPr="00010104">
        <w:rPr>
          <w:rFonts w:ascii="Times New Roman" w:hAnsi="Times New Roman" w:cs="Times New Roman"/>
          <w:iCs/>
          <w:sz w:val="24"/>
          <w:szCs w:val="24"/>
        </w:rPr>
        <w:t xml:space="preserve">. Понимаете, да, разницу? И вот </w:t>
      </w:r>
      <w:r w:rsidR="006F4CF8">
        <w:rPr>
          <w:rFonts w:ascii="Times New Roman" w:hAnsi="Times New Roman" w:cs="Times New Roman"/>
          <w:iCs/>
          <w:sz w:val="24"/>
          <w:szCs w:val="24"/>
        </w:rPr>
        <w:t>«</w:t>
      </w:r>
      <w:r w:rsidRPr="00010104">
        <w:rPr>
          <w:rFonts w:ascii="Times New Roman" w:hAnsi="Times New Roman" w:cs="Times New Roman"/>
          <w:iCs/>
          <w:sz w:val="24"/>
          <w:szCs w:val="24"/>
        </w:rPr>
        <w:t>между Сциллой и Харибдой</w:t>
      </w:r>
      <w:r w:rsidR="006F4CF8">
        <w:rPr>
          <w:rFonts w:ascii="Times New Roman" w:hAnsi="Times New Roman" w:cs="Times New Roman"/>
          <w:iCs/>
          <w:sz w:val="24"/>
          <w:szCs w:val="24"/>
        </w:rPr>
        <w:t>»</w:t>
      </w:r>
      <w:r w:rsidRPr="00010104">
        <w:rPr>
          <w:rFonts w:ascii="Times New Roman" w:hAnsi="Times New Roman" w:cs="Times New Roman"/>
          <w:iCs/>
          <w:sz w:val="24"/>
          <w:szCs w:val="24"/>
        </w:rPr>
        <w:t xml:space="preserve"> мы сейчас проплывём с Совершенным Сердцем. Вот</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чтобы понимали, как это мыслиться. То есть</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фактически</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я не имею права это делать</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B6434">
        <w:rPr>
          <w:rFonts w:ascii="Times New Roman" w:hAnsi="Times New Roman" w:cs="Times New Roman"/>
          <w:iCs/>
          <w:sz w:val="24"/>
          <w:szCs w:val="24"/>
        </w:rPr>
        <w:t>Н</w:t>
      </w:r>
      <w:r w:rsidRPr="00010104">
        <w:rPr>
          <w:rFonts w:ascii="Times New Roman" w:hAnsi="Times New Roman" w:cs="Times New Roman"/>
          <w:iCs/>
          <w:sz w:val="24"/>
          <w:szCs w:val="24"/>
        </w:rPr>
        <w:t xml:space="preserve">о как Регулятор Прав я могу заявить такие </w:t>
      </w:r>
      <w:r w:rsidR="000B6434">
        <w:rPr>
          <w:rFonts w:ascii="Times New Roman" w:hAnsi="Times New Roman" w:cs="Times New Roman"/>
          <w:iCs/>
          <w:sz w:val="24"/>
          <w:szCs w:val="24"/>
        </w:rPr>
        <w:t>П</w:t>
      </w:r>
      <w:r w:rsidRPr="00010104">
        <w:rPr>
          <w:rFonts w:ascii="Times New Roman" w:hAnsi="Times New Roman" w:cs="Times New Roman"/>
          <w:iCs/>
          <w:sz w:val="24"/>
          <w:szCs w:val="24"/>
        </w:rPr>
        <w:t xml:space="preserve">рава в связи с установлением Расы Высшей Метагалактики. Если команда всем </w:t>
      </w:r>
      <w:r w:rsidR="000B6434">
        <w:rPr>
          <w:rFonts w:ascii="Times New Roman" w:hAnsi="Times New Roman" w:cs="Times New Roman"/>
          <w:iCs/>
          <w:sz w:val="24"/>
          <w:szCs w:val="24"/>
        </w:rPr>
        <w:t>С</w:t>
      </w:r>
      <w:r w:rsidRPr="00010104">
        <w:rPr>
          <w:rFonts w:ascii="Times New Roman" w:hAnsi="Times New Roman" w:cs="Times New Roman"/>
          <w:iCs/>
          <w:sz w:val="24"/>
          <w:szCs w:val="24"/>
        </w:rPr>
        <w:t>ердцем со мно</w:t>
      </w:r>
      <w:r w:rsidR="000B6434">
        <w:rPr>
          <w:rFonts w:ascii="Times New Roman" w:hAnsi="Times New Roman" w:cs="Times New Roman"/>
          <w:iCs/>
          <w:sz w:val="24"/>
          <w:szCs w:val="24"/>
        </w:rPr>
        <w:t>ю</w:t>
      </w:r>
      <w:r w:rsidRPr="00010104">
        <w:rPr>
          <w:rFonts w:ascii="Times New Roman" w:hAnsi="Times New Roman" w:cs="Times New Roman"/>
          <w:iCs/>
          <w:sz w:val="24"/>
          <w:szCs w:val="24"/>
        </w:rPr>
        <w:t>, мы это стяжаем. Главное перестать меня ненавидеть</w:t>
      </w:r>
      <w:r w:rsidR="000B6434">
        <w:rPr>
          <w:rFonts w:ascii="Times New Roman" w:hAnsi="Times New Roman" w:cs="Times New Roman"/>
          <w:iCs/>
          <w:sz w:val="24"/>
          <w:szCs w:val="24"/>
        </w:rPr>
        <w:t>.</w:t>
      </w:r>
      <w:r w:rsidRPr="00010104">
        <w:rPr>
          <w:rFonts w:ascii="Times New Roman" w:hAnsi="Times New Roman" w:cs="Times New Roman"/>
          <w:iCs/>
          <w:sz w:val="24"/>
          <w:szCs w:val="24"/>
        </w:rPr>
        <w:t xml:space="preserve"> </w:t>
      </w:r>
      <w:r w:rsidR="000B6434">
        <w:rPr>
          <w:rFonts w:ascii="Times New Roman" w:hAnsi="Times New Roman" w:cs="Times New Roman"/>
          <w:iCs/>
          <w:sz w:val="24"/>
          <w:szCs w:val="24"/>
        </w:rPr>
        <w:t>Ш</w:t>
      </w:r>
      <w:r w:rsidRPr="00010104">
        <w:rPr>
          <w:rFonts w:ascii="Times New Roman" w:hAnsi="Times New Roman" w:cs="Times New Roman"/>
          <w:iCs/>
          <w:sz w:val="24"/>
          <w:szCs w:val="24"/>
        </w:rPr>
        <w:t>утка. Практика.</w:t>
      </w:r>
    </w:p>
    <w:p w:rsidR="000503BB" w:rsidRPr="00010104" w:rsidRDefault="00C1745C" w:rsidP="000B643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А, о</w:t>
      </w:r>
      <w:r w:rsidR="000B6434">
        <w:rPr>
          <w:rFonts w:ascii="Times New Roman" w:hAnsi="Times New Roman" w:cs="Times New Roman"/>
          <w:iCs/>
          <w:sz w:val="24"/>
          <w:szCs w:val="24"/>
        </w:rPr>
        <w:t>й, сильно любить, я забыл. Я неправильно сказал</w:t>
      </w:r>
      <w:r>
        <w:rPr>
          <w:rFonts w:ascii="Times New Roman" w:hAnsi="Times New Roman" w:cs="Times New Roman"/>
          <w:iCs/>
          <w:sz w:val="24"/>
          <w:szCs w:val="24"/>
        </w:rPr>
        <w:t xml:space="preserve"> опять</w:t>
      </w:r>
      <w:r w:rsidR="000B6434">
        <w:rPr>
          <w:rFonts w:ascii="Times New Roman" w:hAnsi="Times New Roman" w:cs="Times New Roman"/>
          <w:iCs/>
          <w:sz w:val="24"/>
          <w:szCs w:val="24"/>
        </w:rPr>
        <w:t xml:space="preserve">. </w:t>
      </w:r>
      <w:r>
        <w:rPr>
          <w:rFonts w:ascii="Times New Roman" w:hAnsi="Times New Roman" w:cs="Times New Roman"/>
          <w:iCs/>
          <w:sz w:val="24"/>
          <w:szCs w:val="24"/>
        </w:rPr>
        <w:t xml:space="preserve">Опять </w:t>
      </w:r>
      <w:r w:rsidR="000B6434">
        <w:rPr>
          <w:rFonts w:ascii="Times New Roman" w:hAnsi="Times New Roman" w:cs="Times New Roman"/>
          <w:iCs/>
          <w:sz w:val="24"/>
          <w:szCs w:val="24"/>
        </w:rPr>
        <w:t>Фаинь ночью отс</w:t>
      </w:r>
      <w:r>
        <w:rPr>
          <w:rFonts w:ascii="Times New Roman" w:hAnsi="Times New Roman" w:cs="Times New Roman"/>
          <w:iCs/>
          <w:sz w:val="24"/>
          <w:szCs w:val="24"/>
        </w:rPr>
        <w:t>т</w:t>
      </w:r>
      <w:r w:rsidR="000B6434">
        <w:rPr>
          <w:rFonts w:ascii="Times New Roman" w:hAnsi="Times New Roman" w:cs="Times New Roman"/>
          <w:iCs/>
          <w:sz w:val="24"/>
          <w:szCs w:val="24"/>
        </w:rPr>
        <w:t>роит.</w:t>
      </w:r>
      <w:r>
        <w:rPr>
          <w:rFonts w:ascii="Times New Roman" w:hAnsi="Times New Roman" w:cs="Times New Roman"/>
          <w:iCs/>
          <w:sz w:val="24"/>
          <w:szCs w:val="24"/>
        </w:rPr>
        <w:t xml:space="preserve"> Главное перестать меня сильно любить. Действуем.</w:t>
      </w:r>
    </w:p>
    <w:p w:rsidR="00DD29E7" w:rsidRPr="00010104" w:rsidRDefault="000503BB" w:rsidP="000503BB">
      <w:pPr>
        <w:spacing w:after="0" w:line="240" w:lineRule="auto"/>
        <w:rPr>
          <w:rFonts w:ascii="Calibri" w:hAnsi="Calibri"/>
          <w:iCs/>
        </w:rPr>
      </w:pPr>
      <w:r w:rsidRPr="00010104">
        <w:rPr>
          <w:iCs/>
          <w:sz w:val="32"/>
          <w:szCs w:val="32"/>
        </w:rPr>
        <w:t xml:space="preserve">                                </w:t>
      </w:r>
    </w:p>
    <w:p w:rsidR="00DD29E7" w:rsidRDefault="00DD29E7" w:rsidP="00246195">
      <w:pPr>
        <w:spacing w:after="0" w:line="240" w:lineRule="auto"/>
        <w:rPr>
          <w:rFonts w:ascii="Calibri" w:hAnsi="Calibri"/>
        </w:rPr>
      </w:pPr>
    </w:p>
    <w:p w:rsidR="00612C3E" w:rsidRDefault="000503BB" w:rsidP="00612C3E">
      <w:pPr>
        <w:spacing w:after="0" w:line="240" w:lineRule="auto"/>
        <w:jc w:val="center"/>
        <w:rPr>
          <w:rFonts w:ascii="Times New Roman" w:hAnsi="Times New Roman" w:cs="Times New Roman"/>
          <w:b/>
          <w:sz w:val="24"/>
          <w:szCs w:val="24"/>
        </w:rPr>
      </w:pPr>
      <w:r w:rsidRPr="00010104">
        <w:rPr>
          <w:rFonts w:ascii="Times New Roman" w:hAnsi="Times New Roman" w:cs="Times New Roman"/>
          <w:b/>
          <w:sz w:val="24"/>
          <w:szCs w:val="24"/>
        </w:rPr>
        <w:t xml:space="preserve">Практика 4. </w:t>
      </w:r>
      <w:r w:rsidRPr="00010104">
        <w:rPr>
          <w:rFonts w:ascii="Times New Roman" w:hAnsi="Times New Roman" w:cs="Times New Roman"/>
          <w:b/>
          <w:color w:val="FF0000"/>
          <w:sz w:val="24"/>
          <w:szCs w:val="24"/>
        </w:rPr>
        <w:t>Первостяжание.</w:t>
      </w:r>
      <w:r w:rsidRPr="00010104">
        <w:rPr>
          <w:rFonts w:ascii="Times New Roman" w:hAnsi="Times New Roman" w:cs="Times New Roman"/>
          <w:b/>
          <w:sz w:val="24"/>
          <w:szCs w:val="24"/>
        </w:rPr>
        <w:t xml:space="preserve"> </w:t>
      </w:r>
    </w:p>
    <w:p w:rsidR="000503BB" w:rsidRPr="00C1745C" w:rsidRDefault="000503BB" w:rsidP="00612C3E">
      <w:pPr>
        <w:spacing w:after="0" w:line="240" w:lineRule="auto"/>
        <w:rPr>
          <w:rFonts w:ascii="Times New Roman" w:hAnsi="Times New Roman" w:cs="Times New Roman"/>
          <w:b/>
          <w:sz w:val="24"/>
          <w:szCs w:val="24"/>
        </w:rPr>
      </w:pPr>
      <w:r w:rsidRPr="00010104">
        <w:rPr>
          <w:rFonts w:ascii="Times New Roman" w:hAnsi="Times New Roman" w:cs="Times New Roman"/>
          <w:b/>
          <w:sz w:val="24"/>
          <w:szCs w:val="24"/>
        </w:rPr>
        <w:t>Стяжание Совершенного Сердца восьми Космосов от Суперизвечного Космоса до Метагалактического Космоса, в синтезе реализующее Совершенное Сердце Высшей Метагалактики.</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 xml:space="preserve">Мы возжигаемся всем </w:t>
      </w:r>
      <w:r w:rsidR="00C1745C">
        <w:rPr>
          <w:rFonts w:ascii="Times New Roman" w:hAnsi="Times New Roman" w:cs="Times New Roman"/>
          <w:i/>
          <w:color w:val="000000"/>
          <w:sz w:val="24"/>
          <w:szCs w:val="24"/>
        </w:rPr>
        <w:t>С</w:t>
      </w:r>
      <w:r w:rsidRPr="000503BB">
        <w:rPr>
          <w:rFonts w:ascii="Times New Roman" w:hAnsi="Times New Roman" w:cs="Times New Roman"/>
          <w:i/>
          <w:color w:val="000000"/>
          <w:sz w:val="24"/>
          <w:szCs w:val="24"/>
        </w:rPr>
        <w:t>интезом каждого из нас, синтезируемся с Изначально Вышестоящими Аватарами Синтеза Кут Хуми Фаинь, переходим в Зал ИВДИВО на 8128-й архетип ИВДИВО</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становимся телесно Владыками в форме Регулятора Прав собой пред Кут Хуми Фаинь</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F7132C">
        <w:rPr>
          <w:rFonts w:ascii="Times New Roman" w:hAnsi="Times New Roman" w:cs="Times New Roman"/>
          <w:i/>
          <w:color w:val="000000"/>
          <w:sz w:val="24"/>
          <w:szCs w:val="24"/>
        </w:rPr>
        <w:t>И</w:t>
      </w:r>
      <w:r w:rsidRPr="000503BB">
        <w:rPr>
          <w:rFonts w:ascii="Times New Roman" w:hAnsi="Times New Roman" w:cs="Times New Roman"/>
          <w:i/>
          <w:color w:val="000000"/>
          <w:sz w:val="24"/>
          <w:szCs w:val="24"/>
        </w:rPr>
        <w:t xml:space="preserve"> просим преобразить каждого из нас и синтез нас на Совершенное Сердце восьми Космосов</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F7132C">
        <w:rPr>
          <w:rFonts w:ascii="Times New Roman" w:hAnsi="Times New Roman" w:cs="Times New Roman"/>
          <w:i/>
          <w:color w:val="000000"/>
          <w:sz w:val="24"/>
          <w:szCs w:val="24"/>
        </w:rPr>
        <w:t>в</w:t>
      </w:r>
      <w:r w:rsidRPr="000503BB">
        <w:rPr>
          <w:rFonts w:ascii="Times New Roman" w:hAnsi="Times New Roman" w:cs="Times New Roman"/>
          <w:i/>
          <w:color w:val="000000"/>
          <w:sz w:val="24"/>
          <w:szCs w:val="24"/>
        </w:rPr>
        <w:t xml:space="preserve"> синтезе реализующих единое Совершенное Сердце Высшей Метагалактики каждым из нас.</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синтезируемся с Хум Кут Хуми Фаинь</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стяжаем девять Синтез Синтезов Изначально Вышестоящего Отца и девять Синтез Праполномочий Синтеза Изначально Вышестоящего Отца и</w:t>
      </w:r>
      <w:r w:rsidR="00C1745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возжигаясь, преображаемся этим. В этом Огне мы синтезируемся с Изначально Вышестоящим Отцом, переходим в Зал Изначально Вышестоящего Отца на 8192-ой архетип ИВДИВО, на 8193-й архетип ИВДИВО, уже права тянут</w:t>
      </w:r>
      <w:r w:rsidR="00C1745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C1745C">
        <w:rPr>
          <w:rFonts w:ascii="Times New Roman" w:hAnsi="Times New Roman" w:cs="Times New Roman"/>
          <w:i/>
          <w:color w:val="000000"/>
          <w:sz w:val="24"/>
          <w:szCs w:val="24"/>
        </w:rPr>
        <w:t>С</w:t>
      </w:r>
      <w:r w:rsidRPr="000503BB">
        <w:rPr>
          <w:rFonts w:ascii="Times New Roman" w:hAnsi="Times New Roman" w:cs="Times New Roman"/>
          <w:i/>
          <w:color w:val="000000"/>
          <w:sz w:val="24"/>
          <w:szCs w:val="24"/>
        </w:rPr>
        <w:t xml:space="preserve">тановимся телесно Владыкой в форме Регулятора Прав и просим в новом стандарте шестой Высшей Метагалактической </w:t>
      </w:r>
      <w:r w:rsidR="00584F9A">
        <w:rPr>
          <w:rFonts w:ascii="Times New Roman" w:hAnsi="Times New Roman" w:cs="Times New Roman"/>
          <w:i/>
          <w:color w:val="000000"/>
          <w:sz w:val="24"/>
          <w:szCs w:val="24"/>
        </w:rPr>
        <w:t>Р</w:t>
      </w:r>
      <w:r w:rsidRPr="000503BB">
        <w:rPr>
          <w:rFonts w:ascii="Times New Roman" w:hAnsi="Times New Roman" w:cs="Times New Roman"/>
          <w:i/>
          <w:color w:val="000000"/>
          <w:sz w:val="24"/>
          <w:szCs w:val="24"/>
        </w:rPr>
        <w:t xml:space="preserve">асы Планеты Земля для человек </w:t>
      </w:r>
      <w:r w:rsidR="00C1745C">
        <w:rPr>
          <w:rFonts w:ascii="Times New Roman" w:hAnsi="Times New Roman" w:cs="Times New Roman"/>
          <w:i/>
          <w:color w:val="000000"/>
          <w:sz w:val="24"/>
          <w:szCs w:val="24"/>
        </w:rPr>
        <w:t>З</w:t>
      </w:r>
      <w:r w:rsidRPr="000503BB">
        <w:rPr>
          <w:rFonts w:ascii="Times New Roman" w:hAnsi="Times New Roman" w:cs="Times New Roman"/>
          <w:i/>
          <w:color w:val="000000"/>
          <w:sz w:val="24"/>
          <w:szCs w:val="24"/>
        </w:rPr>
        <w:t>емлян стяжать Совершенное Сердце восьми Космосов в синтезе, реализующее Совершенное Сердце Высше</w:t>
      </w:r>
      <w:r w:rsidR="00C1745C">
        <w:rPr>
          <w:rFonts w:ascii="Times New Roman" w:hAnsi="Times New Roman" w:cs="Times New Roman"/>
          <w:i/>
          <w:color w:val="000000"/>
          <w:sz w:val="24"/>
          <w:szCs w:val="24"/>
        </w:rPr>
        <w:t>й</w:t>
      </w:r>
      <w:r w:rsidRPr="000503BB">
        <w:rPr>
          <w:rFonts w:ascii="Times New Roman" w:hAnsi="Times New Roman" w:cs="Times New Roman"/>
          <w:i/>
          <w:color w:val="000000"/>
          <w:sz w:val="24"/>
          <w:szCs w:val="24"/>
        </w:rPr>
        <w:t xml:space="preserve"> Метагалактики каждым из нас.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в этом Огне мы синтезируемся с Изначально Вышестоящим Отцом и стяжаем Зерцало Розы Суперизвечного Космоса с 262</w:t>
      </w:r>
      <w:r w:rsidR="00C1745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144-мя слоями, лепестками Огней</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Телом Синтеза в центре Розы Суперизвечного Космоса</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D273AE">
        <w:rPr>
          <w:rFonts w:ascii="Times New Roman" w:hAnsi="Times New Roman" w:cs="Times New Roman"/>
          <w:i/>
          <w:color w:val="000000"/>
          <w:sz w:val="24"/>
          <w:szCs w:val="24"/>
        </w:rPr>
        <w:t>с</w:t>
      </w:r>
      <w:r w:rsidRPr="000503BB">
        <w:rPr>
          <w:rFonts w:ascii="Times New Roman" w:hAnsi="Times New Roman" w:cs="Times New Roman"/>
          <w:i/>
          <w:color w:val="000000"/>
          <w:sz w:val="24"/>
          <w:szCs w:val="24"/>
        </w:rPr>
        <w:t xml:space="preserve">оответствующим количеством </w:t>
      </w:r>
      <w:r w:rsidR="00D273AE">
        <w:rPr>
          <w:rFonts w:ascii="Times New Roman" w:hAnsi="Times New Roman" w:cs="Times New Roman"/>
          <w:i/>
          <w:color w:val="000000"/>
          <w:sz w:val="24"/>
          <w:szCs w:val="24"/>
        </w:rPr>
        <w:t>О</w:t>
      </w:r>
      <w:r w:rsidRPr="000503BB">
        <w:rPr>
          <w:rFonts w:ascii="Times New Roman" w:hAnsi="Times New Roman" w:cs="Times New Roman"/>
          <w:i/>
          <w:color w:val="000000"/>
          <w:sz w:val="24"/>
          <w:szCs w:val="24"/>
        </w:rPr>
        <w:t xml:space="preserve">гней и </w:t>
      </w:r>
      <w:r w:rsidR="00D273AE">
        <w:rPr>
          <w:rFonts w:ascii="Times New Roman" w:hAnsi="Times New Roman" w:cs="Times New Roman"/>
          <w:i/>
          <w:color w:val="000000"/>
          <w:sz w:val="24"/>
          <w:szCs w:val="24"/>
        </w:rPr>
        <w:t>П</w:t>
      </w:r>
      <w:r w:rsidRPr="000503BB">
        <w:rPr>
          <w:rFonts w:ascii="Times New Roman" w:hAnsi="Times New Roman" w:cs="Times New Roman"/>
          <w:i/>
          <w:color w:val="000000"/>
          <w:sz w:val="24"/>
          <w:szCs w:val="24"/>
        </w:rPr>
        <w:t xml:space="preserve">ламён внутри, вокруг него </w:t>
      </w:r>
      <w:r w:rsidR="00584F9A">
        <w:rPr>
          <w:rFonts w:ascii="Times New Roman" w:hAnsi="Times New Roman" w:cs="Times New Roman"/>
          <w:i/>
          <w:color w:val="000000"/>
          <w:sz w:val="24"/>
          <w:szCs w:val="24"/>
        </w:rPr>
        <w:t>и</w:t>
      </w:r>
      <w:r w:rsidRPr="000503BB">
        <w:rPr>
          <w:rFonts w:ascii="Times New Roman" w:hAnsi="Times New Roman" w:cs="Times New Roman"/>
          <w:i/>
          <w:color w:val="000000"/>
          <w:sz w:val="24"/>
          <w:szCs w:val="24"/>
        </w:rPr>
        <w:t xml:space="preserve"> Ядром Огня Суперизвечного Космоса под стопами Тел</w:t>
      </w:r>
      <w:r w:rsidR="00584F9A">
        <w:rPr>
          <w:rFonts w:ascii="Times New Roman" w:hAnsi="Times New Roman" w:cs="Times New Roman"/>
          <w:i/>
          <w:color w:val="000000"/>
          <w:sz w:val="24"/>
          <w:szCs w:val="24"/>
        </w:rPr>
        <w:t>а</w:t>
      </w:r>
      <w:r w:rsidRPr="000503BB">
        <w:rPr>
          <w:rFonts w:ascii="Times New Roman" w:hAnsi="Times New Roman" w:cs="Times New Roman"/>
          <w:i/>
          <w:color w:val="000000"/>
          <w:sz w:val="24"/>
          <w:szCs w:val="24"/>
        </w:rPr>
        <w:t xml:space="preserve"> Синтеза</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в центровке Зерцала Розы Сердца каждым из нас. И вспыхивая, преображаемся им.</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В этом Огне мы синтезируемся с Изначально Вышестоящим Отцом и стяжаем Лотос Духа Всеизвечным Космосом каждого из нас, развёртывая Зерцало под ногами</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65</w:t>
      </w:r>
      <w:r w:rsidR="00584F9A">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536 слоёв с лепестками и видами Духа</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D273AE">
        <w:rPr>
          <w:rFonts w:ascii="Times New Roman" w:hAnsi="Times New Roman" w:cs="Times New Roman"/>
          <w:i/>
          <w:color w:val="000000"/>
          <w:sz w:val="24"/>
          <w:szCs w:val="24"/>
        </w:rPr>
        <w:t>с</w:t>
      </w:r>
      <w:r w:rsidRPr="000503BB">
        <w:rPr>
          <w:rFonts w:ascii="Times New Roman" w:hAnsi="Times New Roman" w:cs="Times New Roman"/>
          <w:i/>
          <w:color w:val="000000"/>
          <w:sz w:val="24"/>
          <w:szCs w:val="24"/>
        </w:rPr>
        <w:t xml:space="preserve"> Телом Воли в центре Лотоса</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Ядром Духа Всеизвечного Космоса под ногами Тела, </w:t>
      </w:r>
      <w:r w:rsidR="00584F9A">
        <w:rPr>
          <w:rFonts w:ascii="Times New Roman" w:hAnsi="Times New Roman" w:cs="Times New Roman"/>
          <w:i/>
          <w:color w:val="000000"/>
          <w:sz w:val="24"/>
          <w:szCs w:val="24"/>
        </w:rPr>
        <w:t xml:space="preserve">с </w:t>
      </w:r>
      <w:r w:rsidRPr="000503BB">
        <w:rPr>
          <w:rFonts w:ascii="Times New Roman" w:hAnsi="Times New Roman" w:cs="Times New Roman"/>
          <w:i/>
          <w:color w:val="000000"/>
          <w:sz w:val="24"/>
          <w:szCs w:val="24"/>
        </w:rPr>
        <w:t xml:space="preserve">соответствующими </w:t>
      </w:r>
      <w:r w:rsidR="00D273AE">
        <w:rPr>
          <w:rFonts w:ascii="Times New Roman" w:hAnsi="Times New Roman" w:cs="Times New Roman"/>
          <w:i/>
          <w:color w:val="000000"/>
          <w:sz w:val="24"/>
          <w:szCs w:val="24"/>
        </w:rPr>
        <w:t>О</w:t>
      </w:r>
      <w:r w:rsidRPr="000503BB">
        <w:rPr>
          <w:rFonts w:ascii="Times New Roman" w:hAnsi="Times New Roman" w:cs="Times New Roman"/>
          <w:i/>
          <w:color w:val="000000"/>
          <w:sz w:val="24"/>
          <w:szCs w:val="24"/>
        </w:rPr>
        <w:t xml:space="preserve">гнями, </w:t>
      </w:r>
      <w:r w:rsidR="00D273AE">
        <w:rPr>
          <w:rFonts w:ascii="Times New Roman" w:hAnsi="Times New Roman" w:cs="Times New Roman"/>
          <w:i/>
          <w:color w:val="000000"/>
          <w:sz w:val="24"/>
          <w:szCs w:val="24"/>
        </w:rPr>
        <w:t>П</w:t>
      </w:r>
      <w:r w:rsidRPr="000503BB">
        <w:rPr>
          <w:rFonts w:ascii="Times New Roman" w:hAnsi="Times New Roman" w:cs="Times New Roman"/>
          <w:i/>
          <w:color w:val="000000"/>
          <w:sz w:val="24"/>
          <w:szCs w:val="24"/>
        </w:rPr>
        <w:t>ламенами вокруг Тела Воли. И печатями судьбы на Зерцале соответствующим явлением всех Частей каждого из нас</w:t>
      </w:r>
      <w:r w:rsidR="00D273A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Компетенций, Полномочий, Синтез Космических Реализаций, и ИВДИВО-реализации соответственно собою</w:t>
      </w:r>
      <w:r w:rsidR="00584F9A">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584F9A">
        <w:rPr>
          <w:rFonts w:ascii="Times New Roman" w:hAnsi="Times New Roman" w:cs="Times New Roman"/>
          <w:i/>
          <w:color w:val="000000"/>
          <w:sz w:val="24"/>
          <w:szCs w:val="24"/>
        </w:rPr>
        <w:t>И</w:t>
      </w:r>
      <w:r w:rsidRPr="000503BB">
        <w:rPr>
          <w:rFonts w:ascii="Times New Roman" w:hAnsi="Times New Roman" w:cs="Times New Roman"/>
          <w:i/>
          <w:color w:val="000000"/>
          <w:sz w:val="24"/>
          <w:szCs w:val="24"/>
        </w:rPr>
        <w:t xml:space="preserve"> вспыхивая этим, преображаясь Лотосом, компактифицируем его с собою.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Стяжаем сферу Планеты Сердце вокруг нас 16</w:t>
      </w:r>
      <w:r w:rsidR="00584F9A">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384-мя потокам</w:t>
      </w:r>
      <w:r w:rsidR="00D273AE">
        <w:rPr>
          <w:rFonts w:ascii="Times New Roman" w:hAnsi="Times New Roman" w:cs="Times New Roman"/>
          <w:i/>
          <w:color w:val="000000"/>
          <w:sz w:val="24"/>
          <w:szCs w:val="24"/>
        </w:rPr>
        <w:t>и</w:t>
      </w:r>
      <w:r w:rsidRPr="000503BB">
        <w:rPr>
          <w:rFonts w:ascii="Times New Roman" w:hAnsi="Times New Roman" w:cs="Times New Roman"/>
          <w:i/>
          <w:color w:val="000000"/>
          <w:sz w:val="24"/>
          <w:szCs w:val="24"/>
        </w:rPr>
        <w:t xml:space="preserve"> </w:t>
      </w:r>
      <w:r w:rsidR="00584F9A">
        <w:rPr>
          <w:rFonts w:ascii="Times New Roman" w:hAnsi="Times New Roman" w:cs="Times New Roman"/>
          <w:i/>
          <w:color w:val="000000"/>
          <w:sz w:val="24"/>
          <w:szCs w:val="24"/>
        </w:rPr>
        <w:t>р</w:t>
      </w:r>
      <w:r w:rsidRPr="000503BB">
        <w:rPr>
          <w:rFonts w:ascii="Times New Roman" w:hAnsi="Times New Roman" w:cs="Times New Roman"/>
          <w:i/>
          <w:color w:val="000000"/>
          <w:sz w:val="24"/>
          <w:szCs w:val="24"/>
        </w:rPr>
        <w:t xml:space="preserve">акурсом Октоизвечного Космоса </w:t>
      </w:r>
      <w:r w:rsidR="00D273AE">
        <w:rPr>
          <w:rFonts w:ascii="Times New Roman" w:hAnsi="Times New Roman" w:cs="Times New Roman"/>
          <w:i/>
          <w:color w:val="000000"/>
          <w:sz w:val="24"/>
          <w:szCs w:val="24"/>
        </w:rPr>
        <w:t>с</w:t>
      </w:r>
      <w:r w:rsidRPr="000503BB">
        <w:rPr>
          <w:rFonts w:ascii="Times New Roman" w:hAnsi="Times New Roman" w:cs="Times New Roman"/>
          <w:i/>
          <w:color w:val="000000"/>
          <w:sz w:val="24"/>
          <w:szCs w:val="24"/>
        </w:rPr>
        <w:t xml:space="preserve"> Телом Мудрости в центре сферы и Ядром Света Изначально Вышестоящего Отца в центровке Сердца, на котором стоит Тело Мудрости. И вспыхиваем им.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lastRenderedPageBreak/>
        <w:t xml:space="preserve">Стяжаем Тело Звезды Метаизвечным Космосом явлением 4096-ти Сил Meтaизвечной Звезды, Метаизвечных Сил, с Телом Любви, стоящим на Ядре Энергии Изначально Вышестоящего Отца в центровке Звезды, и вспыхиваем им.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Стяжаем Чашу Извечного Космоса явлением 1024-х сфер слоёв Чаши, соответствующим количеством ячеек, Зерцалом в основании Чаши и Огнём Синтеза Извечности Изначально Вышестоящего Отца всей Чашей каждым из нас. С Оком Изначально Вышестоящего Отца, как центровкой, и Сердечной Мыслью Извечности из данного Ока каждому из нас. В этом Огне, синтезируясь с Изначально Вышестоящим Отцом, стяжаем Тело в центре Чаши</w:t>
      </w:r>
      <w:r w:rsidR="005018C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5018CE">
        <w:rPr>
          <w:rFonts w:ascii="Times New Roman" w:hAnsi="Times New Roman" w:cs="Times New Roman"/>
          <w:i/>
          <w:color w:val="000000"/>
          <w:sz w:val="24"/>
          <w:szCs w:val="24"/>
        </w:rPr>
        <w:t>я</w:t>
      </w:r>
      <w:r w:rsidRPr="000503BB">
        <w:rPr>
          <w:rFonts w:ascii="Times New Roman" w:hAnsi="Times New Roman" w:cs="Times New Roman"/>
          <w:i/>
          <w:color w:val="000000"/>
          <w:sz w:val="24"/>
          <w:szCs w:val="24"/>
        </w:rPr>
        <w:t>вляющ</w:t>
      </w:r>
      <w:r w:rsidR="005018CE">
        <w:rPr>
          <w:rFonts w:ascii="Times New Roman" w:hAnsi="Times New Roman" w:cs="Times New Roman"/>
          <w:i/>
          <w:color w:val="000000"/>
          <w:sz w:val="24"/>
          <w:szCs w:val="24"/>
        </w:rPr>
        <w:t>ее</w:t>
      </w:r>
      <w:r w:rsidRPr="000503BB">
        <w:rPr>
          <w:rFonts w:ascii="Times New Roman" w:hAnsi="Times New Roman" w:cs="Times New Roman"/>
          <w:i/>
          <w:color w:val="000000"/>
          <w:sz w:val="24"/>
          <w:szCs w:val="24"/>
        </w:rPr>
        <w:t xml:space="preserve"> Творение Изначально Вышестоящего Отца. С фиксацией под ногами Ядра Субъядерности Изначально Вышестоящего Отца в центровке Зерцала Чаши каждым из нас. Вспыхиваем им.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Синтезируясь с Изначально Вышестоящим Отцом, стяжаем Сердце Формы в центре груди, являя идеальную форму каждого из нас в синтезе всего во всем с 256-ю оболочками</w:t>
      </w:r>
      <w:r w:rsidR="005018C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5018CE">
        <w:rPr>
          <w:rFonts w:ascii="Times New Roman" w:hAnsi="Times New Roman" w:cs="Times New Roman"/>
          <w:i/>
          <w:color w:val="000000"/>
          <w:sz w:val="24"/>
          <w:szCs w:val="24"/>
        </w:rPr>
        <w:t>н</w:t>
      </w:r>
      <w:r w:rsidRPr="000503BB">
        <w:rPr>
          <w:rFonts w:ascii="Times New Roman" w:hAnsi="Times New Roman" w:cs="Times New Roman"/>
          <w:i/>
          <w:color w:val="000000"/>
          <w:sz w:val="24"/>
          <w:szCs w:val="24"/>
        </w:rPr>
        <w:t xml:space="preserve">асыщенную Телом Созидания Формы. И Ядром Формы Изначально Вышестоящего Отца под ногами Тела Созидания Центрального Сердца Формы каждого из нас.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Стяжаем Правостороннее Сердце Содержани</w:t>
      </w:r>
      <w:r w:rsidR="005018CE">
        <w:rPr>
          <w:rFonts w:ascii="Times New Roman" w:hAnsi="Times New Roman" w:cs="Times New Roman"/>
          <w:i/>
          <w:color w:val="000000"/>
          <w:sz w:val="24"/>
          <w:szCs w:val="24"/>
        </w:rPr>
        <w:t>я</w:t>
      </w:r>
      <w:r w:rsidRPr="000503BB">
        <w:rPr>
          <w:rFonts w:ascii="Times New Roman" w:hAnsi="Times New Roman" w:cs="Times New Roman"/>
          <w:i/>
          <w:color w:val="000000"/>
          <w:sz w:val="24"/>
          <w:szCs w:val="24"/>
        </w:rPr>
        <w:t xml:space="preserve"> 64-мя видами Содержания Изначально Вышестоящего Отца каждым из нас </w:t>
      </w:r>
      <w:r w:rsidR="005018CE">
        <w:rPr>
          <w:rFonts w:ascii="Times New Roman" w:hAnsi="Times New Roman" w:cs="Times New Roman"/>
          <w:i/>
          <w:color w:val="000000"/>
          <w:sz w:val="24"/>
          <w:szCs w:val="24"/>
        </w:rPr>
        <w:t>и</w:t>
      </w:r>
      <w:r w:rsidRPr="000503BB">
        <w:rPr>
          <w:rFonts w:ascii="Times New Roman" w:hAnsi="Times New Roman" w:cs="Times New Roman"/>
          <w:i/>
          <w:color w:val="000000"/>
          <w:sz w:val="24"/>
          <w:szCs w:val="24"/>
        </w:rPr>
        <w:t xml:space="preserve">ли явлением Октавного Космоса Изначально Вышестоящего Отца.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фиксаци</w:t>
      </w:r>
      <w:r w:rsidR="005018CE">
        <w:rPr>
          <w:rFonts w:ascii="Times New Roman" w:hAnsi="Times New Roman" w:cs="Times New Roman"/>
          <w:i/>
          <w:color w:val="000000"/>
          <w:sz w:val="24"/>
          <w:szCs w:val="24"/>
        </w:rPr>
        <w:t>ей</w:t>
      </w:r>
      <w:r w:rsidRPr="000503BB">
        <w:rPr>
          <w:rFonts w:ascii="Times New Roman" w:hAnsi="Times New Roman" w:cs="Times New Roman"/>
          <w:i/>
          <w:color w:val="000000"/>
          <w:sz w:val="24"/>
          <w:szCs w:val="24"/>
        </w:rPr>
        <w:t xml:space="preserve"> на Физическом Сердце левой стороны груди каждого из нас Метагалактического Космоса в синтезе его</w:t>
      </w:r>
      <w:r w:rsidR="005018CE">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5018CE">
        <w:rPr>
          <w:rFonts w:ascii="Times New Roman" w:hAnsi="Times New Roman" w:cs="Times New Roman"/>
          <w:i/>
          <w:color w:val="000000"/>
          <w:sz w:val="24"/>
          <w:szCs w:val="24"/>
        </w:rPr>
        <w:t>р</w:t>
      </w:r>
      <w:r w:rsidRPr="000503BB">
        <w:rPr>
          <w:rFonts w:ascii="Times New Roman" w:hAnsi="Times New Roman" w:cs="Times New Roman"/>
          <w:i/>
          <w:color w:val="000000"/>
          <w:sz w:val="24"/>
          <w:szCs w:val="24"/>
        </w:rPr>
        <w:t xml:space="preserve">еализации 16-ти </w:t>
      </w:r>
      <w:r w:rsidR="003E6C40">
        <w:rPr>
          <w:rFonts w:ascii="Times New Roman" w:hAnsi="Times New Roman" w:cs="Times New Roman"/>
          <w:i/>
          <w:color w:val="000000"/>
          <w:sz w:val="24"/>
          <w:szCs w:val="24"/>
        </w:rPr>
        <w:t>Э</w:t>
      </w:r>
      <w:r w:rsidRPr="000503BB">
        <w:rPr>
          <w:rFonts w:ascii="Times New Roman" w:hAnsi="Times New Roman" w:cs="Times New Roman"/>
          <w:i/>
          <w:color w:val="000000"/>
          <w:sz w:val="24"/>
          <w:szCs w:val="24"/>
        </w:rPr>
        <w:t xml:space="preserve">волюционных </w:t>
      </w:r>
      <w:r w:rsidR="003E6C40">
        <w:rPr>
          <w:rFonts w:ascii="Times New Roman" w:hAnsi="Times New Roman" w:cs="Times New Roman"/>
          <w:i/>
          <w:color w:val="000000"/>
          <w:sz w:val="24"/>
          <w:szCs w:val="24"/>
        </w:rPr>
        <w:t>Ж</w:t>
      </w:r>
      <w:r w:rsidRPr="000503BB">
        <w:rPr>
          <w:rFonts w:ascii="Times New Roman" w:hAnsi="Times New Roman" w:cs="Times New Roman"/>
          <w:i/>
          <w:color w:val="000000"/>
          <w:sz w:val="24"/>
          <w:szCs w:val="24"/>
        </w:rPr>
        <w:t>изней Физическим Сердцем каждого из нас.</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вспыхивая восьмью Космосами, вспыхиваем восьмью Сердцами Совершенного Сердца в синтезе его каждым из нас. Синтезируясь с Хум Изначально Вышестоящего Отца</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стяжаем восемь Синтезов Изначально Вышестоящего Отца, и возжигаясь восьмью Синтезами Изначально Вышестоящего Отца, преображаемся ими, входя в Совершенное Сердце восьми Космосов синтезфизически собою. И просим Изначально Вышестоящего Отца синтезировать восемь Сердец </w:t>
      </w:r>
      <w:r w:rsidR="005018CE">
        <w:rPr>
          <w:rFonts w:ascii="Times New Roman" w:hAnsi="Times New Roman" w:cs="Times New Roman"/>
          <w:i/>
          <w:color w:val="000000"/>
          <w:sz w:val="24"/>
          <w:szCs w:val="24"/>
        </w:rPr>
        <w:t xml:space="preserve">в </w:t>
      </w:r>
      <w:r w:rsidRPr="000503BB">
        <w:rPr>
          <w:rFonts w:ascii="Times New Roman" w:hAnsi="Times New Roman" w:cs="Times New Roman"/>
          <w:i/>
          <w:color w:val="000000"/>
          <w:sz w:val="24"/>
          <w:szCs w:val="24"/>
        </w:rPr>
        <w:t>Совершенное Сердце Высшей Метагалактики каждого из нас высочайшей реализаци</w:t>
      </w:r>
      <w:r w:rsidR="005018CE">
        <w:rPr>
          <w:rFonts w:ascii="Times New Roman" w:hAnsi="Times New Roman" w:cs="Times New Roman"/>
          <w:i/>
          <w:color w:val="000000"/>
          <w:sz w:val="24"/>
          <w:szCs w:val="24"/>
        </w:rPr>
        <w:t>ей</w:t>
      </w:r>
      <w:r w:rsidRPr="000503BB">
        <w:rPr>
          <w:rFonts w:ascii="Times New Roman" w:hAnsi="Times New Roman" w:cs="Times New Roman"/>
          <w:i/>
          <w:color w:val="000000"/>
          <w:sz w:val="24"/>
          <w:szCs w:val="24"/>
        </w:rPr>
        <w:t xml:space="preserve"> каждого из нас в развёртывании соответствующих Совершенных Сердец любого вида человек </w:t>
      </w:r>
      <w:r w:rsidR="005018CE">
        <w:rPr>
          <w:rFonts w:ascii="Times New Roman" w:hAnsi="Times New Roman" w:cs="Times New Roman"/>
          <w:i/>
          <w:color w:val="000000"/>
          <w:sz w:val="24"/>
          <w:szCs w:val="24"/>
        </w:rPr>
        <w:t>З</w:t>
      </w:r>
      <w:r w:rsidRPr="000503BB">
        <w:rPr>
          <w:rFonts w:ascii="Times New Roman" w:hAnsi="Times New Roman" w:cs="Times New Roman"/>
          <w:i/>
          <w:color w:val="000000"/>
          <w:sz w:val="24"/>
          <w:szCs w:val="24"/>
        </w:rPr>
        <w:t xml:space="preserve">емлянам.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синтезируясь с Изначально Вышестоящим Отцом</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стяжаем Высшее Метагалактическое Совершенное Сердце синтеза восьми Сердец восьми Космосов каждым из нас ракурсом реализации собою.</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синтезируясь с Хум Изначально Вышестоящего Отца</w:t>
      </w:r>
      <w:r w:rsidR="00F7132C">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стяжаем Синтез Изначально Вышестоящего Отца и</w:t>
      </w:r>
      <w:r w:rsidR="00575A36">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возжигаясь Синтезом Изначально Вышестоящего Отца преображаемся им, развёртывая Высшее Метагалактическое Совершенное Сердце собою. И преображаемся им.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 xml:space="preserve">Прося Изначально Вышестоящего Отца развернуть Высшее Метагалактическое Совершенное Сердце, как Сердце Регулятора Прав каждого из нас. И преобразить каждого из нас всем стяжённым, возожжённым собою.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Синтезируясь с Хум Изначально Вышестоящего Отца, стяжаем Синтез Изначально Вышестоящего Отца</w:t>
      </w:r>
      <w:r w:rsidR="00575A36">
        <w:rPr>
          <w:rFonts w:ascii="Times New Roman" w:hAnsi="Times New Roman" w:cs="Times New Roman"/>
          <w:i/>
          <w:color w:val="000000"/>
          <w:sz w:val="24"/>
          <w:szCs w:val="24"/>
        </w:rPr>
        <w:t>.</w:t>
      </w:r>
      <w:r w:rsidRPr="000503BB">
        <w:rPr>
          <w:rFonts w:ascii="Times New Roman" w:hAnsi="Times New Roman" w:cs="Times New Roman"/>
          <w:i/>
          <w:color w:val="000000"/>
          <w:sz w:val="24"/>
          <w:szCs w:val="24"/>
        </w:rPr>
        <w:t xml:space="preserve"> </w:t>
      </w:r>
      <w:r w:rsidR="00575A36">
        <w:rPr>
          <w:rFonts w:ascii="Times New Roman" w:hAnsi="Times New Roman" w:cs="Times New Roman"/>
          <w:i/>
          <w:color w:val="000000"/>
          <w:sz w:val="24"/>
          <w:szCs w:val="24"/>
        </w:rPr>
        <w:t>И</w:t>
      </w:r>
      <w:r w:rsidRPr="000503BB">
        <w:rPr>
          <w:rFonts w:ascii="Times New Roman" w:hAnsi="Times New Roman" w:cs="Times New Roman"/>
          <w:i/>
          <w:color w:val="000000"/>
          <w:sz w:val="24"/>
          <w:szCs w:val="24"/>
        </w:rPr>
        <w:t xml:space="preserve"> возжигаясь Синтезом Изначально Вышестоящего Отца преображаемся им.</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 xml:space="preserve">Благодарим </w:t>
      </w:r>
      <w:r w:rsidRPr="000503BB">
        <w:rPr>
          <w:rFonts w:ascii="Times New Roman" w:hAnsi="Times New Roman" w:cs="Times New Roman"/>
          <w:b/>
          <w:i/>
          <w:color w:val="000000"/>
          <w:sz w:val="24"/>
          <w:szCs w:val="24"/>
        </w:rPr>
        <w:t>Сердечно</w:t>
      </w:r>
      <w:r w:rsidRPr="000503BB">
        <w:rPr>
          <w:rFonts w:ascii="Times New Roman" w:hAnsi="Times New Roman" w:cs="Times New Roman"/>
          <w:i/>
          <w:color w:val="000000"/>
          <w:sz w:val="24"/>
          <w:szCs w:val="24"/>
        </w:rPr>
        <w:t xml:space="preserve"> Изначально Вышестоящего Отца.</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Благодарим Изначально Вышестоящих Аватаров Синтеза Кут Хуми Фаинь.</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 xml:space="preserve">Возвращаемся в физическую реализацию, в данный Зал синтезфизически собою, развёртываемся Совершенным Сердцем каждым из нас. </w:t>
      </w:r>
    </w:p>
    <w:p w:rsidR="000503BB" w:rsidRP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0503BB" w:rsidRDefault="000503BB" w:rsidP="00575A36">
      <w:pPr>
        <w:spacing w:after="0" w:line="240" w:lineRule="auto"/>
        <w:ind w:firstLine="709"/>
        <w:jc w:val="both"/>
        <w:rPr>
          <w:rFonts w:ascii="Times New Roman" w:hAnsi="Times New Roman" w:cs="Times New Roman"/>
          <w:i/>
          <w:color w:val="000000"/>
          <w:sz w:val="24"/>
          <w:szCs w:val="24"/>
        </w:rPr>
      </w:pPr>
      <w:r w:rsidRPr="000503BB">
        <w:rPr>
          <w:rFonts w:ascii="Times New Roman" w:hAnsi="Times New Roman" w:cs="Times New Roman"/>
          <w:i/>
          <w:color w:val="000000"/>
          <w:sz w:val="24"/>
          <w:szCs w:val="24"/>
        </w:rPr>
        <w:t>И выходим из практики. Аминь.</w:t>
      </w:r>
    </w:p>
    <w:p w:rsidR="00575A36" w:rsidRPr="000503BB" w:rsidRDefault="00575A36" w:rsidP="00575A36">
      <w:pPr>
        <w:spacing w:after="0" w:line="240" w:lineRule="auto"/>
        <w:ind w:firstLine="709"/>
        <w:jc w:val="both"/>
        <w:rPr>
          <w:rFonts w:ascii="Times New Roman" w:hAnsi="Times New Roman" w:cs="Times New Roman"/>
          <w:i/>
          <w:color w:val="000000"/>
          <w:sz w:val="24"/>
          <w:szCs w:val="24"/>
        </w:rPr>
      </w:pPr>
    </w:p>
    <w:p w:rsidR="003E6C40" w:rsidRDefault="000503BB" w:rsidP="00575A36">
      <w:pPr>
        <w:spacing w:after="0" w:line="240" w:lineRule="auto"/>
        <w:ind w:firstLine="709"/>
        <w:jc w:val="both"/>
        <w:rPr>
          <w:rFonts w:ascii="Times New Roman" w:hAnsi="Times New Roman" w:cs="Times New Roman"/>
          <w:iCs/>
          <w:color w:val="000000"/>
          <w:sz w:val="24"/>
          <w:szCs w:val="24"/>
        </w:rPr>
      </w:pPr>
      <w:r w:rsidRPr="00010104">
        <w:rPr>
          <w:rFonts w:ascii="Times New Roman" w:hAnsi="Times New Roman" w:cs="Times New Roman"/>
          <w:iCs/>
          <w:color w:val="000000"/>
          <w:sz w:val="24"/>
          <w:szCs w:val="24"/>
        </w:rPr>
        <w:lastRenderedPageBreak/>
        <w:t>Значит, мы сейчас стяжали Совершенное Сердце, Отец будет его</w:t>
      </w:r>
      <w:r w:rsidR="003E6C40">
        <w:rPr>
          <w:rFonts w:ascii="Times New Roman" w:hAnsi="Times New Roman" w:cs="Times New Roman"/>
          <w:iCs/>
          <w:color w:val="000000"/>
          <w:sz w:val="24"/>
          <w:szCs w:val="24"/>
        </w:rPr>
        <w:t xml:space="preserve"> </w:t>
      </w:r>
      <w:r w:rsidRPr="00010104">
        <w:rPr>
          <w:rFonts w:ascii="Times New Roman" w:hAnsi="Times New Roman" w:cs="Times New Roman"/>
          <w:iCs/>
          <w:color w:val="000000"/>
          <w:sz w:val="24"/>
          <w:szCs w:val="24"/>
        </w:rPr>
        <w:t>Творить и Синтезировать каждому всю ночь</w:t>
      </w:r>
      <w:r w:rsidR="003E6C40">
        <w:rPr>
          <w:rFonts w:ascii="Times New Roman" w:hAnsi="Times New Roman" w:cs="Times New Roman"/>
          <w:iCs/>
          <w:color w:val="000000"/>
          <w:sz w:val="24"/>
          <w:szCs w:val="24"/>
        </w:rPr>
        <w:t>.</w:t>
      </w:r>
      <w:r w:rsidRPr="00010104">
        <w:rPr>
          <w:rFonts w:ascii="Times New Roman" w:hAnsi="Times New Roman" w:cs="Times New Roman"/>
          <w:iCs/>
          <w:color w:val="000000"/>
          <w:sz w:val="24"/>
          <w:szCs w:val="24"/>
        </w:rPr>
        <w:t xml:space="preserve"> </w:t>
      </w:r>
      <w:r w:rsidR="003E6C40">
        <w:rPr>
          <w:rFonts w:ascii="Times New Roman" w:hAnsi="Times New Roman" w:cs="Times New Roman"/>
          <w:iCs/>
          <w:color w:val="000000"/>
          <w:sz w:val="24"/>
          <w:szCs w:val="24"/>
        </w:rPr>
        <w:t>З</w:t>
      </w:r>
      <w:r w:rsidRPr="00010104">
        <w:rPr>
          <w:rFonts w:ascii="Times New Roman" w:hAnsi="Times New Roman" w:cs="Times New Roman"/>
          <w:iCs/>
          <w:color w:val="000000"/>
          <w:sz w:val="24"/>
          <w:szCs w:val="24"/>
        </w:rPr>
        <w:t xml:space="preserve">автра в первой практике мы </w:t>
      </w:r>
      <w:r w:rsidR="003E6C40">
        <w:rPr>
          <w:rFonts w:ascii="Times New Roman" w:hAnsi="Times New Roman" w:cs="Times New Roman"/>
          <w:iCs/>
          <w:color w:val="000000"/>
          <w:sz w:val="24"/>
          <w:szCs w:val="24"/>
        </w:rPr>
        <w:t xml:space="preserve">опять </w:t>
      </w:r>
      <w:r w:rsidRPr="00010104">
        <w:rPr>
          <w:rFonts w:ascii="Times New Roman" w:hAnsi="Times New Roman" w:cs="Times New Roman"/>
          <w:iCs/>
          <w:color w:val="000000"/>
          <w:sz w:val="24"/>
          <w:szCs w:val="24"/>
        </w:rPr>
        <w:t>в него войдём и будем уже учится проживать и действовать Сердцем, чтобы вам не казалось, что это формальное стяжание. Это начало Творения этого Сердца в девяти Космосах. На самом деле</w:t>
      </w:r>
      <w:r w:rsidR="003E6C40">
        <w:rPr>
          <w:rFonts w:ascii="Times New Roman" w:hAnsi="Times New Roman" w:cs="Times New Roman"/>
          <w:iCs/>
          <w:color w:val="000000"/>
          <w:sz w:val="24"/>
          <w:szCs w:val="24"/>
        </w:rPr>
        <w:t>,</w:t>
      </w:r>
      <w:r w:rsidRPr="00010104">
        <w:rPr>
          <w:rFonts w:ascii="Times New Roman" w:hAnsi="Times New Roman" w:cs="Times New Roman"/>
          <w:iCs/>
          <w:color w:val="000000"/>
          <w:sz w:val="24"/>
          <w:szCs w:val="24"/>
        </w:rPr>
        <w:t xml:space="preserve"> всё не так просто, как я </w:t>
      </w:r>
      <w:r w:rsidR="003E6C40" w:rsidRPr="00010104">
        <w:rPr>
          <w:rFonts w:ascii="Times New Roman" w:hAnsi="Times New Roman" w:cs="Times New Roman"/>
          <w:iCs/>
          <w:color w:val="000000"/>
          <w:sz w:val="24"/>
          <w:szCs w:val="24"/>
        </w:rPr>
        <w:t xml:space="preserve">тут </w:t>
      </w:r>
      <w:r w:rsidRPr="00010104">
        <w:rPr>
          <w:rFonts w:ascii="Times New Roman" w:hAnsi="Times New Roman" w:cs="Times New Roman"/>
          <w:iCs/>
          <w:color w:val="000000"/>
          <w:sz w:val="24"/>
          <w:szCs w:val="24"/>
        </w:rPr>
        <w:t xml:space="preserve">вам публикую. Отец будет всю ночь заниматься с вами Творением этого Сердца. </w:t>
      </w:r>
    </w:p>
    <w:p w:rsidR="000503BB" w:rsidRPr="00010104" w:rsidRDefault="000503BB" w:rsidP="00575A36">
      <w:pPr>
        <w:spacing w:after="0" w:line="240" w:lineRule="auto"/>
        <w:ind w:firstLine="709"/>
        <w:jc w:val="both"/>
        <w:rPr>
          <w:rFonts w:ascii="Times New Roman" w:hAnsi="Times New Roman" w:cs="Times New Roman"/>
          <w:iCs/>
          <w:color w:val="000000"/>
          <w:sz w:val="24"/>
          <w:szCs w:val="24"/>
        </w:rPr>
      </w:pPr>
      <w:r w:rsidRPr="00010104">
        <w:rPr>
          <w:rFonts w:ascii="Times New Roman" w:hAnsi="Times New Roman" w:cs="Times New Roman"/>
          <w:iCs/>
          <w:color w:val="000000"/>
          <w:sz w:val="24"/>
          <w:szCs w:val="24"/>
        </w:rPr>
        <w:t>На этом первая часть завершена</w:t>
      </w:r>
      <w:r w:rsidR="003E6C40">
        <w:rPr>
          <w:rFonts w:ascii="Times New Roman" w:hAnsi="Times New Roman" w:cs="Times New Roman"/>
          <w:iCs/>
          <w:color w:val="000000"/>
          <w:sz w:val="24"/>
          <w:szCs w:val="24"/>
        </w:rPr>
        <w:t>.</w:t>
      </w:r>
      <w:r w:rsidRPr="00010104">
        <w:rPr>
          <w:rFonts w:ascii="Times New Roman" w:hAnsi="Times New Roman" w:cs="Times New Roman"/>
          <w:iCs/>
          <w:color w:val="000000"/>
          <w:sz w:val="24"/>
          <w:szCs w:val="24"/>
        </w:rPr>
        <w:t xml:space="preserve"> </w:t>
      </w:r>
      <w:r w:rsidR="003E6C40">
        <w:rPr>
          <w:rFonts w:ascii="Times New Roman" w:hAnsi="Times New Roman" w:cs="Times New Roman"/>
          <w:iCs/>
          <w:color w:val="000000"/>
          <w:sz w:val="24"/>
          <w:szCs w:val="24"/>
        </w:rPr>
        <w:t>В</w:t>
      </w:r>
      <w:r w:rsidRPr="00010104">
        <w:rPr>
          <w:rFonts w:ascii="Times New Roman" w:hAnsi="Times New Roman" w:cs="Times New Roman"/>
          <w:iCs/>
          <w:color w:val="000000"/>
          <w:sz w:val="24"/>
          <w:szCs w:val="24"/>
        </w:rPr>
        <w:t>сем большое спасибо за внимание.</w:t>
      </w:r>
    </w:p>
    <w:p w:rsidR="000503BB" w:rsidRPr="00010104" w:rsidRDefault="000503BB" w:rsidP="00010104">
      <w:pPr>
        <w:spacing w:after="0" w:line="240" w:lineRule="auto"/>
        <w:jc w:val="both"/>
        <w:rPr>
          <w:rFonts w:ascii="Times New Roman" w:hAnsi="Times New Roman" w:cs="Times New Roman"/>
          <w:iCs/>
          <w:sz w:val="24"/>
          <w:szCs w:val="24"/>
        </w:rPr>
      </w:pPr>
    </w:p>
    <w:p w:rsidR="00412F81" w:rsidRPr="00412F81" w:rsidRDefault="00412F81" w:rsidP="00412F81">
      <w:pPr>
        <w:spacing w:after="0" w:line="240" w:lineRule="auto"/>
        <w:rPr>
          <w:b/>
          <w:sz w:val="24"/>
          <w:szCs w:val="24"/>
        </w:rPr>
      </w:pPr>
      <w:r w:rsidRPr="00412F81">
        <w:rPr>
          <w:b/>
          <w:sz w:val="24"/>
          <w:szCs w:val="24"/>
        </w:rPr>
        <w:t>2-й День, 3-я Часть.</w:t>
      </w:r>
    </w:p>
    <w:p w:rsidR="00412F81" w:rsidRDefault="00412F81" w:rsidP="00412F81">
      <w:pPr>
        <w:spacing w:after="0" w:line="240" w:lineRule="auto"/>
        <w:rPr>
          <w:sz w:val="24"/>
          <w:szCs w:val="24"/>
        </w:rPr>
      </w:pPr>
      <w:r>
        <w:rPr>
          <w:sz w:val="24"/>
          <w:szCs w:val="24"/>
        </w:rPr>
        <w:t xml:space="preserve">  </w:t>
      </w:r>
    </w:p>
    <w:p w:rsidR="00412F81" w:rsidRPr="008276A5" w:rsidRDefault="00412F81" w:rsidP="008276A5">
      <w:pPr>
        <w:spacing w:after="0" w:line="240" w:lineRule="auto"/>
        <w:jc w:val="both"/>
        <w:rPr>
          <w:sz w:val="24"/>
          <w:szCs w:val="24"/>
        </w:rPr>
      </w:pPr>
      <w:r>
        <w:t xml:space="preserve">          </w:t>
      </w:r>
      <w:r w:rsidRPr="008276A5">
        <w:rPr>
          <w:sz w:val="24"/>
          <w:szCs w:val="24"/>
        </w:rPr>
        <w:t xml:space="preserve">Доброе утро. Сейчас я в технику помещусь.  </w:t>
      </w:r>
    </w:p>
    <w:p w:rsidR="00412F81" w:rsidRPr="008276A5" w:rsidRDefault="00412F81" w:rsidP="008276A5">
      <w:pPr>
        <w:spacing w:after="0" w:line="240" w:lineRule="auto"/>
        <w:jc w:val="both"/>
        <w:rPr>
          <w:sz w:val="24"/>
          <w:szCs w:val="24"/>
        </w:rPr>
      </w:pPr>
      <w:r w:rsidRPr="008276A5">
        <w:rPr>
          <w:sz w:val="24"/>
          <w:szCs w:val="24"/>
        </w:rPr>
        <w:t xml:space="preserve">Итак, мы начинаем вторую часть 65-го Синтеза Изначально Вышестоящего Отца. Продолжаем нашу подготовку, переподготовку. </w:t>
      </w:r>
    </w:p>
    <w:p w:rsidR="00412F81" w:rsidRPr="008276A5" w:rsidRDefault="00412F81" w:rsidP="008276A5">
      <w:pPr>
        <w:spacing w:after="0" w:line="240" w:lineRule="auto"/>
        <w:jc w:val="both"/>
        <w:rPr>
          <w:sz w:val="24"/>
          <w:szCs w:val="24"/>
        </w:rPr>
      </w:pPr>
      <w:r w:rsidRPr="008276A5">
        <w:rPr>
          <w:sz w:val="24"/>
          <w:szCs w:val="24"/>
        </w:rPr>
        <w:t xml:space="preserve">Такие три новости, вот тут вопросы идут. Будем уточнять. Ну, Кут Хуми, Фаинь не понравилось, что я начал обзываться «дебилами», меня поощрили. А другие Аватары Синтеза смеялись. Ну, и сказали, что раз вы предложили,  что минус один, ну так и будем называться «минус один». </w:t>
      </w:r>
    </w:p>
    <w:p w:rsidR="00412F81" w:rsidRPr="008276A5" w:rsidRDefault="00412F81" w:rsidP="008276A5">
      <w:pPr>
        <w:spacing w:after="0" w:line="240" w:lineRule="auto"/>
        <w:jc w:val="both"/>
        <w:rPr>
          <w:sz w:val="24"/>
          <w:szCs w:val="24"/>
        </w:rPr>
      </w:pPr>
      <w:r w:rsidRPr="008276A5">
        <w:rPr>
          <w:sz w:val="24"/>
          <w:szCs w:val="24"/>
        </w:rPr>
        <w:t xml:space="preserve">То есть, если мы не исполняем какие-то обязанности и идём ниже человеческого достоинства, нас и будут называть вот таким двойным словом «ди…».  Дальше не буду говорить, потому что Фаинь мне отстройку устроила. </w:t>
      </w:r>
    </w:p>
    <w:p w:rsidR="00412F81" w:rsidRPr="008276A5" w:rsidRDefault="00412F81" w:rsidP="008276A5">
      <w:pPr>
        <w:spacing w:after="0" w:line="240" w:lineRule="auto"/>
        <w:ind w:firstLine="567"/>
        <w:jc w:val="both"/>
        <w:rPr>
          <w:sz w:val="24"/>
          <w:szCs w:val="24"/>
        </w:rPr>
      </w:pPr>
      <w:r w:rsidRPr="008276A5">
        <w:rPr>
          <w:sz w:val="24"/>
          <w:szCs w:val="24"/>
        </w:rPr>
        <w:t xml:space="preserve">Но, внимание, но на счёт нового курса, с новенькими надо работать. Я совершенно прав. Кут Хуми за это всех отстраивает, достаточно жёстко, по городам. Это, вот Москвичи точно знают, по отстройке.  Они там специальную работу организовали, и Кут Хуми мне так и сказал, что он реорганизует работу с новыми  командами, потому что  тем что, опытные не работают с новенькими, новенькие в такой сложной программе уже ничего не понимают. И в итоге идёт отсутствие роста, и просто мы сами отшибаем команду людей. </w:t>
      </w:r>
    </w:p>
    <w:p w:rsidR="00412F81" w:rsidRPr="008276A5" w:rsidRDefault="00412F81" w:rsidP="008276A5">
      <w:pPr>
        <w:spacing w:after="0" w:line="240" w:lineRule="auto"/>
        <w:jc w:val="both"/>
        <w:rPr>
          <w:sz w:val="24"/>
          <w:szCs w:val="24"/>
        </w:rPr>
      </w:pPr>
      <w:r w:rsidRPr="008276A5">
        <w:rPr>
          <w:sz w:val="24"/>
          <w:szCs w:val="24"/>
        </w:rPr>
        <w:t xml:space="preserve">И Кут Хуми сказал, что стратегия на обновление команд и расширение команд новенькими, обновление это не дееспособные, расширение это перспектива, она действует. Ну, и в принципе, на ваш Дом тоже включается. Так выразимся. После вчерашнего напряга, на ваш Дом тоже включается. Отсюда ещё один ответ. Это по поводу действия. Почему вчера именно такие слова включились  и всё. Вы, сейчас в Дом кого? Я у Отца просто спросил, почему у него прозвучала такая фраза? Отец обычно не говорит такие вещи. Ну, там вчера в практике. </w:t>
      </w:r>
    </w:p>
    <w:p w:rsidR="00412F81" w:rsidRPr="008276A5" w:rsidRDefault="00412F81" w:rsidP="008276A5">
      <w:pPr>
        <w:spacing w:after="0" w:line="240" w:lineRule="auto"/>
        <w:jc w:val="both"/>
        <w:rPr>
          <w:sz w:val="24"/>
          <w:szCs w:val="24"/>
        </w:rPr>
      </w:pPr>
      <w:r w:rsidRPr="008276A5">
        <w:rPr>
          <w:sz w:val="24"/>
          <w:szCs w:val="24"/>
        </w:rPr>
        <w:t xml:space="preserve">Я удивился и спросил: «Почему? Что такого особенного?» </w:t>
      </w:r>
    </w:p>
    <w:p w:rsidR="00412F81" w:rsidRPr="008276A5" w:rsidRDefault="00412F81" w:rsidP="008276A5">
      <w:pPr>
        <w:spacing w:after="0" w:line="240" w:lineRule="auto"/>
        <w:jc w:val="both"/>
        <w:rPr>
          <w:sz w:val="24"/>
          <w:szCs w:val="24"/>
        </w:rPr>
      </w:pPr>
      <w:r w:rsidRPr="008276A5">
        <w:rPr>
          <w:sz w:val="24"/>
          <w:szCs w:val="24"/>
        </w:rPr>
        <w:t xml:space="preserve">          Он сказал: Так это ж Дом кого?</w:t>
      </w:r>
    </w:p>
    <w:p w:rsidR="00412F81" w:rsidRPr="008276A5" w:rsidRDefault="00412F81" w:rsidP="008276A5">
      <w:pPr>
        <w:spacing w:after="0" w:line="240" w:lineRule="auto"/>
        <w:jc w:val="both"/>
        <w:rPr>
          <w:i/>
          <w:sz w:val="24"/>
          <w:szCs w:val="24"/>
        </w:rPr>
      </w:pPr>
      <w:r w:rsidRPr="008276A5">
        <w:rPr>
          <w:i/>
          <w:sz w:val="24"/>
          <w:szCs w:val="24"/>
        </w:rPr>
        <w:t xml:space="preserve">           Из зала: Христа. </w:t>
      </w:r>
    </w:p>
    <w:p w:rsidR="00412F81" w:rsidRPr="008276A5" w:rsidRDefault="00412F81" w:rsidP="008276A5">
      <w:pPr>
        <w:spacing w:after="0" w:line="240" w:lineRule="auto"/>
        <w:jc w:val="both"/>
        <w:rPr>
          <w:sz w:val="24"/>
          <w:szCs w:val="24"/>
        </w:rPr>
      </w:pPr>
      <w:r w:rsidRPr="008276A5">
        <w:rPr>
          <w:i/>
          <w:sz w:val="24"/>
          <w:szCs w:val="24"/>
        </w:rPr>
        <w:t xml:space="preserve"> </w:t>
      </w:r>
      <w:r w:rsidRPr="008276A5">
        <w:rPr>
          <w:sz w:val="24"/>
          <w:szCs w:val="24"/>
        </w:rPr>
        <w:t xml:space="preserve">Громче. Я никогда не обижаю там, но очень хочется повториться. Любимое слово – нехорошее. И так, вы Дом Информации. СМИ – в общем. Дом массовой Информации Иерархии. Не очень хорошо. </w:t>
      </w:r>
    </w:p>
    <w:p w:rsidR="00412F81" w:rsidRPr="008276A5" w:rsidRDefault="00412F81" w:rsidP="008276A5">
      <w:pPr>
        <w:spacing w:after="0" w:line="240" w:lineRule="auto"/>
        <w:jc w:val="both"/>
        <w:rPr>
          <w:i/>
          <w:sz w:val="24"/>
          <w:szCs w:val="24"/>
        </w:rPr>
      </w:pPr>
      <w:r w:rsidRPr="008276A5">
        <w:rPr>
          <w:i/>
          <w:sz w:val="24"/>
          <w:szCs w:val="24"/>
        </w:rPr>
        <w:t>Из зала: (неразборчиво)</w:t>
      </w:r>
    </w:p>
    <w:p w:rsidR="00412F81" w:rsidRPr="008276A5" w:rsidRDefault="00412F81" w:rsidP="008276A5">
      <w:pPr>
        <w:spacing w:after="0" w:line="240" w:lineRule="auto"/>
        <w:ind w:firstLine="567"/>
        <w:jc w:val="both"/>
        <w:rPr>
          <w:sz w:val="24"/>
          <w:szCs w:val="24"/>
        </w:rPr>
      </w:pPr>
      <w:r w:rsidRPr="008276A5">
        <w:rPr>
          <w:sz w:val="24"/>
          <w:szCs w:val="24"/>
        </w:rPr>
        <w:t>Уже лучше.</w:t>
      </w:r>
    </w:p>
    <w:p w:rsidR="00412F81" w:rsidRPr="008276A5" w:rsidRDefault="00412F81" w:rsidP="008276A5">
      <w:pPr>
        <w:spacing w:after="0" w:line="240" w:lineRule="auto"/>
        <w:ind w:firstLine="567"/>
        <w:jc w:val="both"/>
        <w:rPr>
          <w:sz w:val="24"/>
          <w:szCs w:val="24"/>
        </w:rPr>
      </w:pPr>
      <w:r w:rsidRPr="008276A5">
        <w:rPr>
          <w:sz w:val="24"/>
          <w:szCs w:val="24"/>
        </w:rPr>
        <w:t xml:space="preserve">И так, вы Дом Саввы Святы.  Ну, просто вот. Но,  вы ещё Дом кого-то? </w:t>
      </w:r>
    </w:p>
    <w:p w:rsidR="00FD0C33" w:rsidRPr="008276A5" w:rsidRDefault="008276A5" w:rsidP="008276A5">
      <w:pPr>
        <w:spacing w:after="0" w:line="240" w:lineRule="auto"/>
        <w:jc w:val="both"/>
        <w:rPr>
          <w:i/>
          <w:sz w:val="24"/>
          <w:szCs w:val="24"/>
        </w:rPr>
      </w:pPr>
      <w:r>
        <w:rPr>
          <w:i/>
          <w:sz w:val="24"/>
          <w:szCs w:val="24"/>
        </w:rPr>
        <w:t xml:space="preserve">          </w:t>
      </w:r>
      <w:r w:rsidR="00FD0C33" w:rsidRPr="008276A5">
        <w:rPr>
          <w:i/>
          <w:sz w:val="24"/>
          <w:szCs w:val="24"/>
        </w:rPr>
        <w:t xml:space="preserve">Из зала: Майтрейи и Аватара. </w:t>
      </w:r>
    </w:p>
    <w:p w:rsidR="00FD0C33" w:rsidRPr="008276A5" w:rsidRDefault="008276A5" w:rsidP="008276A5">
      <w:pPr>
        <w:spacing w:after="0" w:line="240" w:lineRule="auto"/>
        <w:jc w:val="both"/>
        <w:rPr>
          <w:sz w:val="24"/>
          <w:szCs w:val="24"/>
        </w:rPr>
      </w:pPr>
      <w:r>
        <w:rPr>
          <w:sz w:val="24"/>
          <w:szCs w:val="24"/>
        </w:rPr>
        <w:t xml:space="preserve">          </w:t>
      </w:r>
      <w:r w:rsidR="00FD0C33" w:rsidRPr="008276A5">
        <w:rPr>
          <w:sz w:val="24"/>
          <w:szCs w:val="24"/>
        </w:rPr>
        <w:t>О! Вы Дом Майтрейи. Аватар, это в должности. Вы Дом  Майтрейи. На самом деле вы под руководством Саввы, плюс Свята, если придёт. Потому что для Святы будет постепенно другой Дом. Мы должны выйти на 448 Подразделений. Нам такую цель поставили. Ну, как только спрашиваешь: « Вы Дом кого?» Надо говорить не Аватара Синтеза, а вы Дом Майтрейи.</w:t>
      </w:r>
    </w:p>
    <w:p w:rsidR="00FD0C33" w:rsidRPr="008276A5" w:rsidRDefault="008276A5" w:rsidP="008276A5">
      <w:pPr>
        <w:spacing w:after="0" w:line="240" w:lineRule="auto"/>
        <w:jc w:val="both"/>
        <w:rPr>
          <w:sz w:val="24"/>
          <w:szCs w:val="24"/>
        </w:rPr>
      </w:pPr>
      <w:r w:rsidRPr="008276A5">
        <w:rPr>
          <w:sz w:val="24"/>
          <w:szCs w:val="24"/>
        </w:rPr>
        <w:lastRenderedPageBreak/>
        <w:t xml:space="preserve">        </w:t>
      </w:r>
      <w:r w:rsidR="00FD0C33" w:rsidRPr="008276A5">
        <w:rPr>
          <w:sz w:val="24"/>
          <w:szCs w:val="24"/>
        </w:rPr>
        <w:t xml:space="preserve"> Если взять Майтрейя-Аватар, это, Аватар – слово должность. То есть, они все Аватары.   Фактически вы Дом Майтрейи. </w:t>
      </w:r>
    </w:p>
    <w:p w:rsidR="00FD0C33" w:rsidRPr="008276A5" w:rsidRDefault="00FD0C33" w:rsidP="008276A5">
      <w:pPr>
        <w:spacing w:after="0" w:line="240" w:lineRule="auto"/>
        <w:jc w:val="both"/>
        <w:rPr>
          <w:sz w:val="24"/>
          <w:szCs w:val="24"/>
        </w:rPr>
      </w:pPr>
      <w:r w:rsidRPr="008276A5">
        <w:rPr>
          <w:sz w:val="24"/>
          <w:szCs w:val="24"/>
        </w:rPr>
        <w:t xml:space="preserve">А кто такой Майтрейя? Не-не, мне, вот я утром проснулся, в голове звучит Майтрейя, и объяснить. То есть, первая тема – маленькое объяснение Майтрейи, потом пойдём заниматься Сердцем.  Кто такой Майтрейя? Ну, вы же должны знать. Вы теперь стали Домом Майтрейи. Я помню, что вы были Домом не Майтрейи. Кто такой Майтрейя? Можно с точки зрения Буддизма, можно с точки зрения Синтеза. </w:t>
      </w:r>
    </w:p>
    <w:p w:rsidR="00FD0C33" w:rsidRPr="008276A5" w:rsidRDefault="00FD0C33" w:rsidP="008276A5">
      <w:pPr>
        <w:spacing w:after="0" w:line="240" w:lineRule="auto"/>
        <w:jc w:val="both"/>
        <w:rPr>
          <w:i/>
          <w:sz w:val="24"/>
          <w:szCs w:val="24"/>
        </w:rPr>
      </w:pPr>
      <w:r w:rsidRPr="008276A5">
        <w:rPr>
          <w:i/>
          <w:sz w:val="24"/>
          <w:szCs w:val="24"/>
        </w:rPr>
        <w:t xml:space="preserve">          Из зала: Преодоление трёх «Я»</w:t>
      </w:r>
    </w:p>
    <w:p w:rsidR="00FD0C33" w:rsidRPr="008276A5" w:rsidRDefault="00FD0C33" w:rsidP="008276A5">
      <w:pPr>
        <w:spacing w:after="0" w:line="240" w:lineRule="auto"/>
        <w:jc w:val="both"/>
        <w:rPr>
          <w:sz w:val="24"/>
          <w:szCs w:val="24"/>
        </w:rPr>
      </w:pPr>
      <w:r w:rsidRPr="008276A5">
        <w:rPr>
          <w:i/>
          <w:sz w:val="24"/>
          <w:szCs w:val="24"/>
        </w:rPr>
        <w:t xml:space="preserve">          </w:t>
      </w:r>
      <w:r w:rsidRPr="008276A5">
        <w:rPr>
          <w:sz w:val="24"/>
          <w:szCs w:val="24"/>
        </w:rPr>
        <w:t>Преодоление иллюзий трёх «Я»</w:t>
      </w:r>
    </w:p>
    <w:p w:rsidR="00FD0C33" w:rsidRPr="008276A5" w:rsidRDefault="00FD0C33" w:rsidP="008276A5">
      <w:pPr>
        <w:spacing w:after="0" w:line="240" w:lineRule="auto"/>
        <w:jc w:val="both"/>
        <w:rPr>
          <w:sz w:val="24"/>
          <w:szCs w:val="24"/>
        </w:rPr>
      </w:pPr>
      <w:r w:rsidRPr="008276A5">
        <w:rPr>
          <w:sz w:val="24"/>
          <w:szCs w:val="24"/>
        </w:rPr>
        <w:t xml:space="preserve">          Майя – на санскрите означает – иллюзия. Май, Трей, трёх. Иллюзия трёх «Я».  А у вас как раз </w:t>
      </w:r>
    </w:p>
    <w:p w:rsidR="00FD0C33" w:rsidRPr="008276A5" w:rsidRDefault="00FD0C33" w:rsidP="008276A5">
      <w:pPr>
        <w:spacing w:after="0" w:line="240" w:lineRule="auto"/>
        <w:jc w:val="both"/>
        <w:rPr>
          <w:sz w:val="24"/>
          <w:szCs w:val="24"/>
        </w:rPr>
      </w:pPr>
      <w:r w:rsidRPr="008276A5">
        <w:rPr>
          <w:sz w:val="24"/>
          <w:szCs w:val="24"/>
        </w:rPr>
        <w:t xml:space="preserve">«Я Есмь». И в развитии «Я Есмь» нужно преодолевать постоянно ваше предыдущее «Я». </w:t>
      </w:r>
    </w:p>
    <w:p w:rsidR="00FD0C33" w:rsidRPr="008276A5" w:rsidRDefault="00FD0C33" w:rsidP="008276A5">
      <w:pPr>
        <w:spacing w:after="0" w:line="240" w:lineRule="auto"/>
        <w:jc w:val="both"/>
        <w:rPr>
          <w:sz w:val="24"/>
          <w:szCs w:val="24"/>
        </w:rPr>
      </w:pPr>
      <w:r w:rsidRPr="008276A5">
        <w:rPr>
          <w:sz w:val="24"/>
          <w:szCs w:val="24"/>
        </w:rPr>
        <w:t xml:space="preserve">         Самый простой вариант «Я личности», «Я индивидуальности», и даже «Я огненности». Надо преодолевать, чтобы вы остались в освобождённом состоянии «Я».</w:t>
      </w:r>
    </w:p>
    <w:p w:rsidR="00FD0C33" w:rsidRPr="008276A5" w:rsidRDefault="00FD0C33" w:rsidP="008276A5">
      <w:pPr>
        <w:spacing w:after="0" w:line="240" w:lineRule="auto"/>
        <w:jc w:val="both"/>
        <w:rPr>
          <w:sz w:val="24"/>
          <w:szCs w:val="24"/>
        </w:rPr>
      </w:pPr>
      <w:r w:rsidRPr="008276A5">
        <w:rPr>
          <w:sz w:val="24"/>
          <w:szCs w:val="24"/>
        </w:rPr>
        <w:t xml:space="preserve">Не, не, не нельзя, там камера работает. Прошу. Стульчик и вон туда, кто не успел. </w:t>
      </w:r>
    </w:p>
    <w:p w:rsidR="00FD0C33" w:rsidRPr="008276A5" w:rsidRDefault="00FD0C33" w:rsidP="008276A5">
      <w:pPr>
        <w:spacing w:after="0" w:line="240" w:lineRule="auto"/>
        <w:jc w:val="both"/>
        <w:rPr>
          <w:sz w:val="24"/>
          <w:szCs w:val="24"/>
        </w:rPr>
      </w:pPr>
      <w:r w:rsidRPr="008276A5">
        <w:rPr>
          <w:sz w:val="24"/>
          <w:szCs w:val="24"/>
        </w:rPr>
        <w:t xml:space="preserve">Смотрите, иллюзии Майтрейи, кто не успел, тот опоздал. Ничего личного. Вот, Майтрейя работает так, по факту. То есть, есть жёсткие определяющие регламентации, которые  работает Майтрейя. И так, иллюзия – личность, иллюзия индивидуальность, иллюзия – огненности.  </w:t>
      </w:r>
    </w:p>
    <w:p w:rsidR="00FD0C33" w:rsidRPr="008276A5" w:rsidRDefault="00FD0C33" w:rsidP="008276A5">
      <w:pPr>
        <w:spacing w:after="0" w:line="240" w:lineRule="auto"/>
        <w:ind w:firstLine="567"/>
        <w:jc w:val="both"/>
        <w:rPr>
          <w:sz w:val="24"/>
          <w:szCs w:val="24"/>
        </w:rPr>
      </w:pPr>
      <w:r w:rsidRPr="008276A5">
        <w:rPr>
          <w:sz w:val="24"/>
          <w:szCs w:val="24"/>
        </w:rPr>
        <w:t>Что я такой крутой в огне, что это вся крутость навсегда. Потом Отец даёт более высокий Огонь, и крутость исчезает. И ваш Дом построен теперь на преодоление иллюзий трёх «Я».</w:t>
      </w:r>
    </w:p>
    <w:p w:rsidR="00FD0C33" w:rsidRPr="008276A5" w:rsidRDefault="00FD0C33" w:rsidP="008276A5">
      <w:pPr>
        <w:spacing w:after="0" w:line="240" w:lineRule="auto"/>
        <w:jc w:val="both"/>
        <w:rPr>
          <w:sz w:val="24"/>
          <w:szCs w:val="24"/>
        </w:rPr>
      </w:pPr>
      <w:r w:rsidRPr="008276A5">
        <w:rPr>
          <w:sz w:val="24"/>
          <w:szCs w:val="24"/>
        </w:rPr>
        <w:t xml:space="preserve"> Пример. Я почему завёл тему? Я спросил у Отца: - Почему Отец повторил заменитую фразу Посвящённых – никто тебе не друг, никто тебе не враг, но каждый человек Учитель? </w:t>
      </w:r>
    </w:p>
    <w:p w:rsidR="00FD0C33" w:rsidRPr="008276A5" w:rsidRDefault="00FD0C33" w:rsidP="008276A5">
      <w:pPr>
        <w:spacing w:after="0" w:line="240" w:lineRule="auto"/>
        <w:jc w:val="both"/>
        <w:rPr>
          <w:sz w:val="24"/>
          <w:szCs w:val="24"/>
        </w:rPr>
      </w:pPr>
      <w:r w:rsidRPr="008276A5">
        <w:rPr>
          <w:sz w:val="24"/>
          <w:szCs w:val="24"/>
        </w:rPr>
        <w:t xml:space="preserve">Вас проверили на преодоление первой иллюзии Личности. Меня нельзя называть так, как я не хочу. А иллюзия построена в том, что неважно, как тебя называют, а важно?  А важно что? Не важно как тебя называют, а важно?  Это Майтрейя. А важно как тебя оценивает Отец, если до Отца не добрались, как тебя видит Кут Хуми. Потому что оценивает Отец, а Кут Хуми видит. </w:t>
      </w:r>
    </w:p>
    <w:p w:rsidR="00FD0C33" w:rsidRPr="008276A5" w:rsidRDefault="00FD0C33" w:rsidP="008276A5">
      <w:pPr>
        <w:spacing w:after="0" w:line="240" w:lineRule="auto"/>
        <w:jc w:val="both"/>
        <w:rPr>
          <w:sz w:val="24"/>
          <w:szCs w:val="24"/>
        </w:rPr>
      </w:pPr>
      <w:r w:rsidRPr="008276A5">
        <w:rPr>
          <w:sz w:val="24"/>
          <w:szCs w:val="24"/>
        </w:rPr>
        <w:t xml:space="preserve">И вот кто бы как вас не называл, вы должны ориентироваться, как вас Отец оценивает и как Кут Хуми вас называет. А не как то, что Виталик вам ляпает. </w:t>
      </w:r>
    </w:p>
    <w:p w:rsidR="00FD0C33" w:rsidRPr="008276A5" w:rsidRDefault="00FD0C33" w:rsidP="008276A5">
      <w:pPr>
        <w:spacing w:after="0" w:line="240" w:lineRule="auto"/>
        <w:ind w:firstLine="567"/>
        <w:jc w:val="both"/>
        <w:rPr>
          <w:sz w:val="24"/>
          <w:szCs w:val="24"/>
        </w:rPr>
      </w:pPr>
      <w:r w:rsidRPr="008276A5">
        <w:rPr>
          <w:sz w:val="24"/>
          <w:szCs w:val="24"/>
        </w:rPr>
        <w:t xml:space="preserve">Неважно, на месте Виталика любой другой.  </w:t>
      </w:r>
    </w:p>
    <w:p w:rsidR="00FD0C33" w:rsidRPr="008276A5" w:rsidRDefault="00FD0C33" w:rsidP="008276A5">
      <w:pPr>
        <w:spacing w:after="0" w:line="240" w:lineRule="auto"/>
        <w:ind w:firstLine="567"/>
        <w:jc w:val="both"/>
        <w:rPr>
          <w:sz w:val="24"/>
          <w:szCs w:val="24"/>
        </w:rPr>
      </w:pPr>
      <w:r w:rsidRPr="008276A5">
        <w:rPr>
          <w:sz w:val="24"/>
          <w:szCs w:val="24"/>
        </w:rPr>
        <w:t>И вопрос не в Синтезе, а даже на любом другом. И вот, если вы видите что оценка Отца ваша такая, а вам кто-то на улице говорит,  да ты дурак, этим занимаешься. Он, исходя из своей образованности, культуры, подготовки не понимает, чем вы занимаетесь и говорит: «Вы дураки». Но вы ведь в оценке Отца. И чья оценка важнее? Отца, который вас сделал Должностно Полномочными, или Виталик, или кого-то с улицы, который вам говорит: «А вот у нас этого нет».</w:t>
      </w:r>
    </w:p>
    <w:p w:rsidR="00FD0C33" w:rsidRPr="008276A5" w:rsidRDefault="00FD0C33" w:rsidP="008276A5">
      <w:pPr>
        <w:spacing w:after="0" w:line="240" w:lineRule="auto"/>
        <w:ind w:firstLine="567"/>
        <w:jc w:val="both"/>
        <w:rPr>
          <w:sz w:val="24"/>
          <w:szCs w:val="24"/>
        </w:rPr>
      </w:pPr>
      <w:r w:rsidRPr="008276A5">
        <w:rPr>
          <w:sz w:val="24"/>
          <w:szCs w:val="24"/>
        </w:rPr>
        <w:t xml:space="preserve"> Что выше? Оценка Отца. И вы вчера проходили первый этап иллюзии на оценку Отца. Личность. Кто принял. Есть такое понятие в Буддизме, а Майтрейя – это Будда грядущего Буддизма. Да? То есть, Будда, который придёт.</w:t>
      </w:r>
    </w:p>
    <w:p w:rsidR="00FD0C33" w:rsidRPr="008276A5" w:rsidRDefault="00FD0C33" w:rsidP="008276A5">
      <w:pPr>
        <w:spacing w:after="0" w:line="240" w:lineRule="auto"/>
        <w:ind w:firstLine="567"/>
        <w:jc w:val="both"/>
        <w:rPr>
          <w:sz w:val="24"/>
          <w:szCs w:val="24"/>
        </w:rPr>
      </w:pPr>
      <w:r w:rsidRPr="008276A5">
        <w:rPr>
          <w:sz w:val="24"/>
          <w:szCs w:val="24"/>
        </w:rPr>
        <w:t xml:space="preserve">В Буддизме воспитывается очень интересная тема. Всепринятие. Отсюда в христианстве, отсюда у Христа в Иерархии появилась позиция – никто тебе не друг, никто тебе не враг. Но каждый тебя обучает. И вопрос обучения не в том, что тебя обучают, а как ты к этому отнесёшься.  Вот проблема Духа, а вы сейчас горизонт Духа. Помните?  Вы у нас горизонт Духа. </w:t>
      </w:r>
    </w:p>
    <w:p w:rsidR="00FD0C33" w:rsidRPr="008276A5" w:rsidRDefault="00FD0C33" w:rsidP="008276A5">
      <w:pPr>
        <w:spacing w:after="0" w:line="240" w:lineRule="auto"/>
        <w:ind w:firstLine="567"/>
        <w:jc w:val="both"/>
        <w:rPr>
          <w:sz w:val="24"/>
          <w:szCs w:val="24"/>
        </w:rPr>
      </w:pPr>
      <w:r w:rsidRPr="008276A5">
        <w:rPr>
          <w:sz w:val="24"/>
          <w:szCs w:val="24"/>
        </w:rPr>
        <w:t xml:space="preserve">Ну, все 7-е горизонты больше горизонт Духа. Заключается, вот записи в Духе дхармические,  заключается не в том, как тебя назвали, а в том, как ты к этому отнёсся. И вот </w:t>
      </w:r>
      <w:r w:rsidRPr="008276A5">
        <w:rPr>
          <w:sz w:val="24"/>
          <w:szCs w:val="24"/>
        </w:rPr>
        <w:lastRenderedPageBreak/>
        <w:t xml:space="preserve">когда ты лично, это «Я индивидуальность» отнёсся к тому, что тебе говорили негативно, Дух записывает, ты нехороший человек. Ладно, редиска. Вспомнил знаменитое. </w:t>
      </w:r>
    </w:p>
    <w:p w:rsidR="00FD0C33" w:rsidRPr="008276A5" w:rsidRDefault="00FD0C33" w:rsidP="008276A5">
      <w:pPr>
        <w:spacing w:after="0" w:line="240" w:lineRule="auto"/>
        <w:ind w:firstLine="567"/>
        <w:jc w:val="both"/>
        <w:rPr>
          <w:sz w:val="24"/>
          <w:szCs w:val="24"/>
        </w:rPr>
      </w:pPr>
      <w:r w:rsidRPr="008276A5">
        <w:rPr>
          <w:sz w:val="24"/>
          <w:szCs w:val="24"/>
        </w:rPr>
        <w:t xml:space="preserve">А если тебя назвали очень плохими словами, но ты на это не среагировал, не эмоционально, не лично, не духом, и сказал, - главное как меня Отец видит. Ваше мнение здесь рядом не стояло. Ну,  у вас не хватает подготовки что бы вообще понимать, чем мы занимаемся. Всё нормально. Ваш Дух вам ставит большую полезную запись с преодолением на будущее. Вот это Майтрейя. Это преодоление иллюзий 3-х «Я». И вам надо научиться, потому что, судя по тому, что Отец что-то сказал в зале, это значит, кто-то сильно, сильно обиделся. Не прошёл проверку на 1-е «Я». Более того, вот так объяснять никто вам никогда не будет. </w:t>
      </w:r>
    </w:p>
    <w:p w:rsidR="00FD0C33" w:rsidRPr="008276A5" w:rsidRDefault="00FD0C33" w:rsidP="008276A5">
      <w:pPr>
        <w:spacing w:after="0" w:line="240" w:lineRule="auto"/>
        <w:ind w:firstLine="567"/>
        <w:jc w:val="both"/>
        <w:rPr>
          <w:sz w:val="24"/>
          <w:szCs w:val="24"/>
        </w:rPr>
      </w:pPr>
      <w:r w:rsidRPr="008276A5">
        <w:rPr>
          <w:sz w:val="24"/>
          <w:szCs w:val="24"/>
        </w:rPr>
        <w:t>Это вот мы, между собой. Я там «первый среди равных», я такой же, как и вы, меня, так же строят, как и вас. Ну, да, я там выше по подготовке в этом воплощении. В следующем рожусь у кого-то из  вас, и по подготовке – выше будут родители. Правильно?</w:t>
      </w:r>
    </w:p>
    <w:p w:rsidR="00FD0C33" w:rsidRPr="008276A5" w:rsidRDefault="00FD0C33" w:rsidP="008276A5">
      <w:pPr>
        <w:spacing w:after="0" w:line="240" w:lineRule="auto"/>
        <w:jc w:val="both"/>
        <w:rPr>
          <w:sz w:val="24"/>
          <w:szCs w:val="24"/>
        </w:rPr>
      </w:pPr>
      <w:r w:rsidRPr="008276A5">
        <w:rPr>
          <w:sz w:val="24"/>
          <w:szCs w:val="24"/>
        </w:rPr>
        <w:t>Не, мы должны понимать, что в следующих воплощениях мы будем рождаться. Вон, недавно я там, у нас зашел один Компетентный, года два назад. Я выхожу, его нет на совещании. А говорят, воплотился. Ну, я сразу - к кому? Ответ меня порадовал, первый раз такое слышал – «к вашим».</w:t>
      </w:r>
    </w:p>
    <w:p w:rsidR="00FD0C33" w:rsidRPr="008276A5" w:rsidRDefault="00FD0C33" w:rsidP="008276A5">
      <w:pPr>
        <w:spacing w:after="0" w:line="240" w:lineRule="auto"/>
        <w:ind w:firstLine="567"/>
        <w:jc w:val="both"/>
        <w:rPr>
          <w:sz w:val="24"/>
          <w:szCs w:val="24"/>
        </w:rPr>
      </w:pPr>
      <w:r w:rsidRPr="008276A5">
        <w:rPr>
          <w:sz w:val="24"/>
          <w:szCs w:val="24"/>
        </w:rPr>
        <w:t xml:space="preserve"> Я сразу понимаю, что наша молодёжь скоро будет рождать нашего предыдущего, кто два года взошёл назад. Ну, там возраст, болезни не смог преодолеть, все дхармические условия, и по объёму ядер Огня пошёл к нашим. Он к другим пойти не мог. Очень хороший ответ был. </w:t>
      </w:r>
    </w:p>
    <w:p w:rsidR="00FD0C33" w:rsidRPr="008276A5" w:rsidRDefault="00FD0C33" w:rsidP="008276A5">
      <w:pPr>
        <w:spacing w:after="0" w:line="240" w:lineRule="auto"/>
        <w:ind w:firstLine="567"/>
        <w:jc w:val="both"/>
        <w:rPr>
          <w:sz w:val="24"/>
          <w:szCs w:val="24"/>
        </w:rPr>
      </w:pPr>
      <w:r w:rsidRPr="008276A5">
        <w:rPr>
          <w:sz w:val="24"/>
          <w:szCs w:val="24"/>
        </w:rPr>
        <w:t xml:space="preserve">Это тоже Майтрейя. Твоё «Я Есмь» по подобию будет воплощаться у наших, а значит, есть шанс, что приведут на Детский Синтез и быстрее пойдёт. </w:t>
      </w:r>
    </w:p>
    <w:p w:rsidR="00FD0C33" w:rsidRPr="008276A5" w:rsidRDefault="00FD0C33" w:rsidP="008276A5">
      <w:pPr>
        <w:spacing w:after="0" w:line="240" w:lineRule="auto"/>
        <w:jc w:val="both"/>
        <w:rPr>
          <w:sz w:val="24"/>
          <w:szCs w:val="24"/>
        </w:rPr>
      </w:pPr>
      <w:r w:rsidRPr="008276A5">
        <w:rPr>
          <w:sz w:val="24"/>
          <w:szCs w:val="24"/>
        </w:rPr>
        <w:t xml:space="preserve">Или где-то там в Африке, потом приехать в Университет в России. Был такой случай в одном из регионов России,и пойти на Синтез. У нас есть филиал в Африке, где студенты пошли на Синтез, им понравилось,  и начали свою страну зажигать со сложным экономическим положением. Учились в университете. В России. Ну, как вариант. Да, да, да. Такой вариант был, и мы его разрабатывали. Вы увидели? </w:t>
      </w:r>
    </w:p>
    <w:p w:rsidR="00FD0C33" w:rsidRPr="008276A5" w:rsidRDefault="00FD0C33" w:rsidP="008276A5">
      <w:pPr>
        <w:spacing w:after="0" w:line="240" w:lineRule="auto"/>
        <w:ind w:firstLine="567"/>
        <w:jc w:val="both"/>
        <w:rPr>
          <w:sz w:val="24"/>
          <w:szCs w:val="24"/>
        </w:rPr>
      </w:pPr>
      <w:r w:rsidRPr="008276A5">
        <w:rPr>
          <w:sz w:val="24"/>
          <w:szCs w:val="24"/>
        </w:rPr>
        <w:t>Вот, вчера Отец вам сказал эту фразу, потому что он проверял вас на Майтрейность. А чтобы сильно-сильно достать, зная несдержанность Виталика на язык, Папа сказал: «Ну, Виталик, жги»  Всё, группа обиженных дебилов, по оценке Виталика, вышла к Отцу и сказала « Папа, ты нас так видишь?»</w:t>
      </w:r>
    </w:p>
    <w:p w:rsidR="00FD0C33" w:rsidRPr="008276A5" w:rsidRDefault="00FD0C33" w:rsidP="008276A5">
      <w:pPr>
        <w:spacing w:after="0" w:line="240" w:lineRule="auto"/>
        <w:ind w:firstLine="567"/>
        <w:jc w:val="both"/>
        <w:rPr>
          <w:sz w:val="24"/>
          <w:szCs w:val="24"/>
        </w:rPr>
      </w:pPr>
      <w:r w:rsidRPr="008276A5">
        <w:rPr>
          <w:sz w:val="24"/>
          <w:szCs w:val="24"/>
        </w:rPr>
        <w:t>Папа говорит: «Нет, детки мои, я вас люблю».</w:t>
      </w:r>
    </w:p>
    <w:p w:rsidR="00FD0C33" w:rsidRPr="008276A5" w:rsidRDefault="00FD0C33" w:rsidP="008276A5">
      <w:pPr>
        <w:spacing w:after="0" w:line="240" w:lineRule="auto"/>
        <w:ind w:firstLine="567"/>
        <w:jc w:val="both"/>
        <w:rPr>
          <w:sz w:val="24"/>
          <w:szCs w:val="24"/>
        </w:rPr>
      </w:pPr>
      <w:r w:rsidRPr="008276A5">
        <w:rPr>
          <w:sz w:val="24"/>
          <w:szCs w:val="24"/>
        </w:rPr>
        <w:t>«А вот Виталик нас обозвал»</w:t>
      </w:r>
    </w:p>
    <w:p w:rsidR="00FD0C33" w:rsidRPr="008276A5" w:rsidRDefault="00FD0C33" w:rsidP="008276A5">
      <w:pPr>
        <w:spacing w:after="0" w:line="240" w:lineRule="auto"/>
        <w:ind w:firstLine="567"/>
        <w:jc w:val="both"/>
        <w:rPr>
          <w:sz w:val="24"/>
          <w:szCs w:val="24"/>
        </w:rPr>
      </w:pPr>
      <w:r w:rsidRPr="008276A5">
        <w:rPr>
          <w:sz w:val="24"/>
          <w:szCs w:val="24"/>
        </w:rPr>
        <w:t>Знаете, как детки маме жалуются?  Вы вчера ночью жаловались Папе. Папа знаете, что вам сказал? «Ну вы ж Майтрейя».</w:t>
      </w:r>
    </w:p>
    <w:p w:rsidR="00FD0C33" w:rsidRPr="008276A5" w:rsidRDefault="00FD0C33" w:rsidP="008276A5">
      <w:pPr>
        <w:spacing w:after="0" w:line="240" w:lineRule="auto"/>
        <w:ind w:firstLine="567"/>
        <w:jc w:val="both"/>
        <w:rPr>
          <w:sz w:val="24"/>
          <w:szCs w:val="24"/>
        </w:rPr>
      </w:pPr>
      <w:r w:rsidRPr="008276A5">
        <w:rPr>
          <w:sz w:val="24"/>
          <w:szCs w:val="24"/>
        </w:rPr>
        <w:t xml:space="preserve">«Преодолением мы растём, детки».  </w:t>
      </w:r>
    </w:p>
    <w:p w:rsidR="00FD0C33" w:rsidRPr="008276A5" w:rsidRDefault="00FD0C33" w:rsidP="008276A5">
      <w:pPr>
        <w:spacing w:after="0" w:line="240" w:lineRule="auto"/>
        <w:ind w:firstLine="567"/>
        <w:jc w:val="both"/>
        <w:rPr>
          <w:sz w:val="24"/>
          <w:szCs w:val="24"/>
        </w:rPr>
      </w:pPr>
      <w:r w:rsidRPr="008276A5">
        <w:rPr>
          <w:sz w:val="24"/>
          <w:szCs w:val="24"/>
        </w:rPr>
        <w:t>Детки плачут: «Ладно, папа».</w:t>
      </w:r>
    </w:p>
    <w:p w:rsidR="00FD0C33" w:rsidRPr="008276A5" w:rsidRDefault="00FD0C33" w:rsidP="008276A5">
      <w:pPr>
        <w:spacing w:after="0" w:line="240" w:lineRule="auto"/>
        <w:ind w:firstLine="567"/>
        <w:jc w:val="both"/>
        <w:rPr>
          <w:sz w:val="24"/>
          <w:szCs w:val="24"/>
        </w:rPr>
      </w:pPr>
      <w:r w:rsidRPr="008276A5">
        <w:rPr>
          <w:sz w:val="24"/>
          <w:szCs w:val="24"/>
        </w:rPr>
        <w:t>У вас окончательно псих ночью снялся, когда папа сказал: «Но я же вас так не называю».</w:t>
      </w:r>
    </w:p>
    <w:p w:rsidR="00FD0C33" w:rsidRPr="008276A5" w:rsidRDefault="00FD0C33" w:rsidP="008276A5">
      <w:pPr>
        <w:spacing w:after="0" w:line="240" w:lineRule="auto"/>
        <w:jc w:val="both"/>
        <w:rPr>
          <w:sz w:val="24"/>
          <w:szCs w:val="24"/>
        </w:rPr>
      </w:pPr>
      <w:r w:rsidRPr="008276A5">
        <w:rPr>
          <w:sz w:val="24"/>
          <w:szCs w:val="24"/>
        </w:rPr>
        <w:t>«Папа нас любит».</w:t>
      </w:r>
    </w:p>
    <w:p w:rsidR="008276A5" w:rsidRDefault="00FD0C33" w:rsidP="008276A5">
      <w:pPr>
        <w:spacing w:after="0" w:line="240" w:lineRule="auto"/>
        <w:ind w:firstLine="567"/>
        <w:jc w:val="both"/>
        <w:rPr>
          <w:sz w:val="24"/>
          <w:szCs w:val="24"/>
        </w:rPr>
      </w:pPr>
      <w:r w:rsidRPr="008276A5">
        <w:rPr>
          <w:sz w:val="24"/>
          <w:szCs w:val="24"/>
        </w:rPr>
        <w:t>То есть, вы вяжитесь на оценку названия, а не осмысления нашей деятельности. Правильная она, не правильная, корректная – не корректная, профессиональная - не профессиональная. Ведь главное, не то, как нас называют. То есть, если бы я реагировал на то, как меня называют, и чем ты занимаешься, и на то, что родственники мне говорили,  я б никогда не дошёл, до того, до чего дошёл. Я б от этих реакций просто бы уже скис психически.</w:t>
      </w:r>
    </w:p>
    <w:p w:rsidR="00FD0C33" w:rsidRPr="008276A5" w:rsidRDefault="008276A5" w:rsidP="008276A5">
      <w:pPr>
        <w:spacing w:after="0" w:line="240" w:lineRule="auto"/>
        <w:ind w:firstLine="567"/>
        <w:jc w:val="both"/>
        <w:rPr>
          <w:sz w:val="24"/>
          <w:szCs w:val="24"/>
        </w:rPr>
      </w:pPr>
      <w:r>
        <w:rPr>
          <w:sz w:val="24"/>
          <w:szCs w:val="24"/>
        </w:rPr>
        <w:t xml:space="preserve">Потому что продолжается. </w:t>
      </w:r>
      <w:r w:rsidR="00FD0C33" w:rsidRPr="008276A5">
        <w:rPr>
          <w:sz w:val="24"/>
          <w:szCs w:val="24"/>
        </w:rPr>
        <w:t xml:space="preserve">Это в одной из стран, в одном из городов приходит спецпроверка, наши боятся. Они заходят, ну, вы тут говорите. </w:t>
      </w:r>
    </w:p>
    <w:p w:rsidR="00FD0C33" w:rsidRPr="008276A5" w:rsidRDefault="00FD0C33" w:rsidP="008276A5">
      <w:pPr>
        <w:spacing w:after="0" w:line="240" w:lineRule="auto"/>
        <w:ind w:firstLine="567"/>
        <w:jc w:val="both"/>
        <w:rPr>
          <w:sz w:val="24"/>
          <w:szCs w:val="24"/>
        </w:rPr>
      </w:pPr>
      <w:r w:rsidRPr="008276A5">
        <w:rPr>
          <w:sz w:val="24"/>
          <w:szCs w:val="24"/>
        </w:rPr>
        <w:lastRenderedPageBreak/>
        <w:t xml:space="preserve">Я говорю: - А у вас есть философская подготовка? </w:t>
      </w:r>
    </w:p>
    <w:p w:rsidR="00FD0C33" w:rsidRPr="008276A5" w:rsidRDefault="00FD0C33" w:rsidP="008276A5">
      <w:pPr>
        <w:spacing w:after="0" w:line="240" w:lineRule="auto"/>
        <w:jc w:val="both"/>
        <w:rPr>
          <w:sz w:val="24"/>
          <w:szCs w:val="24"/>
        </w:rPr>
      </w:pPr>
      <w:r w:rsidRPr="008276A5">
        <w:rPr>
          <w:sz w:val="24"/>
          <w:szCs w:val="24"/>
        </w:rPr>
        <w:t xml:space="preserve">Мужик был с высокими погонами. Честно сказал: «У меня нет». </w:t>
      </w:r>
    </w:p>
    <w:p w:rsidR="00FD0C33" w:rsidRPr="008276A5" w:rsidRDefault="00FD0C33" w:rsidP="008276A5">
      <w:pPr>
        <w:spacing w:after="0" w:line="240" w:lineRule="auto"/>
        <w:jc w:val="both"/>
        <w:rPr>
          <w:sz w:val="24"/>
          <w:szCs w:val="24"/>
        </w:rPr>
      </w:pPr>
      <w:r w:rsidRPr="008276A5">
        <w:rPr>
          <w:sz w:val="24"/>
          <w:szCs w:val="24"/>
        </w:rPr>
        <w:t>Я говорю: -Ну вот, если мы будем оценивать вашу работу, по пагонам, я соглашусь с вашей оценкой, а если вы будете оценивать работу философов, не владея философской подготовкой? Ну, как-то вы достаточно некомпетентны. Вы не хотите прислать сюда нормального, ну в смысле</w:t>
      </w:r>
      <w:r w:rsidRPr="008276A5">
        <w:rPr>
          <w:i/>
          <w:sz w:val="24"/>
          <w:szCs w:val="24"/>
        </w:rPr>
        <w:t xml:space="preserve"> </w:t>
      </w:r>
      <w:r w:rsidRPr="008276A5">
        <w:rPr>
          <w:sz w:val="24"/>
          <w:szCs w:val="24"/>
        </w:rPr>
        <w:t xml:space="preserve">профессионального философа, который сделает свою экспертизу. У нас она в другом государстве уже есть, мы там, в Русском Философском обществе. Специальная отдельная команда по развитию того-то. </w:t>
      </w:r>
    </w:p>
    <w:p w:rsidR="00FD0C33" w:rsidRPr="008276A5" w:rsidRDefault="00FD0C33" w:rsidP="008276A5">
      <w:pPr>
        <w:spacing w:after="0" w:line="240" w:lineRule="auto"/>
        <w:ind w:firstLine="567"/>
        <w:jc w:val="both"/>
        <w:rPr>
          <w:sz w:val="24"/>
          <w:szCs w:val="24"/>
        </w:rPr>
      </w:pPr>
      <w:r w:rsidRPr="008276A5">
        <w:rPr>
          <w:sz w:val="24"/>
          <w:szCs w:val="24"/>
        </w:rPr>
        <w:t xml:space="preserve"> А, ну тогда понятно, чем вы занимаетесь. </w:t>
      </w:r>
    </w:p>
    <w:p w:rsidR="00FD0C33" w:rsidRPr="008276A5" w:rsidRDefault="00FD0C33" w:rsidP="008276A5">
      <w:pPr>
        <w:spacing w:after="0" w:line="240" w:lineRule="auto"/>
        <w:ind w:firstLine="567"/>
        <w:jc w:val="both"/>
        <w:rPr>
          <w:sz w:val="24"/>
          <w:szCs w:val="24"/>
        </w:rPr>
      </w:pPr>
      <w:r w:rsidRPr="008276A5">
        <w:rPr>
          <w:sz w:val="24"/>
          <w:szCs w:val="24"/>
        </w:rPr>
        <w:t>Что-то вопрос сложный.</w:t>
      </w:r>
    </w:p>
    <w:p w:rsidR="00FD0C33" w:rsidRPr="008276A5" w:rsidRDefault="00FD0C33" w:rsidP="008276A5">
      <w:pPr>
        <w:spacing w:after="0" w:line="240" w:lineRule="auto"/>
        <w:ind w:firstLine="567"/>
        <w:jc w:val="both"/>
        <w:rPr>
          <w:sz w:val="24"/>
          <w:szCs w:val="24"/>
        </w:rPr>
      </w:pPr>
      <w:r w:rsidRPr="008276A5">
        <w:rPr>
          <w:sz w:val="24"/>
          <w:szCs w:val="24"/>
        </w:rPr>
        <w:t xml:space="preserve">Я говорю: - А вы у философов видели лёгкие вопросы? Вы в своём институте явно философией занимаетесь? Как? </w:t>
      </w:r>
    </w:p>
    <w:p w:rsidR="00FD0C33" w:rsidRPr="008276A5" w:rsidRDefault="00FD0C33" w:rsidP="008276A5">
      <w:pPr>
        <w:spacing w:after="0" w:line="240" w:lineRule="auto"/>
        <w:ind w:firstLine="567"/>
        <w:jc w:val="both"/>
        <w:rPr>
          <w:sz w:val="24"/>
          <w:szCs w:val="24"/>
        </w:rPr>
      </w:pPr>
      <w:r w:rsidRPr="008276A5">
        <w:rPr>
          <w:sz w:val="24"/>
          <w:szCs w:val="24"/>
        </w:rPr>
        <w:t xml:space="preserve">Ну, очень сложно. </w:t>
      </w:r>
    </w:p>
    <w:p w:rsidR="00FD0C33" w:rsidRPr="008276A5" w:rsidRDefault="00FD0C33" w:rsidP="008276A5">
      <w:pPr>
        <w:spacing w:after="0" w:line="240" w:lineRule="auto"/>
        <w:ind w:firstLine="567"/>
        <w:jc w:val="both"/>
        <w:rPr>
          <w:sz w:val="24"/>
          <w:szCs w:val="24"/>
        </w:rPr>
      </w:pPr>
      <w:r w:rsidRPr="008276A5">
        <w:rPr>
          <w:sz w:val="24"/>
          <w:szCs w:val="24"/>
        </w:rPr>
        <w:t xml:space="preserve">Я говорю: - Поэтом гордитесь вашими людьми, которые понимают , что я здесь говорю. Это, ну очень сложно. Вы ведь явно в своём Институте  этого не понимали. И у нас с ним сразу консенсус пошел. Он вдруг начал просто соображать профессионально, что здесь люди собрались. </w:t>
      </w:r>
    </w:p>
    <w:p w:rsidR="00FD0C33" w:rsidRPr="008276A5" w:rsidRDefault="00FD0C33" w:rsidP="008276A5">
      <w:pPr>
        <w:spacing w:after="0" w:line="240" w:lineRule="auto"/>
        <w:ind w:firstLine="567"/>
        <w:jc w:val="both"/>
        <w:rPr>
          <w:sz w:val="24"/>
          <w:szCs w:val="24"/>
        </w:rPr>
      </w:pPr>
      <w:r w:rsidRPr="008276A5">
        <w:rPr>
          <w:sz w:val="24"/>
          <w:szCs w:val="24"/>
        </w:rPr>
        <w:t xml:space="preserve">Ну, вы как-то странно здесь говорите. </w:t>
      </w:r>
    </w:p>
    <w:p w:rsidR="00FD0C33" w:rsidRPr="008276A5" w:rsidRDefault="00FD0C33" w:rsidP="008276A5">
      <w:pPr>
        <w:spacing w:after="0" w:line="240" w:lineRule="auto"/>
        <w:ind w:firstLine="567"/>
        <w:jc w:val="both"/>
        <w:rPr>
          <w:sz w:val="24"/>
          <w:szCs w:val="24"/>
        </w:rPr>
      </w:pPr>
      <w:r w:rsidRPr="008276A5">
        <w:rPr>
          <w:sz w:val="24"/>
          <w:szCs w:val="24"/>
        </w:rPr>
        <w:t xml:space="preserve">А любая философия странная. Вы вообще, что читали из философских трудов, там же странность на странности. И все спорят об этой странности. Булгаков вёл философию хозяйства? Или это не Булгаков? Читали? Булгаков, не Булгаков? Для современной политэкономии это странно.  Но если все исследовали философию хозяйства, мыльных пузырей на бирже бы не было. То есть, по-другому была бы отстроена экономика. </w:t>
      </w:r>
    </w:p>
    <w:p w:rsidR="00FD0C33" w:rsidRPr="008276A5" w:rsidRDefault="00FD0C33" w:rsidP="008276A5">
      <w:pPr>
        <w:spacing w:after="0" w:line="240" w:lineRule="auto"/>
        <w:jc w:val="both"/>
        <w:rPr>
          <w:sz w:val="24"/>
          <w:szCs w:val="24"/>
        </w:rPr>
      </w:pPr>
      <w:r w:rsidRPr="008276A5">
        <w:rPr>
          <w:sz w:val="24"/>
          <w:szCs w:val="24"/>
        </w:rPr>
        <w:t xml:space="preserve">Ну, я ему так говорю: «И это философия». Это не обязательно Булгаков. Так, на всякий случай. Некоторые кивают, некоторые не ориентируются. </w:t>
      </w:r>
    </w:p>
    <w:p w:rsidR="00FD0C33" w:rsidRPr="008276A5" w:rsidRDefault="00FD0C33" w:rsidP="008276A5">
      <w:pPr>
        <w:spacing w:after="0" w:line="240" w:lineRule="auto"/>
        <w:ind w:firstLine="567"/>
        <w:jc w:val="both"/>
        <w:rPr>
          <w:rFonts w:ascii="Times New Roman" w:hAnsi="Times New Roman" w:cs="Times New Roman"/>
          <w:sz w:val="24"/>
          <w:szCs w:val="24"/>
        </w:rPr>
      </w:pPr>
      <w:r w:rsidRPr="008276A5">
        <w:rPr>
          <w:rFonts w:ascii="Times New Roman" w:hAnsi="Times New Roman" w:cs="Times New Roman"/>
          <w:sz w:val="24"/>
          <w:szCs w:val="24"/>
        </w:rPr>
        <w:t xml:space="preserve">Наш русский философ написал философию хозяйства. И если б по ней строили экономику, мыльных пузырей бы, а отсюда кризов биржевых, как депрессия в 39 году в США, не было бы. Он написал свою работу в начале прошлого века. Есть одна проблема. </w:t>
      </w:r>
    </w:p>
    <w:p w:rsidR="00FD0C33" w:rsidRPr="008276A5" w:rsidRDefault="00FD0C33" w:rsidP="008276A5">
      <w:pPr>
        <w:spacing w:after="0" w:line="240" w:lineRule="auto"/>
        <w:ind w:firstLine="567"/>
        <w:jc w:val="both"/>
        <w:rPr>
          <w:sz w:val="24"/>
          <w:szCs w:val="24"/>
        </w:rPr>
      </w:pPr>
      <w:r w:rsidRPr="008276A5">
        <w:rPr>
          <w:rFonts w:ascii="Times New Roman" w:hAnsi="Times New Roman" w:cs="Times New Roman"/>
          <w:sz w:val="24"/>
          <w:szCs w:val="24"/>
        </w:rPr>
        <w:t>У нас экономика, это пять. Вы как Дом – семь. И ваш Дом, это внутреннее состояние экономики, кто не знает. Кроме информации. Ну, через один по стандартам Синтеза.  Ну, полная философия, правда? Ещё раз, экономика, это пятый горизонт. Где у нас находится экономика? Поулыбаемся. В каком Доме? В Самаре. Ну, тебе бы не знать. Да?  Все остальные молчат. А вот внутреннее состояние экономики, а внутреннее, это как люди реагируют на экономические факторы, находится где? Через один. В Калининграде.</w:t>
      </w:r>
    </w:p>
    <w:p w:rsidR="00FD0C33" w:rsidRPr="008276A5" w:rsidRDefault="00FD0C33" w:rsidP="008276A5">
      <w:pPr>
        <w:spacing w:after="0" w:line="240" w:lineRule="auto"/>
        <w:jc w:val="both"/>
        <w:rPr>
          <w:rFonts w:ascii="Times New Roman" w:hAnsi="Times New Roman" w:cs="Times New Roman"/>
          <w:sz w:val="24"/>
          <w:szCs w:val="24"/>
        </w:rPr>
      </w:pPr>
      <w:r w:rsidRPr="008276A5">
        <w:rPr>
          <w:rFonts w:ascii="Times New Roman" w:hAnsi="Times New Roman" w:cs="Times New Roman"/>
          <w:sz w:val="24"/>
          <w:szCs w:val="24"/>
        </w:rPr>
        <w:t xml:space="preserve">Значит, от того, как на биржах специалисты реагируют на экономические показатели, зависит вся биржевая торговля. А вот эта внутренняя реакция определяется Калининградом. Вашей командой. В итоге, если вы видите, что биржевики истерят на биржах, ваша команда создала истерику. Я Есмь. </w:t>
      </w:r>
    </w:p>
    <w:p w:rsidR="00FD0C33" w:rsidRPr="008276A5" w:rsidRDefault="00FD0C33" w:rsidP="008276A5">
      <w:pPr>
        <w:spacing w:after="0" w:line="240" w:lineRule="auto"/>
        <w:ind w:firstLine="567"/>
        <w:jc w:val="both"/>
        <w:rPr>
          <w:rFonts w:ascii="Times New Roman" w:hAnsi="Times New Roman" w:cs="Times New Roman"/>
          <w:i/>
          <w:sz w:val="24"/>
          <w:szCs w:val="24"/>
        </w:rPr>
      </w:pPr>
      <w:r w:rsidRPr="008276A5">
        <w:rPr>
          <w:rFonts w:ascii="Times New Roman" w:hAnsi="Times New Roman" w:cs="Times New Roman"/>
          <w:sz w:val="24"/>
          <w:szCs w:val="24"/>
        </w:rPr>
        <w:t>Вот, пожалуйста, я не шучу. Это реальный расклад по ИВДИВО. Вы скажете, а это здесь причём? И это тоже работа Майтрейи. Внутренняя отстройка каждого человека, чтобы во</w:t>
      </w:r>
      <w:r w:rsidRPr="008276A5">
        <w:rPr>
          <w:rFonts w:ascii="Times New Roman" w:hAnsi="Times New Roman" w:cs="Times New Roman"/>
          <w:i/>
          <w:sz w:val="24"/>
          <w:szCs w:val="24"/>
        </w:rPr>
        <w:t xml:space="preserve"> </w:t>
      </w:r>
      <w:r w:rsidRPr="008276A5">
        <w:rPr>
          <w:rFonts w:ascii="Times New Roman" w:hAnsi="Times New Roman" w:cs="Times New Roman"/>
          <w:sz w:val="24"/>
          <w:szCs w:val="24"/>
        </w:rPr>
        <w:t>внешней экономической ситуации он действовал правильно, а не ошибочно «иллюзиями биржевых фишек».</w:t>
      </w:r>
      <w:r w:rsidRPr="008276A5">
        <w:rPr>
          <w:rFonts w:ascii="Times New Roman" w:hAnsi="Times New Roman" w:cs="Times New Roman"/>
          <w:i/>
          <w:sz w:val="24"/>
          <w:szCs w:val="24"/>
        </w:rPr>
        <w:t xml:space="preserve"> </w:t>
      </w:r>
    </w:p>
    <w:p w:rsidR="00FD0C33" w:rsidRPr="00B47CD6" w:rsidRDefault="00FD0C33" w:rsidP="008276A5">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Есть такое понятие: иллюзии биржевых фишек. То есть, стоимость производства на два миллиона, а стоимость акций на десять миллионов. Иллюзия биржевых фишек на восемь миллионов. Люди покупают акции, думая, что они будут стоить шестнадцать миллионов. А на самом деле, когда всё рушится, больше двух миллионов за акции, которые купили за десять миллионов, никто не даст. Потому что имущество на два миллиона. В общем, переоценка биржевых рынков идёт на несколько триллионов долларов.</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lastRenderedPageBreak/>
        <w:t>То есть, реально имущественных факторов нет. А, по биржевой оценке, все платят сумасшедшие деньги. Вы скажете, нас это не касается. Ещё как касается. Очень многие товары, которые мы покупаем в магазине, строятся по биржевым котировкам. То есть, реально товар стоит пятьсот рублей, а вы за него платите пять тысяч. Почему? Биржевая котировка такая. И нам не хватает зарплаты, чтобы купить то, что нам надо. Так что, на нас это тоже влияет. И вот это внутреннее состояние, когда покупают пустые акции, делая вид, что на этом заработают деньги, это Майтрейя. Это преодоление профессиональных иллюзий брокеров, ну тех, кто торгует на бирже.</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Как вам такой взгляд на ваш Дом? Некоторые аж заскучали. А можно мы займёмся только Духом и вдохновением. Можно! Но кроме Духа и вдохновения нужно практическое применение. А практическое применение у нас Калининград.</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В итоге, вас вчера Отец проверил на Я Есмь. Разрешил мне поиграть словами. Я потом объяснился, что я делаю, но обида не прошла.</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 xml:space="preserve"> «Я, конечно, тебя простил, но лет тридцать буду это помнить. И то, как простил тоже».</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 xml:space="preserve">Это у нас на Кавказе, где я вырос, так вот говорят. Я, конечно, тебя простил по-дружески, но лет тридцать буду помнить, как ты меня этим словом опустил и унизил. Поэтому, это не обида, это память. В итоге память замусоривается всеми этими запоминалками, которые по жизни вообще, по факту, не нужны. </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Иллюзия первого «Я» – личность. Иллюзия личности, которая реагирует на то, как её называют. А ведь оценка в Духе в веках записывается только Отцовская. Почему Отцовская? Пример.</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Кто-то из вас помнит прошлое воплощение. Я, допустим, помню, одно из своих прошлых воплощений. Вы что думаете, я помню, как меня там называли? Явно называли по-разному. Но мы люди творческие, всегда вляпываемся. В этих ляпах всегда идут странные названия.</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 xml:space="preserve">Пример, европейский. У меня погружение. Приходит красивая дама, погружается. И вдруг слёзы. Прямо вот погружение, слёзы текут, всё. </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Я говорю, что случилось? Смотрю во внутренний мир, думаю, може</w:t>
      </w:r>
      <w:r>
        <w:rPr>
          <w:rFonts w:ascii="Times New Roman" w:hAnsi="Times New Roman" w:cs="Times New Roman"/>
          <w:sz w:val="24"/>
          <w:szCs w:val="24"/>
        </w:rPr>
        <w:t>т</w:t>
      </w:r>
      <w:r w:rsidRPr="00B47CD6">
        <w:rPr>
          <w:rFonts w:ascii="Times New Roman" w:hAnsi="Times New Roman" w:cs="Times New Roman"/>
          <w:sz w:val="24"/>
          <w:szCs w:val="24"/>
        </w:rPr>
        <w:t xml:space="preserve">, кто напал? Всё в порядке. Она стоит просто плачет. </w:t>
      </w:r>
    </w:p>
    <w:p w:rsidR="00FD0C33" w:rsidRPr="00B47CD6" w:rsidRDefault="00FD0C33" w:rsidP="00FD0C33">
      <w:pPr>
        <w:spacing w:after="0" w:line="240" w:lineRule="auto"/>
        <w:ind w:firstLine="708"/>
        <w:jc w:val="both"/>
        <w:rPr>
          <w:rFonts w:ascii="Times New Roman" w:hAnsi="Times New Roman" w:cs="Times New Roman"/>
          <w:sz w:val="24"/>
          <w:szCs w:val="24"/>
        </w:rPr>
      </w:pPr>
      <w:r w:rsidRPr="00B47CD6">
        <w:rPr>
          <w:rFonts w:ascii="Times New Roman" w:hAnsi="Times New Roman" w:cs="Times New Roman"/>
          <w:sz w:val="24"/>
          <w:szCs w:val="24"/>
        </w:rPr>
        <w:t>Мне показали трагедийную ситуацию. Ой, моя Душа, вообще, страдааает!</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Я говорю, расскажи. Потому что ей показывают, у неё голограмма. Мне не показывают, настолько страдающая. Думаю, сейчас, то ли голову отрубили, то ли сожгли, то ли ещё что-то.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Она мне показывает, как она стоит красивой дамой в красивом платье, платочком вытирает руки. Потому что ей сказали, что она не женщина.</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Современные европейцы бы вообще нормально к этому отнеслись. (Смеётся) Я при этом не говорю, что это. То есть, сейчас бы даже трагедии не было. Сейчас бы она сказала, ну и что! И пошла бы дальше.</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Она, внимание! Второе воплощение ко мне уже пришла, во втором воплощении после этого, плачет. Она в предыдущем всю жизнь страдала, что она не женщина, и жизнь не удалась. В этом воплотилась. Её Кут Хуми привёл на Синтез, чтобы она успокоилась. Не упокоилась. Довели до погружения. И Виталик час смехом выводил её из трагедии. Вывел окончательно простой вещью.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Вы голая стояли перед зеркалом?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Виталик, ты что?</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 Я говорю, я ничего. Я сейчас, не о том, что надо. Ну, хоть раз стояли перед зеркалом голой.</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Стояла.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Я говорю, видели там все женские признаки? Видели.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Ну, видела.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Ну, женские признаки, отличаются от мужских, все понимают, о чём я.</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lastRenderedPageBreak/>
        <w:t xml:space="preserve">Она уже начинает смеяться.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Я говорю, если вы видели женские признаки, что вы плачете от того гусара, который вам сказал, что вы не женщина. Знаете, что он сказал: «Вы не женщина, вы баба». Мы живем с вами почти в Советском Союзе. Б</w:t>
      </w:r>
      <w:r w:rsidRPr="00EF62D2">
        <w:rPr>
          <w:rFonts w:ascii="Times New Roman" w:hAnsi="Times New Roman" w:cs="Times New Roman"/>
          <w:b/>
          <w:bCs/>
          <w:sz w:val="24"/>
          <w:szCs w:val="24"/>
          <w:u w:val="single"/>
        </w:rPr>
        <w:t>а</w:t>
      </w:r>
      <w:r w:rsidRPr="00EF62D2">
        <w:rPr>
          <w:rFonts w:ascii="Times New Roman" w:hAnsi="Times New Roman" w:cs="Times New Roman"/>
          <w:sz w:val="24"/>
          <w:szCs w:val="24"/>
        </w:rPr>
        <w:t xml:space="preserve">ба – это нормальная русская женщина. То есть, в Европе это женщина, в Росси это баба.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Она чуть не расплакалась. Я говорю, а на востоке Баб</w:t>
      </w:r>
      <w:r w:rsidRPr="00EF62D2">
        <w:rPr>
          <w:rFonts w:ascii="Times New Roman" w:hAnsi="Times New Roman" w:cs="Times New Roman"/>
          <w:b/>
          <w:bCs/>
          <w:sz w:val="24"/>
          <w:szCs w:val="24"/>
          <w:u w:val="single"/>
        </w:rPr>
        <w:t>а</w:t>
      </w:r>
      <w:r w:rsidRPr="00EF62D2">
        <w:rPr>
          <w:rFonts w:ascii="Times New Roman" w:hAnsi="Times New Roman" w:cs="Times New Roman"/>
          <w:sz w:val="24"/>
          <w:szCs w:val="24"/>
        </w:rPr>
        <w:t>, это Отец. Поэтому вас, фактически, поощрили, доведя до Баб</w:t>
      </w:r>
      <w:r w:rsidRPr="00EF62D2">
        <w:rPr>
          <w:rFonts w:ascii="Times New Roman" w:hAnsi="Times New Roman" w:cs="Times New Roman"/>
          <w:b/>
          <w:bCs/>
          <w:sz w:val="24"/>
          <w:szCs w:val="24"/>
          <w:u w:val="single"/>
        </w:rPr>
        <w:t>ы</w:t>
      </w:r>
      <w:r w:rsidRPr="00EF62D2">
        <w:rPr>
          <w:rFonts w:ascii="Times New Roman" w:hAnsi="Times New Roman" w:cs="Times New Roman"/>
          <w:sz w:val="24"/>
          <w:szCs w:val="24"/>
        </w:rPr>
        <w:t>. По-русски б</w:t>
      </w:r>
      <w:r w:rsidRPr="00EF62D2">
        <w:rPr>
          <w:rFonts w:ascii="Times New Roman" w:hAnsi="Times New Roman" w:cs="Times New Roman"/>
          <w:b/>
          <w:bCs/>
          <w:sz w:val="24"/>
          <w:szCs w:val="24"/>
          <w:u w:val="single"/>
        </w:rPr>
        <w:t>а</w:t>
      </w:r>
      <w:r w:rsidRPr="00EF62D2">
        <w:rPr>
          <w:rFonts w:ascii="Times New Roman" w:hAnsi="Times New Roman" w:cs="Times New Roman"/>
          <w:sz w:val="24"/>
          <w:szCs w:val="24"/>
        </w:rPr>
        <w:t>бы. А на санскрите Баб</w:t>
      </w:r>
      <w:r w:rsidRPr="00EF62D2">
        <w:rPr>
          <w:rFonts w:ascii="Times New Roman" w:hAnsi="Times New Roman" w:cs="Times New Roman"/>
          <w:b/>
          <w:bCs/>
          <w:sz w:val="24"/>
          <w:szCs w:val="24"/>
          <w:u w:val="single"/>
        </w:rPr>
        <w:t>а</w:t>
      </w:r>
      <w:r w:rsidRPr="00EF62D2">
        <w:rPr>
          <w:rFonts w:ascii="Times New Roman" w:hAnsi="Times New Roman" w:cs="Times New Roman"/>
          <w:sz w:val="24"/>
          <w:szCs w:val="24"/>
        </w:rPr>
        <w:t>, это Отец. Отсюда Сатбала, в том числе. Бал</w:t>
      </w:r>
      <w:r w:rsidRPr="00EF62D2">
        <w:rPr>
          <w:rFonts w:ascii="Times New Roman" w:hAnsi="Times New Roman" w:cs="Times New Roman"/>
          <w:b/>
          <w:bCs/>
          <w:sz w:val="24"/>
          <w:szCs w:val="24"/>
        </w:rPr>
        <w:t>а</w:t>
      </w:r>
      <w:r w:rsidRPr="00EF62D2">
        <w:rPr>
          <w:rFonts w:ascii="Times New Roman" w:hAnsi="Times New Roman" w:cs="Times New Roman"/>
          <w:sz w:val="24"/>
          <w:szCs w:val="24"/>
        </w:rPr>
        <w:t xml:space="preserve"> это Отец и Баб</w:t>
      </w:r>
      <w:r w:rsidRPr="00EF62D2">
        <w:rPr>
          <w:rFonts w:ascii="Times New Roman" w:hAnsi="Times New Roman" w:cs="Times New Roman"/>
          <w:b/>
          <w:bCs/>
          <w:sz w:val="24"/>
          <w:szCs w:val="24"/>
        </w:rPr>
        <w:t>а</w:t>
      </w:r>
      <w:r w:rsidRPr="00EF62D2">
        <w:rPr>
          <w:rFonts w:ascii="Times New Roman" w:hAnsi="Times New Roman" w:cs="Times New Roman"/>
          <w:sz w:val="24"/>
          <w:szCs w:val="24"/>
        </w:rPr>
        <w:t xml:space="preserve"> Отец.</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То есть, в России, это мать-женщина, по-старославянски, а на востоке это Отец. Понимаете, почему европейцы задумались, мужчина ты или женщина? На востоке Баб</w:t>
      </w:r>
      <w:r w:rsidRPr="00EF62D2">
        <w:rPr>
          <w:rFonts w:ascii="Times New Roman" w:hAnsi="Times New Roman" w:cs="Times New Roman"/>
          <w:b/>
          <w:bCs/>
          <w:sz w:val="24"/>
          <w:szCs w:val="24"/>
        </w:rPr>
        <w:t>а</w:t>
      </w:r>
      <w:r w:rsidRPr="00EF62D2">
        <w:rPr>
          <w:rFonts w:ascii="Times New Roman" w:hAnsi="Times New Roman" w:cs="Times New Roman"/>
          <w:sz w:val="24"/>
          <w:szCs w:val="24"/>
        </w:rPr>
        <w:t>, это Отец, на Руси б</w:t>
      </w:r>
      <w:r w:rsidRPr="00EF62D2">
        <w:rPr>
          <w:rFonts w:ascii="Times New Roman" w:hAnsi="Times New Roman" w:cs="Times New Roman"/>
          <w:b/>
          <w:bCs/>
          <w:sz w:val="24"/>
          <w:szCs w:val="24"/>
        </w:rPr>
        <w:t>а</w:t>
      </w:r>
      <w:r w:rsidRPr="00EF62D2">
        <w:rPr>
          <w:rFonts w:ascii="Times New Roman" w:hAnsi="Times New Roman" w:cs="Times New Roman"/>
          <w:sz w:val="24"/>
          <w:szCs w:val="24"/>
        </w:rPr>
        <w:t>ба, это женщина. И когда она начала складывать смыслы разных языков. Вот она рассмеялась в Душе окончательно. И голограмма прямо перед ней растаяла. Но, фактически, три воплощения страдания женщины.</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Из за того, что ей сказали, что вы не женщина. Аристократке, княгине высокого рода сказали, вы не женщина, вы баба. И гусар пошёл. Это так ранило сердце и все остальные места женщины, что она три воплощения плакала.</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Вот это называется иллюзия личностного «Я». С одной стороны, у княгинь очень высокое достоинство, они там себя мнили высоко. А гусар её опустил на землю. Вы простая русская баба, но в красивом платье.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Я ж княгиня, я ж женщина. И это платье не русской бабы, а княжеское. И страдание на три это. Но это ж иллюзия.</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И вот, если мы это запоминаем, потом три воплощения страдаем. А главное, как Отец оценит, а не гусар, который подошёл и что-то ляпнул. Вы увидели?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Не, не, не. Вот это только вы считаете шуткой. У вас же Дом Информации.</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А знаете, почему Майтрейю с информацией совместили? Любое название, любое слово, это информация. И вопрос, как к этой информации теперь вы отнеслись. Майтрейя – иллюзия трёх «Я».</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В общем, Калининградцы, на вашей команде отстраивают путь Майтрейи теперь, где идёт преодоление трёх «Я». Вы периодически будете проверяться на преодоление «Я» личности. Вас будут обзывать: «Да какой вы философ?»</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Потом будет преодоление «Я» Духа. Каким внутренним миром вы занимаетесь? А потом будет преодоление «Я» Огня. Когда вы предыдущий архетип космоса преодолеваете, входите в более высокий архетип.</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И тогда предыдущий Огонь должен быть минимизирован в четыре раза, чтобы взять следующий Огонь. Если вы привязались к Огню одного архетипа и говорите, я вот здесь, в Метагалактике, и другого не дано. Вы уже не пойдёте во второй архетип Метагалактики, потому что вы в этой Метагалактике, Октава вам уже не дана. Вы в Метагалактике, и другого не дано. Всё, вы себя отрезали от Октавы.</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Это преодоление «Я» Огненного. Вы меня понимаете?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И вот вчера у вас такая учёба началась. И уверяю вас, пока я здесь, все 12 месяцев, не закончится. Ждите в следующий раз ещё одного специфического слова. Так как первую проверку вы особо не прошли, ибо Отец в зале вас успокаивал. Я думал, успокоил только в практике. Оказывается, успокаивал и ночью.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Сейчас я утром вышел к Отцу. Отец сказал: «Ну, ты вот глубоко сказал, всю ночь дети расслаблялись в зале». То есть, зал Отца был залом психологической разгрузки. Н, вот так получилось. А вас проверяли всего лишь на Майтрейю. Если б кто-то это выдержал. Может быть, кто-то выдержал, я не знаю, мне Отец мне не говорил. В целом. Отец всю команду выводил из этого. То первую проверку вы Майтрейей прошли. Если прошли первую проверку. Виталик назвал дебилом, ну и ладно. Отец меня наоборот называет философом. Всё, «Я» Личности прошла.</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lastRenderedPageBreak/>
        <w:t>У вас начинается вторая проверка на «Я» Духа. И начинают всплывать те записи, которые я сейчас рассказал о княгине «двухразовой» жизни. И вот «Я» Духа, теперь, вам подкинет какую-нибудь проверочку, каким вы были нехорошим человеком два-три воплощения назад.</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В этом воплощении уже таким вы быть не можете, но очень страдаете от того, кем вы были два воплощения назад. А сейчас всё по-другому. В Европе, ну и что, что ты не женщина. Радуешься, у тебя один из 64-х гендеров, 65-й гендер – баба. Нет, не смешно. А мне смешно. Знаете, почему? В России нет 64-х гендеров. А так как в России этого нет, я могу посмеяться. Но я европеец. И вы европейцы. И до Уральских гор, все кто живут, европейцы.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А кстати, новость вам вчера, знаете, я вчера тут. Россия не входит в число европейских стран, на официальном сайте Евросоюза. Она азиатская страна. Потому что в России больше всего Азии. Ну, Сибирь большая. Всё. Поэтому Европа заканчивается границами Калининграда, потому что это Россия. Прибалтика уже тоже не должны быть европейскими странами, так как за Калининградом ещё три европейские страны. Так что Калининград не пришей… Дальше сами продолжайте. Кто как продолжил? К России, к России рукав. А я тут всем объявляю, что мы европейцы.</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Я в Татарстане татар удивил. Я сказал, татары, вы кто?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Ну, татары.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Я говорю, ещё кто?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Ну, Россияне.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Я говорю, ещё кто? Прямо запись есть.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Ну, как кто?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Я говорю, ну ещё кто-то.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Ну не может быть, что мы ещё кто-то.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 xml:space="preserve">Ну, Планета Земля. </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Я говорю, не, не, не. Попроще, пожалуйста. Когда я им сказал, что они европейцы. Я пожалел, что я камеру не направил на лица людей. Перевожу на русский. Они тоже смеялись потом.</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Татарин, это европеец. Ну, они и тюркские народы бы вспомнили. Ну, Турция там далее, и ещё бы. Но что татарин – европеец. Я говорю, вы живёте на европейской равнине. Ну, до Уральских гор.</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Просто откровение было. В итоге татары учат, что они географически европейцы. Национально – татары. А живут в России, поэтому все русские. Ну, за границей так их называют. Там не различают наши двести национальностей. Все – русские. Как и в Советском союзе все были русские. Хотя были узбеки, киргизы, а их всех русскими называли. Советскими никто не называл. Это было оскорблением. Не нашим оскорблением. Это капиталистам слово «советские», это было слово ужаса. Это иллюзии индивидуальности. То есть, в личности они себя видят себя россиянами и татарами. А в индивидуальности они не видят, что, географически, живя до Уральских гор, они европейцы.</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И я тут со смехом сегодня в Калининграде узнаю, что оказывается Россия не входит в число европейских стран. Я даже с утра сегодня подумал, может татары и правы? Они не европейцы. А это какая-то особая неевропейская территория. Мы примазываемся к Европейцам. Иллюзия индивидуальности. Я напоминаю, что центр европейскости у нас фиксируется в Калининграде. Я об этом.</w:t>
      </w:r>
    </w:p>
    <w:p w:rsidR="00FD0C33" w:rsidRPr="00EF62D2" w:rsidRDefault="00FD0C33" w:rsidP="00FD0C33">
      <w:pPr>
        <w:spacing w:after="0" w:line="240" w:lineRule="auto"/>
        <w:ind w:firstLine="708"/>
        <w:jc w:val="both"/>
        <w:rPr>
          <w:rFonts w:ascii="Times New Roman" w:hAnsi="Times New Roman" w:cs="Times New Roman"/>
          <w:sz w:val="24"/>
          <w:szCs w:val="24"/>
        </w:rPr>
      </w:pPr>
      <w:r w:rsidRPr="00EF62D2">
        <w:rPr>
          <w:rFonts w:ascii="Times New Roman" w:hAnsi="Times New Roman" w:cs="Times New Roman"/>
          <w:sz w:val="24"/>
          <w:szCs w:val="24"/>
        </w:rPr>
        <w:t>Как-то ваша работа должна расшириться. Я не шучу. Нам поручили восстановить Европейское кольцо, Азиатское кольцо. Мягко говоря, центровка Европейского кольца у нас в Калининграде. Ну, это так, хоть так. Я, конечно, и в Белоруссию, и в Россию поставлю, но Калининград хотя бы граничит вокруг с двумя европейскими странами. Польша и Литва. Ну, как-то полезней будет просто. У Вас как раз кольцо Польша, Литва, Эстония, Балтика, посередине Калининград. Европейское кольцо. Из четырёх стран.</w:t>
      </w:r>
    </w:p>
    <w:p w:rsidR="00FD0C33" w:rsidRDefault="00FD0C33" w:rsidP="00FD0C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Из зала - Латвия.</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Я же говорю. Литва, Латвия, Эстония, ну я по краешку прошёл. Латвию обязательно надо помнить, я уже понял. Всё, извините, пожалуйста. Можно ещё Санкт-Петербург вспомнить, но он отдельный Дом.</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Иллюзию увидели? Что такое иллюзия индивидуальности? Я сейчас на Майтрею показываю. Только я показываю не состоянием в Духе, а состоянием в материи.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Теперь Майтрея в Духе. У Майтреи в Духе тоже появляются иллюзии трёх «я». Раньше не были, теперь появились. Первая иллюзия Майтрея в Духе.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У нас это иллюзия личности, по-человечески в материи. А вам новая тема. Иллюзия Майтреи, личности Майтрея в Духе чем? Новость для вас? Компетентностью.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Компетентный – это первая иллюзия Майтреи. Вы скажете, как? Потому, что, если Компетентный не преодолел иллюзии, что он принадлежит только Иерархии, он не вошёл в ИВДИВО и не получает Компетенции. Потому что в новой эпохе Компетенции фиксируются только в ИВДИВО, а в Иерархии их не дают.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А до сих пор множество Посвящённых, на нашем языке Компетентных, считают, что они члены Иерархии, только в Иерархии, и восходят в новые Посвящения. Дарий хихикает и говорит, не могу добиться до их сознания, что Иерархия теперь не даёт Посвящения. Посвящение даёт ИВДИВО. А они от ИВДИВО как от Огня бегают. Иллюзия компетентных.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Таких околокомпетентных, так как они не могут преодолеть иллюзию Иерархии, в вашем городе тоже валом. Даже объявления есть на всякие эзо- и экзотерические кружки, школы, великие направления и срань Господню. Но я продолжаю шутить. На меня обижаются. Так как я занимался агни-йогой, заранее предупреждаю. На сегодня это агни-срань. Я был один из руководителей агни-йоги в своём городе, тоже региональной столице, как Калининград. Сказали, как ты можешь? Я</w:t>
      </w:r>
      <w:r w:rsidRPr="007C54E1">
        <w:rPr>
          <w:rFonts w:ascii="Times New Roman" w:hAnsi="Times New Roman" w:cs="Times New Roman"/>
          <w:i/>
          <w:sz w:val="24"/>
          <w:szCs w:val="24"/>
        </w:rPr>
        <w:t xml:space="preserve"> </w:t>
      </w:r>
      <w:r w:rsidRPr="00EF62D2">
        <w:rPr>
          <w:rFonts w:ascii="Times New Roman" w:hAnsi="Times New Roman" w:cs="Times New Roman"/>
          <w:sz w:val="24"/>
          <w:szCs w:val="24"/>
        </w:rPr>
        <w:t xml:space="preserve">говорю, могу, потому что мы, как Посвящённый с Еленой Ивановной, зажигаем и спокойно общаемся. И для её воплощения это была агни-йога. Но потом мы с ней выяснили, что ничего егического в этих книгах нет. А так как Бог Агни – это Бог.  В Индии Бог Агни – это Бог?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А?</w:t>
      </w:r>
    </w:p>
    <w:p w:rsidR="00FD0C33" w:rsidRDefault="00FD0C33" w:rsidP="00FD0C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3105EE">
        <w:rPr>
          <w:rFonts w:ascii="Times New Roman" w:hAnsi="Times New Roman" w:cs="Times New Roman"/>
          <w:i/>
          <w:sz w:val="24"/>
          <w:szCs w:val="24"/>
        </w:rPr>
        <w:t xml:space="preserve"> </w:t>
      </w:r>
      <w:r w:rsidRPr="007C54E1">
        <w:rPr>
          <w:rFonts w:ascii="Times New Roman" w:hAnsi="Times New Roman" w:cs="Times New Roman"/>
          <w:i/>
          <w:sz w:val="24"/>
          <w:szCs w:val="24"/>
        </w:rPr>
        <w:t xml:space="preserve"> Огня.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Нет, там есть ещё одно слово перед Огня. Бог подземного Огня.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Ты заходишь в русскую маленькую кабинку на даче, всегда отдельно стоящую на даче, желательно подальше от дачи. Смотришь в дырочку очень знаменитого русского аппарата в этой кабинке. Там обязательно дырочка должна быть, кто не знает. И то, что внизу, называется подземное. А так как из Огненного Тела то, что вышло в этой кабинке на даче под землю, тоже имеет эффект Огня. Смотрите, как я обижаю огне-йогов. Просто уже негде, негде. Прямо сидят аж ёрзают.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Я сразу сказал, я агне-йогой занимался. Со многими очень высокими людьми был знаком. Они меня даже тестировали, потом я их тестировал. Но потом я вышел из этой системы, поняв, что бок подземного огня – это не мой путь. И вот всё, что вы видите в этой дырочке, для нас с вами подземный огонь. Я объяснил, что только агния срань? До кого не дошло?</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 Перевожу, что йога – это путь соединения. Правильно? На Востоке, если вы обратитесь к браминам, которые любят логику, они вам сразу скажут, что йога – это с о е д и н е н и е.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Если вы соединяетесь с подземным огнём, то географически или геологически это магма. Логически, правильно? Что подземный огонь для нас самое высокое – это магма, по-другому называется. А в магме обычно сгорают все специфические накопления, и там же записываются. Значит, агни йога, – это по преодолению специфических накоплений. Тут я совершенно согласен.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lastRenderedPageBreak/>
        <w:t xml:space="preserve">Но при этом слово йога – это соединение с подземным огнём. То есть оно тянет не в Огонь к Отцу, а в Огонь к Матери. А теперь  представьте, что вы заляпаны подземным огнём. Магму наше тело не выдержит. А вот различные виды гумуса наше тело точно выдержит. Чтобы вы не обижались ни на что, военные обмазывают себя землей, чтобы их на тепловизорах не видели, и выживаемость повышается. Поэтому они все вот измазанные лицо и все. Некоторые говорят, что они так измазываются? За жизнь опасаются. Теперь представьте, что агни йога, – это путь к измазыванию гумусом разного качества и количества. Не понравилось? Зато честно.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Я сейчас говорю языком Майтреи. Новость для вас. Так видит Майтрея. А теперь скажите, о, Господи! Так как я агни йогой занимался, я могу по ней пройтись. Так как я прошёл весь путь раджа-йоги, могу сказать о саха-джи-йоге. Саха, кто не знает, переводится как рога, Джи – это космическая энергия. Соединение с рогами, насыщенными космической энергией - Саха-джи-йога. Очень разрекламированная йога в России. Выдумала россиянка, но приписала, что это древняя индийская йога.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Правильно, Индия когда-то была Индэей. Сибирь называли Индэей. Индией в смысле. Слова Сибири раньше не было. Но это мало кто забыл, поэтому есть один профессор-историк, который доказывает, что поход Македонского в Индэю закончился за Ханты-Мансийским округом, кто знает современную географию. В общем, на Белом море и туда дальше, вдоль Ледовитого океана. Там было написано Индэя, и там он нашёл географические названия, соответствующие товарищу Македонскому.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Что сделали с ним историки, хотя это профессор истории России? Вы не представляете. Он, оказывается, неправильно Индию определил, она на юге, и Македонский ходил в Индию туда, а не сюда. И с каких пор он взял, что Индия находится возле Северный Ледовитый океана.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Он достал карты XVI века, где написано, что Индея находится в том самом месте. Индия, в смысле. И там так и написано – Индия. Ну, Индия. На что учёные сказали, что эта карта нарисована необразованным человеком, который просто так всё это написал. Мы тут профессора, образованные в XX веке, а в XVI веке сидел необразованный, который писал эту карту. Нечего на неё ссылаться. Так как карта была одна, ему не повезло. Было бы две, он сейчас вторую ищет, но не нашёл, по-моему. Он бы всё доказал. Вот такая ситуация. Вопрос. Так куда ходил Македонский со своим походом в Индею? Ну, в Индию. Я даже буду задавать второй вопрос. Где столица товарища Македонского?</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Понятно, вы скажете, в Македонии. Это европейская история. А если я скажу, что в Беатрии, вы меня поймёте? Македонский бы понял. Эта столица называется современный Санкт-Петербург. Вы скажете, ты что несёшь? Ты вообще сбагрился? Нет, там есть по Петербургу полно фигур в старых греческо-римских одеждах. Прям весь насыщен этим.</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Включая египетских грифонов, львов или как вы их называете. Вы скажете, это они из Египта приехали. А может, здесь Египтом это всё и называлось. Другое название – Беатри. Виталик, ну вообще, отбрендил Беатри, потом Египет, потом Индея.</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 xml:space="preserve">Поэтому то, что вы сейчас называете Европейской равниной, было Египетской. Доказательство. Моисей вывел евреев из Египта. Есть один вариант, который историки терпеть не могут, но почти правильный. Конфликт на Куликовском бою. Был конфликт между разделением единой авраамической религии на ислам и христианство. И с одинаковой одеждой, одинаковыми флагами бились одни за Мамая, за ислам, как воинственную религию, а другие за христианство. Победили христиане, и Мамай своё войско увёл. </w:t>
      </w:r>
    </w:p>
    <w:p w:rsidR="00FD0C33" w:rsidRPr="00EF62D2"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Вопрос. Куда увёл Мамай своё войско? Есть неистерический вариант, что Мамай и был тем самым Моисеем.</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EF62D2">
        <w:rPr>
          <w:rFonts w:ascii="Times New Roman" w:hAnsi="Times New Roman" w:cs="Times New Roman"/>
          <w:sz w:val="24"/>
          <w:szCs w:val="24"/>
        </w:rPr>
        <w:t>Я ломаю все ваши исторические хроники. Вы скажете, ну вообще бред несёшь. Нет. Натолкнуло на меня это пребывание на одном древнем греческом острове, где мы были на экскурсии</w:t>
      </w:r>
      <w:r w:rsidRPr="007C54E1">
        <w:rPr>
          <w:rFonts w:ascii="Times New Roman" w:hAnsi="Times New Roman" w:cs="Times New Roman"/>
          <w:i/>
          <w:sz w:val="24"/>
          <w:szCs w:val="24"/>
        </w:rPr>
        <w:t xml:space="preserve">. </w:t>
      </w:r>
      <w:r w:rsidRPr="00EF62D2">
        <w:rPr>
          <w:rFonts w:ascii="Times New Roman" w:hAnsi="Times New Roman" w:cs="Times New Roman"/>
          <w:sz w:val="24"/>
          <w:szCs w:val="24"/>
        </w:rPr>
        <w:t xml:space="preserve">Мы возжигали тогда территорию Греции. Сидели в кафе с экскурсоводом, </w:t>
      </w:r>
      <w:r w:rsidRPr="00EF62D2">
        <w:rPr>
          <w:rFonts w:ascii="Times New Roman" w:hAnsi="Times New Roman" w:cs="Times New Roman"/>
          <w:sz w:val="24"/>
          <w:szCs w:val="24"/>
        </w:rPr>
        <w:lastRenderedPageBreak/>
        <w:t>общались. Потом я говорю,</w:t>
      </w:r>
      <w:r w:rsidRPr="007C54E1">
        <w:rPr>
          <w:rFonts w:ascii="Times New Roman" w:hAnsi="Times New Roman" w:cs="Times New Roman"/>
          <w:i/>
          <w:sz w:val="24"/>
          <w:szCs w:val="24"/>
        </w:rPr>
        <w:t xml:space="preserve"> </w:t>
      </w:r>
      <w:r w:rsidRPr="0059394F">
        <w:rPr>
          <w:rFonts w:ascii="Times New Roman" w:hAnsi="Times New Roman" w:cs="Times New Roman"/>
          <w:sz w:val="24"/>
          <w:szCs w:val="24"/>
        </w:rPr>
        <w:t xml:space="preserve">ну я пройдусь, устал. Жара страшная. Дамы прячутся в кафе. </w:t>
      </w:r>
      <w:bookmarkStart w:id="0" w:name="_GoBack"/>
      <w:bookmarkEnd w:id="0"/>
      <w:r w:rsidRPr="0059394F">
        <w:rPr>
          <w:rFonts w:ascii="Times New Roman" w:hAnsi="Times New Roman" w:cs="Times New Roman"/>
          <w:sz w:val="24"/>
          <w:szCs w:val="24"/>
        </w:rPr>
        <w:t>Я смотрю, какие-то красивые развалины. Подхожу, смотрю развалины, табличка, и тут начинаю смеяться, так что греки вздрагивают. На табличке написано «Москоу». Я подумал, это когда-то Москва построила и разрушила. Возвращаюсь к экскурсоводу, там написано «Москоу» на табличке. Это что?</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 Она – А у нас так мечети называются.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Я говорю, как у вас мечети называются?</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 Она – ну как? «Москоу». Ну там, они другие ударения говорят, но фактически написано «Москоу».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Я говорю, что все?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Она – Все, на любом острове везде табличка «Москоу».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Она же экскурсовод </w:t>
      </w:r>
    </w:p>
    <w:p w:rsidR="00FD0C33" w:rsidRDefault="00FD0C33" w:rsidP="00FD0C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C54E1">
        <w:rPr>
          <w:rFonts w:ascii="Times New Roman" w:hAnsi="Times New Roman" w:cs="Times New Roman"/>
          <w:i/>
          <w:sz w:val="24"/>
          <w:szCs w:val="24"/>
        </w:rPr>
        <w:t>– С английского тоже «Москоу»?</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 – С английского тоже «Москоу», мечеть. То есть по нормальному переводу ислам, так как все мечети называются «Москоу», пошёл из Москвы. Не-не-не, я не буду делать такие выводы, потому что Саудовская Аравия не особенно будет в восторге от этого, но принципиально она может это знать, поэтому дружит с Москвой или конфликтует с ней.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А теперь вспоминаем, что по некоторым историкам Куликовское боле было на территории Москвы, а не в Подмосковье или там в соседней области.</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Было целое Куликово поле знаменитое в Москве, которое всю Российскую империю не застраивалось. И там даже нашли на одном из заводов советских могилы знаменитых богатырей, которые дрались на Куликовском поле. В Москве так и называется – Куликово поле. Когда там начали стройку, там костей было человеческих немерено. Все решили, что там была битва.</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Но современные советские историки не смогли согласиться, что Куликовская битва была под Москвой в прошлом, на Куликовом поле. И отнесли её в то место, где сейчас находится памятник. Называется «Иллюзия истории». Но я же Посвящённый. Я вышел в Иерархию, поднял Иерархические записи и понял, что я не дурак.</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И что Куликовская битва была в современной Москве, в прошлом под Москвой, ну, перед стенами Москвы. Битва была за религию. Именно с Куликовской битвы начинается разделение на ислам и христианство.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Ну и…. на иудейство и христианство. Моисей евреев выводил из этого. Потом евреи отделились в своё, ислам отделился в своё, а положил всему этому отделению товарищ Мамай. Вот так. Исламские мечети, Москоу. И в память от того, где всё находилось, - Москоу.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Правда, товарищи в исламе будут категорически против всего сказанного.</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 xml:space="preserve">Я не хочу обижать никакую религию, я вам лишь показываю, сколько у нас исторических иллюзий даже на нашей земле. А уж в соседних государствах валом.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Это дело прошлое, мы не будем в нём копаться, пускай оно есть, как есть. Но по иерархическому факту Куликово поле – это и есть место Куликовской битвы. По Иерархии, потому что там бились Посвящённые, в том числе с двух сторон, причём Посвящённые бились. И там, и там.</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Был выбор путей, религий для страны. Если бы победил Мамай, на Руси победил бы Ислам.</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Не шучу, и у нас бы были сейчас не Христианские храмы, а Исламские храмы, мечети. Назывались «Москоу» бы.</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hAnsi="Times New Roman" w:cs="Times New Roman"/>
          <w:sz w:val="24"/>
          <w:szCs w:val="24"/>
        </w:rPr>
        <w:t>И многие историки согласны, что Куликовская битва, это была битва за веру. И тогда людей, лет сто, заводило, сейчас об этом никто не помнит. Сейчас это осталось иллюзией индивидуальности. Майтрэйя.</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И то, что других по вере это поддерживало, сейчас вот я вам рассказываю, и у многих из вас – ну и что?</w:t>
      </w:r>
      <w:r w:rsidR="003105EE">
        <w:rPr>
          <w:rFonts w:ascii="Times New Roman" w:eastAsia="Times New Roman" w:hAnsi="Times New Roman" w:cs="Times New Roman"/>
          <w:color w:val="333333"/>
          <w:sz w:val="24"/>
          <w:szCs w:val="24"/>
        </w:rPr>
        <w:t xml:space="preserve"> </w:t>
      </w:r>
      <w:r w:rsidRPr="0059394F">
        <w:rPr>
          <w:rFonts w:ascii="Times New Roman" w:eastAsia="Times New Roman" w:hAnsi="Times New Roman" w:cs="Times New Roman"/>
          <w:color w:val="333333"/>
          <w:sz w:val="24"/>
          <w:szCs w:val="24"/>
        </w:rPr>
        <w:t xml:space="preserve">Но дело прошлое, ну сложилось, как сложилось.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lastRenderedPageBreak/>
        <w:t xml:space="preserve">Ну вот, Россия пошла христианским путём, а не мусульманским. Но у нас же всё равно уважение ко всем религиям, правильно? Мы поэтому хорошо понимаем ислам, потому что сами в этой стезе были.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Ну и последний момент, чтобы я уже рассказывал этот опыт. Некоторые говорят, ну ты диву даёшь. Ребята, на шлемах большинства русских царей арабские надписи, поэтому считается, что шлем прибыл из Арабии. Но когда на шлеме нашли, что сделал Кузьма, мастерская в Кремле с арабской надписью, историки сделали другой вывод. Это он под арабов подстраивался.</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 xml:space="preserve"> Ага. А может, в этот момент было и христианство, и мусульманство, единой религией. В итоге нашли ещё один интересный вариант. Север. Нашли могилу хорошо сохранившегося монаха XII-XIII века, игумена. То есть фактически тело сохранилось. Но! Его одежды всех привели в изумление. Тоже сохранились, потому что был холод в холоде. На них были, внимание, игумен монастыря, арабские надписи, иудейские надписи и христианские надписи по всей одежде. То есть, Северный монастырь был авраамистским, где существовали одновременно три религии. И игумен носил все их знаки на себе.</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Историки записали всё это внимательно и задвинули это подальше. Потому что если такое опубликовать, получается, что мы в XII-XIV веке, вроде Русь приняла христианство в X веке, а в XII веке были монастыри с авраамискими тремя религиями. И в голову это не поместилось историкам. Факт есть, описание есть, специалисты находят эту археологическую экспедицию, видят все эти фотографии.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Неспециалисты: - Им знать не надо, чтобы дети не мучились. Кем мы были? Иллюзия истории. Я сейчас рассказал, что такое иллюзии Компетентных, кто потерялся.</w:t>
      </w:r>
      <w:r w:rsidRPr="0059394F">
        <w:rPr>
          <w:rFonts w:ascii="Times New Roman" w:hAnsi="Times New Roman" w:cs="Times New Roman"/>
          <w:sz w:val="24"/>
          <w:szCs w:val="24"/>
        </w:rPr>
        <w:t xml:space="preserve">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Но я свёл это к профессиональным Компетенциям. А теперь представьте, что есть иллюзии Иерархии. Мы все члены с вами Иерархии, но Компетенции и Посвящения даёт ИВДИВО. Мы не в ИВДИВО, мы в Иерархии, но в Иерархии сейчас всё человечество.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Посвящённый пятой расы скажет: - Как? В Иерархии только Посвящённые, всё человечество в отделе человечества. Мы им скажем, отдел человечества закрыт.</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Как?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Махачахан ушёл с должности?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Я говорю, да, уже совсем другой.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Да как ты можешь такое говорить? Это же Владыка Махачахан. Вы, кстати, тоже Владыки. Понятно. Представляете, сколько иллюзий нам придётся преодолевать на пути Майтрейя? Это вас всё касается.</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Последний прикол. Мне рассказала одна московская служащая. Она у нас занимается молодёжным вариантом, молоденькая, лет 18. Ну, сейчас 19-20 уже, замуж вышла. Ну, так, мы с ней общались, так как она молодёжную команду в Москве поддерживала и руководила ею.</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Ну вот, у нее там замуж, там все человеческие все перестройки. Вышла из команды, но служит. Приходит ко мне, говорит, Виталик, ну, мы же общаемся, надо помочь. Я говорю, что случилось?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Девочка устроилась баристой, как вы думаете, куда? В главный церковный собор Прямо вот почти в епархию, где сидит патриарх. Кофе варить батюшкам. Ну, устроилась и устроилась. Видно, она хороший специалист, её там взяли. Проходит две недели, вызывает её главный товарищ в обличьях и говорит, мы вас увольняем. Она говорит, за что? Ну, а девочка очень активная, личностная, она привыкла это. И она ему начинает доказывать, что это не по-христиански, и не по российским законам. Он в шоке. Туда-сюда. Он понимает, что дело пахнет керосином, у нее трудовой договор, всё. Он говорит, понимаете, наша служба безопасности нашла, что вы где-то там Владыка. Она в Доме служит в команде Владык таких-то. Её в списках нашли. Это ж молодёжь.</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Она Владыке говорит, да, ну и что?</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lastRenderedPageBreak/>
        <w:t>В его христианском сознании Владыкой может быть только высокий иерарх церкви. И тут у них пошёл идеологический спор, может ли молодёжь быть Владыкой или Владыкой должен быть только глава христианского какого-то направления. В общем, я так понимаю, она его переспорила, потому что её оставили там работать.</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Но церковь узнала о том, что у нас есть Владыки, не только в церкви христианской. И она подошла сказать, вы уже извините, тут вот узнали, что вот здесь есть Владыки. Я говорю, ну и что, придут,  проверят. Владыки, что русское слово владыка известно не только в церкви. Владыкой вообще называли любого хана и князя? Ну, к любой власти называли владыка.</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Она говорит, ну мы же тоже Владыки. Я говорю, тоже Владыки, мы Иерархическая власть на земле. Я говорю, только там это не рассказывай, а то работы лишишься. Ты молодёжь, тебе работа нужна. Но ты нормально к этому отнесись. Мы просто пока не компетентные управленцы, но постепенно учимся. Вот это Майтрейя преодоления иллюзий индивидуальности.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Вы вчера стяжали тело Владыки.</w:t>
      </w:r>
      <w:r w:rsidRPr="0059394F">
        <w:rPr>
          <w:rFonts w:ascii="Times New Roman" w:hAnsi="Times New Roman" w:cs="Times New Roman"/>
          <w:sz w:val="24"/>
          <w:szCs w:val="24"/>
        </w:rPr>
        <w:t xml:space="preserve"> </w:t>
      </w:r>
      <w:r w:rsidRPr="0059394F">
        <w:rPr>
          <w:rFonts w:ascii="Times New Roman" w:eastAsia="Times New Roman" w:hAnsi="Times New Roman" w:cs="Times New Roman"/>
          <w:color w:val="333333"/>
          <w:sz w:val="24"/>
          <w:szCs w:val="24"/>
        </w:rPr>
        <w:t>И сегодня к утру стали окончательно Владыкой. Ночная подготовка. Вы понимаете, что Владыка – это управленец от Изначально Вышестоящего Отца на земле? А вот наша молодёжь, девчонка молодая, прошла этот опыт,</w:t>
      </w:r>
      <w:r w:rsidRPr="0059394F">
        <w:rPr>
          <w:rFonts w:ascii="Times New Roman" w:hAnsi="Times New Roman" w:cs="Times New Roman"/>
          <w:sz w:val="24"/>
          <w:szCs w:val="24"/>
        </w:rPr>
        <w:t xml:space="preserve"> </w:t>
      </w:r>
      <w:r w:rsidRPr="0059394F">
        <w:rPr>
          <w:rFonts w:ascii="Times New Roman" w:eastAsia="Times New Roman" w:hAnsi="Times New Roman" w:cs="Times New Roman"/>
          <w:color w:val="333333"/>
          <w:sz w:val="24"/>
          <w:szCs w:val="24"/>
        </w:rPr>
        <w:t xml:space="preserve">убедила Владык, что она тоже Владыка.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А у них же женщина не может быть Владыкой. Это тоже трагедия. Она-то женщина, ну девушка замужем. И что она пришла верить и в христианство, и в Синтез. И нечего стоять у неё на пути. Она поэтому сюда и пришла работать. У нас с этим нормально. Если человек верит в любую религию – да, пожалуйста. Для нас это один из вариантов развития.</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Вы увидели? Вот она прошла опыт Майтрэйи, и победила. Естественно, она выросла в Духе. Если бы она прогнулась, заплакала, сдалась, подписала документы на увольнение, она бы проиграла опыт Владыки. Проверка лично, один на один. Никакая команда её не поддерживала. Она ко мне подошла уже на Синтезе по итогам всей этой.</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Некоторые наши начали бояться. Да нас сейчас как проверят. Я говорю, дайте слово молодёжи, она победит. Даже если нас проверят, что они нам скажут? Мы не имеем права слово Владыка употреблять? Имеем. Мы что, относимся к церковной братии? Не относимся. В чём вопрос? Как хотим, так и называемся. У нас же свобода слова, правда? Информация.</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Вот это преодоление Майтрейи тоже. Ладно. Итак, личностное преодоление Майтрейи. Сейчас пойдём этим заниматься. Это преодоление компетентного. Индивидуальное преодоление Майтрейя. Это преодоление полномочного.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Пример хотите? Конкурс на одно место. Вчера ещё двоих в ночь вывел из служения. Почему?</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Дама стояла на конкурсе на Аватарессу такую-то, высокую. Ну, не главу Подразделения, но высокую. И проиграла конкурс даме, которая в её глазах недостойна этого места. Но Кут Хуми назначил недостойную на это место. И Виталик с ней вась-вась недостойную поддержал, потому что написал, что она победила.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Да, Виталик должен Кут Хуми сопротивляться и назначать тех, кто хочет, а не тех, кого Кут Хуми выбрал. Кстати, выбрал не Кут Хуми, а Огонь. Кут Хуми дал двоим Огонь, недостойная вошла в Огонь, а достойная была в таком достоинстве, что Огонь обошёл мимо её. Прям вот так обошёл и сказал «Господи, сколько достоинства!» и вошёл в недостойную.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В итоге 2-3 месяца мук и страданий от того, что недостойная стала руководителем направления, куда достойная должна была войти по достоинству,</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И команда начала выбегать из команды. Вначале ушла сверхдостойная от недостойного места, куда её назначили. Не на то, что она хотела. За ней ушла её подруга. Вчера вечером ушёл её муж из команды. Настолько там высокое достоинство. И каждый из них не прошёл проверку на «я Полномочного».</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Причём друг со мной дружил и сказал, мы с тобой друзья, всё остальное, ну и выхожу.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lastRenderedPageBreak/>
        <w:t>В итоге, я не заметив, я потом перечитал, начал смеяться. Я ему написал, как друг другу, что я имею в виду на эту тему, но у меня автоматически есть клише для мужчин и для женщин о выходе из служения. Потому что периодически то входят, то выходят, уже писать. Я ему написал, как женщине, уволена из ИВДИВО.</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Отправил СМС-ку, потом перечитываю и начинаю смеяться. Нет, я правильно написал. С одной стороны, он мужчина, но он уходит из служения под влиянием женщины. То есть не он уволен, а она вместе с ним его увольняет из служения.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Вот такие бывают у нас ситуации. Вчера вечером, прямо в Калининграде, не прошедших путь Майтрейя отправлял в плавание следующих воплощений.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Внимание! У нас нет ушедших, у нас нет прошлых. Это они считают, что они вышли, Ядра Синтеза остались. Ждём их в следующих воплощениях. Где-нибудь там, вначале в Иерархии, потом в ИВДИВО.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Ну, очень активная пара была, пока не обломалось о решение Кут Хуми.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-Я Полномочный.</w:t>
      </w:r>
      <w:r w:rsidRPr="0059394F">
        <w:rPr>
          <w:rFonts w:ascii="Times New Roman" w:hAnsi="Times New Roman" w:cs="Times New Roman"/>
          <w:sz w:val="24"/>
          <w:szCs w:val="24"/>
        </w:rPr>
        <w:t xml:space="preserve"> </w:t>
      </w:r>
      <w:r w:rsidRPr="0059394F">
        <w:rPr>
          <w:rFonts w:ascii="Times New Roman" w:eastAsia="Times New Roman" w:hAnsi="Times New Roman" w:cs="Times New Roman"/>
          <w:color w:val="333333"/>
          <w:sz w:val="24"/>
          <w:szCs w:val="24"/>
        </w:rPr>
        <w:t>Я там, где я вижу. Как Кут Хуми меня не назначил?Это Виталик неправильно видел, что меня не назначили, меня Кут Хуми назначил. Виталик неправильно видел, что меня не назначили, а Виталик назначил другую, потому что Кут Хуми не мог меня не назначить, потому что я вижу, что Кут Хуми меня назначил. А Виталик не увидел, что он меня назначил. И Виталик назначил ту, которая ему интереснее, потому что. Не знаю, почему, правда. Ну, назначил, чтобы мне сделать вреднее. Всё.</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Как вам иллюзия Я Полномочного Майтрейи? Уверяю вас, таких у нас достаточно. И каждый год в мае Кут Хуми особо достойных задевает. Причем особо задевает, так особо задевает, что потом весь год люди подходят, говорят мне, ну за что мне это? Почему меня назначили не туда, куда я хотела?</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Я говорю, потому что ты должна взрасти с точки зрения Кут Хуми на том месте, куда он тебя отправил. И вот некоторые после этого вдохновляются, а некоторые опять страдают.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Почему Кут Хуми меня это направил?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Особенно, когда назначают на суету.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В одном Доме все места заняты, кроме главы Партии. Главой Партии пусть назначит Виталик не победившего по конкурсу.</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Кут Хуми назначил главу Партии. От того Дома до сих пор волна трагедии. Что я должен в Партии что-то делать, ничего делать не хочу. Хоть Виталику вмешиваться, говорит, писать протокол надо, тебя Кут Хуми назначил.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В другом Доме назначение Аватара, главы МЦ – это трагедия, суета. Надо что-то делать. Снимать офисы для Синтеза. Никто не хочет ничего делать. Все хотят восходить, делать никто не хочет.</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Кут Хуми назначил кого-то на это место. До сих пор мне вспоминают, что не того назначили. Человек страдающе исполняет эти обязанности. Весь исстрадался просто тем, что он глава Иерархии. </w:t>
      </w:r>
    </w:p>
    <w:p w:rsidR="00FD0C33" w:rsidRPr="0059394F" w:rsidRDefault="00FD0C33" w:rsidP="00FD0C33">
      <w:pPr>
        <w:spacing w:after="0" w:line="240" w:lineRule="auto"/>
        <w:ind w:firstLine="709"/>
        <w:jc w:val="both"/>
        <w:rPr>
          <w:rFonts w:ascii="Times New Roman" w:eastAsia="Times New Roman" w:hAnsi="Times New Roman" w:cs="Times New Roman"/>
          <w:color w:val="333333"/>
          <w:sz w:val="24"/>
          <w:szCs w:val="24"/>
        </w:rPr>
      </w:pPr>
      <w:r w:rsidRPr="0059394F">
        <w:rPr>
          <w:rFonts w:ascii="Times New Roman" w:eastAsia="Times New Roman" w:hAnsi="Times New Roman" w:cs="Times New Roman"/>
          <w:color w:val="333333"/>
          <w:sz w:val="24"/>
          <w:szCs w:val="24"/>
        </w:rPr>
        <w:t xml:space="preserve">Я говорю, ты глава Иерархии всего города.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333333"/>
          <w:sz w:val="24"/>
          <w:szCs w:val="24"/>
        </w:rPr>
        <w:t>Ну и что? Я не могу этим заниматься. Иллюзия Я Полномочного. Товарищи Калининградцы? Некоторые себя узнают?</w:t>
      </w:r>
      <w:r w:rsidRPr="0059394F">
        <w:rPr>
          <w:rFonts w:ascii="Times New Roman" w:hAnsi="Times New Roman" w:cs="Times New Roman"/>
          <w:sz w:val="24"/>
          <w:szCs w:val="24"/>
        </w:rPr>
        <w:t xml:space="preserve"> Э</w:t>
      </w:r>
      <w:r w:rsidRPr="0059394F">
        <w:rPr>
          <w:rFonts w:ascii="Times New Roman" w:eastAsia="Times New Roman" w:hAnsi="Times New Roman" w:cs="Times New Roman"/>
          <w:color w:val="333333"/>
          <w:sz w:val="24"/>
          <w:szCs w:val="24"/>
        </w:rPr>
        <w:t>манируя, как вас не туда поставил Кут Хуми. Вы что думаете, в ваших эманациях Кут Хуми это не чувствуются некоторые такие вибрации, что фууу, какая должность! Не та должность, что мне нужна.</w:t>
      </w:r>
    </w:p>
    <w:p w:rsidR="00FD0C33" w:rsidRPr="0059394F" w:rsidRDefault="00FD0C33" w:rsidP="00FD0C33">
      <w:pPr>
        <w:spacing w:after="0" w:line="240" w:lineRule="auto"/>
        <w:ind w:firstLine="709"/>
        <w:jc w:val="both"/>
        <w:rPr>
          <w:rFonts w:ascii="Times New Roman" w:eastAsia="Times New Roman" w:hAnsi="Times New Roman" w:cs="Times New Roman"/>
          <w:sz w:val="24"/>
          <w:szCs w:val="24"/>
        </w:rPr>
      </w:pPr>
      <w:r w:rsidRPr="0059394F">
        <w:rPr>
          <w:rFonts w:ascii="Times New Roman" w:eastAsia="Times New Roman" w:hAnsi="Times New Roman" w:cs="Times New Roman"/>
          <w:color w:val="333333"/>
          <w:sz w:val="24"/>
          <w:szCs w:val="24"/>
        </w:rPr>
        <w:t>Закрыть? (Окно закрывает) Ой. Калининградцы, закаляться-то надо! Я вообще вырос на юге, на Кавказе, у меня всё нормально, а у вас прям... Балтийский дресс!</w:t>
      </w:r>
      <w:r w:rsidRPr="0059394F">
        <w:rPr>
          <w:rFonts w:ascii="Times New Roman" w:eastAsia="Times New Roman" w:hAnsi="Times New Roman" w:cs="Times New Roman"/>
          <w:color w:val="000000"/>
          <w:sz w:val="24"/>
          <w:szCs w:val="24"/>
        </w:rPr>
        <w:t xml:space="preserve"> </w:t>
      </w:r>
      <w:r w:rsidRPr="0059394F">
        <w:rPr>
          <w:rFonts w:ascii="Times New Roman" w:eastAsia="Times New Roman" w:hAnsi="Times New Roman" w:cs="Times New Roman"/>
          <w:sz w:val="24"/>
          <w:szCs w:val="24"/>
        </w:rPr>
        <w:t xml:space="preserve">Холодно!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t xml:space="preserve">А знаете, перед Компетенцией, что делали всех? “Две жизни” – охлаждали. Но всех охлаждают в холодное озеро, я не предлагаю вам в Балтике купаться, я точно поеду. Но хотя бы холодный воздух. И - новая Компетенция.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lastRenderedPageBreak/>
        <w:t xml:space="preserve">(Изображает, что дрожит) Какая тут новая Компетенция. У нас тут Балтийский Синтез. А он должен быть идти в тепле. Это третья иллюзия Майтрейи – «Я – Огонь», или «Я – Синтезкосмической реализация».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t xml:space="preserve">Третья иллюзия Майтрея – Компетентная, Полномочная, Синтезкосмическая. И Майтрейя относится к синтезкосмической реализации. Кстати, Должностно Полномочный относится к ИВДИВО-реализации. И там весь Майтрейя в целом со всеми тремя иллюзиями – личными, индивидуальными и огненными. Поэтому в ИВДИВО-реализации есть цельная такая иллюзия.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t xml:space="preserve">Вот такая ситуация. Внимание, ничто мы с этим сделать не сможем с вами. Это теперь на всю эпоху. Ну и готовьтесь. Центр Майтрейя на шестой расе теперь в Калининграде. Поэтому всем, кому нужно преодолеть свои иллюзии, мы отправляем в Калининград. Ещё можем отправить в тридцать девятый Дом. Там Майтрейя ИВДИВО. Ещё можем отправить в двадцать третий Дом. Там Майтрейя Иерархии. Ещё можем отправить в седьмой Дом из первых шестидесяти четырёх сверху вниз. Там Человек Майтрейя. По Полномочиям.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t xml:space="preserve">А у вас самый высокий вид Майтрейи. Майтрейя Изначально Вышестоящего  Отца. То есть стоящий пред Изначально Вышестоящим  Отцом. Отец поулыбался и сказал, так как это Майтрейя Изначально Выстоящего Отца, я им и прокомментировал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t>- Никто тебе не друг, никто тебе не дурак, но каждый человек учитель. Вот такая у вас была ночная подготовка на Майтрейю. Я честно говорю, я удивился, потому что я считал, что это будет попозже. Папа сказал, попозже будет поздно, начинать надо с малочку, то есть сразу же. И вас начали отстраивать всех на Майтрейю сразу же с первого Профсинтеза. Гордитесь.</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262626"/>
          <w:sz w:val="24"/>
          <w:szCs w:val="24"/>
        </w:rPr>
        <w:t xml:space="preserve"> Я к тому, что если вы эту отстройку пройдёте достойно, вы где-то в течение года можете стать Майтрейей. Правда, придётся подтягивать другие ресурсы, но я не гарантирую. Иллюзий у нас больше, чем возможности стать Майтрейей. Но шанс такой есть. Раз Отец вас начал отстраивать на Майтрейю. </w:t>
      </w: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262626"/>
          <w:sz w:val="24"/>
          <w:szCs w:val="24"/>
        </w:rPr>
        <w:t xml:space="preserve">От Виталика маленький конкурс. Отцу здесь нужен хоть один Майтрейя. Пока не наблюдается. А кто-то нужен. Есть шанс стать тем самым одним. Я это не говорил. Но кто думает правильно, тот меня уже понял. </w:t>
      </w:r>
    </w:p>
    <w:p w:rsidR="00FD0C33" w:rsidRPr="0059394F"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59394F">
        <w:rPr>
          <w:rFonts w:ascii="Times New Roman" w:eastAsia="Times New Roman" w:hAnsi="Times New Roman" w:cs="Times New Roman"/>
          <w:color w:val="262626"/>
          <w:sz w:val="24"/>
          <w:szCs w:val="24"/>
        </w:rPr>
        <w:t xml:space="preserve">В доме Майтрейя нужен Майтрейя. Любой. Хоть Человек Майтрейя. А пока Отец не видит и начал всех готовить. Готовит, готовит. Вдруг кто-то сможет. Я за. </w:t>
      </w:r>
    </w:p>
    <w:p w:rsidR="00412F81" w:rsidRPr="00346292" w:rsidRDefault="00412F81" w:rsidP="00412F81">
      <w:pPr>
        <w:spacing w:after="0" w:line="240" w:lineRule="auto"/>
        <w:rPr>
          <w:sz w:val="24"/>
          <w:szCs w:val="24"/>
        </w:rPr>
      </w:pPr>
    </w:p>
    <w:p w:rsidR="00FD0C33" w:rsidRPr="0059394F" w:rsidRDefault="00FD0C33" w:rsidP="00FD0C33">
      <w:pPr>
        <w:spacing w:after="0" w:line="240" w:lineRule="auto"/>
        <w:ind w:firstLine="709"/>
        <w:jc w:val="both"/>
        <w:rPr>
          <w:rFonts w:ascii="Times New Roman" w:hAnsi="Times New Roman" w:cs="Times New Roman"/>
          <w:sz w:val="24"/>
          <w:szCs w:val="24"/>
        </w:rPr>
      </w:pPr>
      <w:r w:rsidRPr="0059394F">
        <w:rPr>
          <w:rFonts w:ascii="Times New Roman" w:eastAsia="Times New Roman" w:hAnsi="Times New Roman" w:cs="Times New Roman"/>
          <w:color w:val="262626"/>
          <w:sz w:val="24"/>
          <w:szCs w:val="24"/>
        </w:rPr>
        <w:t xml:space="preserve">Ладно, я к тому, что подготовка началась, поэтому мне дали тему. Кстати, Майтрейя чем вырастает? Подсказка. Я вчера начал эту тему, потому что Майтрейя этим вырастает и сказал, что эта тема будет прям первая сегодняшнего дня. </w:t>
      </w:r>
    </w:p>
    <w:p w:rsidR="00FD0C33" w:rsidRDefault="00FD0C33" w:rsidP="00FD0C33">
      <w:pPr>
        <w:spacing w:after="0" w:line="240" w:lineRule="auto"/>
        <w:ind w:firstLine="709"/>
        <w:jc w:val="both"/>
        <w:rPr>
          <w:rFonts w:ascii="Times New Roman" w:hAnsi="Times New Roman" w:cs="Times New Roman"/>
          <w:i/>
          <w:sz w:val="24"/>
          <w:szCs w:val="24"/>
        </w:rPr>
      </w:pPr>
      <w:r w:rsidRPr="0037577B">
        <w:rPr>
          <w:rFonts w:ascii="Times New Roman" w:eastAsia="Times New Roman" w:hAnsi="Times New Roman" w:cs="Times New Roman"/>
          <w:i/>
          <w:color w:val="262626"/>
          <w:sz w:val="24"/>
          <w:szCs w:val="24"/>
        </w:rPr>
        <w:t>Из зала: Сердцем.</w:t>
      </w:r>
    </w:p>
    <w:p w:rsidR="00FD0C33" w:rsidRPr="002B4B9E" w:rsidRDefault="00FD0C33" w:rsidP="00FD0C33">
      <w:pPr>
        <w:spacing w:after="0" w:line="240" w:lineRule="auto"/>
        <w:ind w:firstLine="709"/>
        <w:jc w:val="both"/>
        <w:rPr>
          <w:rFonts w:ascii="Times New Roman" w:hAnsi="Times New Roman" w:cs="Times New Roman"/>
          <w:sz w:val="24"/>
          <w:szCs w:val="24"/>
        </w:rPr>
      </w:pPr>
      <w:r w:rsidRPr="002B4B9E">
        <w:rPr>
          <w:rFonts w:ascii="Times New Roman" w:eastAsia="Times New Roman" w:hAnsi="Times New Roman" w:cs="Times New Roman"/>
          <w:color w:val="262626"/>
          <w:sz w:val="24"/>
          <w:szCs w:val="24"/>
        </w:rPr>
        <w:t xml:space="preserve">Не сердцем, а? </w:t>
      </w:r>
    </w:p>
    <w:p w:rsidR="00FD0C33" w:rsidRDefault="00FD0C33" w:rsidP="00FD0C33">
      <w:pPr>
        <w:spacing w:after="0" w:line="240" w:lineRule="auto"/>
        <w:ind w:firstLine="709"/>
        <w:jc w:val="both"/>
        <w:rPr>
          <w:rFonts w:ascii="Times New Roman" w:hAnsi="Times New Roman" w:cs="Times New Roman"/>
          <w:i/>
          <w:sz w:val="24"/>
          <w:szCs w:val="24"/>
        </w:rPr>
      </w:pPr>
      <w:r w:rsidRPr="0037577B">
        <w:rPr>
          <w:rFonts w:ascii="Times New Roman" w:eastAsia="Times New Roman" w:hAnsi="Times New Roman" w:cs="Times New Roman"/>
          <w:i/>
          <w:color w:val="262626"/>
          <w:sz w:val="24"/>
          <w:szCs w:val="24"/>
        </w:rPr>
        <w:t>Из зала: Совершенным сердцем.</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Совершенным сердцем. Запомните, Майтрейя – это Совершенное сердце. Вы скажете, мы не горизонт сердца. Да не дай Бог вам быть горизонтом сердца. Вы Майтрейя. Нет, я не шучу. Внимание! Опять проблема Синтезвосприятия. Сердце у нас пятый горизонт. И все почему-то считают, что Совершенное сердце – это тоже пятый горизонт. Все ошибаются. Потому что Совершенное сердце начинается с места, сидящего в Лотосе. Ой, ладно, с места не будем, с Будды, стоящим в Лотосе. А Лотос – это какой горизонт? Седьмой. Значит, Совершенное сердце, когда вы умеете действовать в Лотосе, это седьмой горизонт, то есть Калининград. Если сердце, как Самара, это сердце, да, там разрабатывается Совершенное сердце, то тот, кто стал Совершенным сердцем и стал Майтрейей, как Совершенным сердцем, действует Совершенном сердце, находится на седьмом горизонте. То есть, Совершенное сердце – это внутреннее нашего с вами обычного сердца. Вы увидели? В чём разница? Я поясню для вас, потому что это важно. </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lastRenderedPageBreak/>
        <w:t>Я приеду в Самару и скажу, Лотос тоже вы разрабатываете. Я буду прав? Да. Но в обычном сердце Лотос – это только Атмическая материя. Атма. Ну или любая седьмая материя, идём вверх, на семёрку. Ну, допустим, Есмика. А вот у Майтрейя Лотос – это любой вид материи, а не только седьмой. Чувствуете разницу? То есть в Совершенном сердце Лотос работает со всеми 64 видами материи. А в обычном сердце Лотос существует только в седьмом виде материи. Атма, 23, 39, 53. Ну, как виды материи. Вы увидели?</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 То есть в обычном сердце взращивается Чаша, Лотос, Роза, но соответствующая материи. Роза взращивается Аматикой. Всё. Только в Аматике или по восьмым горизонтам. 8, 24, 40, 56. Как только мы входим в Совершенное сердце, Синтез восьми сердец действует в любой из шестидесяти четырёх видов материи. Ему всё равно Атма, не Атма, Астрал, не Астрал, Аматика, не Аматика. Совершенное сердце выходит в любой вид материи. И вот это Майтрейя, он преодолевает Я предыдущего вида материи, допустим, для Лотоса это Атма, и входит в Я синтеза 64 видов материи. Такой язык понятен? Все это увидели? </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Поэтому, когда мы входим в горизонт сердца, это отстройка сердец по разным видам материи, с каким-то пересечением между собой, но не вхождение в Совершенное сердце. А Совершенное сердце – это когда минимум 8 сердец в любом виде материи, спасибо, точно начинают действовать. Внимание, 64 вида материи – это планетарно. Совершенное сердце в Метагалактике действует 512-ю видами материи. Обычному сердцу это пока не дано. То есть, задача Совершенного сердца – насытить человека всё большим количеством видов материи и усвоить то содержание, тот Огонь, тот Дух, который Отец даёт человеку. Обычное сердце может не выдержать, Совершенное выдерживает. </w:t>
      </w:r>
    </w:p>
    <w:p w:rsidR="00FD0C33" w:rsidRPr="002B4B9E" w:rsidRDefault="00FD0C33" w:rsidP="00FD0C33">
      <w:pPr>
        <w:spacing w:after="0" w:line="240" w:lineRule="auto"/>
        <w:ind w:firstLine="709"/>
        <w:jc w:val="both"/>
        <w:rPr>
          <w:rFonts w:ascii="Times New Roman" w:hAnsi="Times New Roman" w:cs="Times New Roman"/>
          <w:sz w:val="24"/>
          <w:szCs w:val="24"/>
        </w:rPr>
      </w:pPr>
      <w:r w:rsidRPr="002B4B9E">
        <w:rPr>
          <w:rFonts w:ascii="Times New Roman" w:eastAsia="Times New Roman" w:hAnsi="Times New Roman" w:cs="Times New Roman"/>
          <w:color w:val="262626"/>
          <w:sz w:val="24"/>
          <w:szCs w:val="24"/>
        </w:rPr>
        <w:t>Поэтому, новость вам. У вас центр Майтрейи и центр Совершенного сердца. Пока Майтрейя был на другом горизонте, центр находился в другом месте. Теперь перебежал к вам. Вы скажете, почему? Ну, Отцу виднее. Шутка, но имеющая политическую подоплеку. Какой вид религии занимался Совершенным Сердцем?</w:t>
      </w:r>
    </w:p>
    <w:p w:rsidR="00FD0C33" w:rsidRDefault="00FD0C33" w:rsidP="00FD0C33">
      <w:pPr>
        <w:spacing w:after="0" w:line="240" w:lineRule="auto"/>
        <w:ind w:firstLine="709"/>
        <w:jc w:val="both"/>
        <w:rPr>
          <w:rFonts w:ascii="Times New Roman" w:hAnsi="Times New Roman" w:cs="Times New Roman"/>
          <w:i/>
          <w:sz w:val="24"/>
          <w:szCs w:val="24"/>
        </w:rPr>
      </w:pPr>
      <w:r w:rsidRPr="0037577B">
        <w:rPr>
          <w:rFonts w:ascii="Times New Roman" w:eastAsia="Times New Roman" w:hAnsi="Times New Roman" w:cs="Times New Roman"/>
          <w:i/>
          <w:color w:val="262626"/>
          <w:sz w:val="24"/>
          <w:szCs w:val="24"/>
        </w:rPr>
        <w:t>Из зала: Ислам.</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Ислам. Раз Майтрейя Совершенное Сердце находится в Калининграде, раньше называли Москау, а теперь Собор Канта. Центр ислама. </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Ну и политическая шутка. Немцы, не обижайтесь. Некоторые эксперты считают, что Европа постепенно становится европейским халифатом по насыщенности мигрантов на территории Европы. Поэтому Отец, видя традицию заранее, поставил Майтрейю с Совершенным сердцем поближе к Европе, в Калининград. Ну не надо расстраиваться, ничего не могу сделать. Они очень хорошо исполняют закон Аллаха – плодитесь и размножайтесь. Намного быстрее исполняют этот закон, чем европейцы. Значит, стратегически за 100-200 лет знаменитым исполнением закона «Плодитесь и размножайтесь» Исламский халифат во многих странах Европы, типа Швеции, обязательно будет. В Германии у нас хотя бы ИВДИВО есть. Есть вариант перейти в ИВДИВО. А в Швеции у нас ИВДИВО нет. Я знаю, мне говорят «будет». Вот мне сразу немцы говорят «будет». Там сами шведы говорят, что исламский халифат наступает. </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Внимание, я не против ислама, я вырос на Кавказе, где сейчас это как исламская республика фактически. Ничего личного, то есть у меня хорошо ко всему этому. Для меня религии - вообще не парят, потому что это один из инструментов развития части Вера или части Душа, или части Сердце, смотря какая религия. То есть это инструменты развития частей с точки зрения ИВДИВО. Как бы, и люди сами решают, как действовать в той или иной религиозной ситуации. Но политически это звучит вот так. Нет тут ни сожаления, ни радости, есть просто факт истории. Постепенно, к сожалению, демографией всё скатывается к тому, что скатывается. </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В общем, Мамай ушёл на восток, а должен был идти на запад. Или возвращается Великая Османская Европейская Империя, где пол Европы было под османами. </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lastRenderedPageBreak/>
        <w:t xml:space="preserve">Ой, практика. Я вчера обещал тренинг на Совершенное сердце. Помните? Мы сейчас скучно ходить только по Совершенному сердцу. Мы вчера его стяжали. Ночью отец вам его развивал. Поэтому мы с вами входим в Майтрейю, и пытаемся стать Майтрейями в Совершенное сердце. Но в каждом виде сердца вам придется преодолеть три собственные иллюзии: или я личность, я индивидуальность, я субъектности. Четвертый уровень. Мы это не обсуждали, это сложно пока. Или я компетентный, я полномочный, я синтез космический. </w:t>
      </w:r>
    </w:p>
    <w:p w:rsidR="00FD0C33" w:rsidRPr="002B4B9E" w:rsidRDefault="00FD0C33" w:rsidP="00FD0C33">
      <w:pPr>
        <w:spacing w:after="0" w:line="240" w:lineRule="auto"/>
        <w:ind w:firstLine="709"/>
        <w:jc w:val="both"/>
        <w:rPr>
          <w:rFonts w:ascii="Times New Roman" w:hAnsi="Times New Roman" w:cs="Times New Roman"/>
          <w:sz w:val="24"/>
          <w:szCs w:val="24"/>
        </w:rPr>
      </w:pPr>
      <w:r w:rsidRPr="002B4B9E">
        <w:rPr>
          <w:rFonts w:ascii="Times New Roman" w:eastAsia="Times New Roman" w:hAnsi="Times New Roman" w:cs="Times New Roman"/>
          <w:color w:val="262626"/>
          <w:sz w:val="24"/>
          <w:szCs w:val="24"/>
        </w:rPr>
        <w:t>В смысле, я был Буддой в прошлом воплощении, и так к этому привязался, что даже Майтрейей не могу стать. Я должен преодолеть Будду. Увидел в себе Будду, убил Будду и стал Майтрейей. Все забывают добавить фразу – увидел Будду, убил Будду и сделал его Майтрейей.  Значит, Майтрей – это убитый в вас Будда. Ужас, правда, что говорю?</w:t>
      </w:r>
    </w:p>
    <w:p w:rsidR="00FD0C33" w:rsidRPr="002B4B9E" w:rsidRDefault="00FD0C33" w:rsidP="00FD0C33">
      <w:pPr>
        <w:spacing w:after="0" w:line="240" w:lineRule="auto"/>
        <w:ind w:firstLine="709"/>
        <w:jc w:val="both"/>
        <w:rPr>
          <w:rFonts w:ascii="Times New Roman" w:hAnsi="Times New Roman" w:cs="Times New Roman"/>
          <w:sz w:val="24"/>
          <w:szCs w:val="24"/>
        </w:rPr>
      </w:pPr>
      <w:r w:rsidRPr="002B4B9E">
        <w:rPr>
          <w:rFonts w:ascii="Times New Roman" w:eastAsia="Times New Roman" w:hAnsi="Times New Roman" w:cs="Times New Roman"/>
          <w:color w:val="262626"/>
          <w:sz w:val="24"/>
          <w:szCs w:val="24"/>
        </w:rPr>
        <w:t>Практика.</w:t>
      </w:r>
    </w:p>
    <w:p w:rsidR="00FD0C33" w:rsidRDefault="00FD0C33" w:rsidP="00FD0C33">
      <w:pPr>
        <w:spacing w:after="0" w:line="240" w:lineRule="auto"/>
        <w:ind w:firstLine="709"/>
        <w:jc w:val="both"/>
        <w:rPr>
          <w:rFonts w:ascii="Times New Roman" w:hAnsi="Times New Roman" w:cs="Times New Roman"/>
          <w:i/>
          <w:sz w:val="24"/>
          <w:szCs w:val="24"/>
        </w:rPr>
      </w:pPr>
      <w:r w:rsidRPr="0037577B">
        <w:rPr>
          <w:rFonts w:ascii="Times New Roman" w:eastAsia="Times New Roman" w:hAnsi="Times New Roman" w:cs="Times New Roman"/>
          <w:i/>
          <w:color w:val="262626"/>
          <w:sz w:val="24"/>
          <w:szCs w:val="24"/>
        </w:rPr>
        <w:t>Из зала: Мо</w:t>
      </w:r>
      <w:r>
        <w:rPr>
          <w:rFonts w:ascii="Times New Roman" w:eastAsia="Times New Roman" w:hAnsi="Times New Roman" w:cs="Times New Roman"/>
          <w:i/>
          <w:color w:val="262626"/>
          <w:sz w:val="24"/>
          <w:szCs w:val="24"/>
        </w:rPr>
        <w:t>жно по-</w:t>
      </w:r>
      <w:r w:rsidRPr="0037577B">
        <w:rPr>
          <w:rFonts w:ascii="Times New Roman" w:eastAsia="Times New Roman" w:hAnsi="Times New Roman" w:cs="Times New Roman"/>
          <w:i/>
          <w:color w:val="262626"/>
          <w:sz w:val="24"/>
          <w:szCs w:val="24"/>
        </w:rPr>
        <w:t>другому сработать.</w:t>
      </w:r>
    </w:p>
    <w:p w:rsidR="00FD0C33" w:rsidRPr="002B4B9E" w:rsidRDefault="00FD0C33" w:rsidP="00FD0C33">
      <w:pPr>
        <w:spacing w:after="0" w:line="240" w:lineRule="auto"/>
        <w:ind w:firstLine="709"/>
        <w:jc w:val="both"/>
        <w:rPr>
          <w:rFonts w:ascii="Times New Roman" w:hAnsi="Times New Roman" w:cs="Times New Roman"/>
          <w:sz w:val="24"/>
          <w:szCs w:val="24"/>
        </w:rPr>
      </w:pPr>
      <w:r w:rsidRPr="002B4B9E">
        <w:rPr>
          <w:rFonts w:ascii="Times New Roman" w:eastAsia="Times New Roman" w:hAnsi="Times New Roman" w:cs="Times New Roman"/>
          <w:color w:val="262626"/>
          <w:sz w:val="24"/>
          <w:szCs w:val="24"/>
        </w:rPr>
        <w:t xml:space="preserve">Видите, христиане сработали. Можно по-другому сработать без убийства. Ваши предложения, леди? Без убийства? </w:t>
      </w:r>
    </w:p>
    <w:p w:rsidR="00FD0C33" w:rsidRDefault="00FD0C33" w:rsidP="00FD0C33">
      <w:pPr>
        <w:spacing w:after="0" w:line="240" w:lineRule="auto"/>
        <w:ind w:firstLine="709"/>
        <w:jc w:val="both"/>
        <w:rPr>
          <w:rFonts w:ascii="Times New Roman" w:hAnsi="Times New Roman" w:cs="Times New Roman"/>
          <w:i/>
          <w:sz w:val="24"/>
          <w:szCs w:val="24"/>
        </w:rPr>
      </w:pPr>
      <w:r w:rsidRPr="0037577B">
        <w:rPr>
          <w:rFonts w:ascii="Times New Roman" w:eastAsia="Times New Roman" w:hAnsi="Times New Roman" w:cs="Times New Roman"/>
          <w:i/>
          <w:color w:val="262626"/>
          <w:sz w:val="24"/>
          <w:szCs w:val="24"/>
        </w:rPr>
        <w:t>Из зала: Возродиться.</w:t>
      </w:r>
    </w:p>
    <w:p w:rsidR="00FD0C33" w:rsidRPr="002B4B9E"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 xml:space="preserve">А, возродиться Майтрейей и Будда сам в вас растворится. Это не называется убийство, это химическое растворение Огнём Майтрейи. Включаем химию Духа. Растворяем в нашей синильной кислоте Духа Будду и, преображаясь, воскрешаемся в Майтрейю. Есть одна проблема. Пока ты не растворишь в себе Будду, Майтрейей ты не станешь. Пока ты не растворишь в себе Майтрейю, Буддой ты не станешь. Пока ты не растворишь в себе Человека, Аспектом ты не станешь. Поэтому Аспект – это уже не Человек, но ничто человеческое ему не чуждо. </w:t>
      </w:r>
    </w:p>
    <w:p w:rsidR="00FD0C33" w:rsidRDefault="00FD0C33" w:rsidP="00FD0C33">
      <w:pPr>
        <w:spacing w:after="0" w:line="240" w:lineRule="auto"/>
        <w:ind w:firstLine="709"/>
        <w:jc w:val="both"/>
        <w:rPr>
          <w:rFonts w:ascii="Times New Roman" w:eastAsia="Times New Roman" w:hAnsi="Times New Roman" w:cs="Times New Roman"/>
          <w:color w:val="262626"/>
          <w:sz w:val="24"/>
          <w:szCs w:val="24"/>
        </w:rPr>
      </w:pPr>
      <w:r w:rsidRPr="002B4B9E">
        <w:rPr>
          <w:rFonts w:ascii="Times New Roman" w:eastAsia="Times New Roman" w:hAnsi="Times New Roman" w:cs="Times New Roman"/>
          <w:color w:val="262626"/>
          <w:sz w:val="24"/>
          <w:szCs w:val="24"/>
        </w:rPr>
        <w:t>Чувствуете, какой ужас? Это Синтезкосмическая реализация. Поэтому мы сейчас тренируемся с Совершенным сердцем на Майтрейю, но будьте готовы растворить в себе всё то прошлое, к чему вы привязаны. Тогда вы Майтрейя. Как только вы привязаны к какому-то прошлому, вы Будда, Ману, Творец, Теург, но не Майтрейя. Только, пожалуйста, это не значит, что прошлое не</w:t>
      </w:r>
      <w:r w:rsidRPr="0037577B">
        <w:rPr>
          <w:rFonts w:ascii="Times New Roman" w:eastAsia="Times New Roman" w:hAnsi="Times New Roman" w:cs="Times New Roman"/>
          <w:i/>
          <w:color w:val="262626"/>
          <w:sz w:val="24"/>
          <w:szCs w:val="24"/>
        </w:rPr>
        <w:t xml:space="preserve"> </w:t>
      </w:r>
      <w:r w:rsidRPr="002B4B9E">
        <w:rPr>
          <w:rFonts w:ascii="Times New Roman" w:eastAsia="Times New Roman" w:hAnsi="Times New Roman" w:cs="Times New Roman"/>
          <w:color w:val="262626"/>
          <w:sz w:val="24"/>
          <w:szCs w:val="24"/>
        </w:rPr>
        <w:t>надо помнить.</w:t>
      </w:r>
    </w:p>
    <w:p w:rsidR="00FD0C33" w:rsidRPr="002B4B9E" w:rsidRDefault="00FD0C33" w:rsidP="00FD0C33">
      <w:pPr>
        <w:spacing w:after="0" w:line="240" w:lineRule="auto"/>
        <w:ind w:firstLine="709"/>
        <w:jc w:val="both"/>
        <w:rPr>
          <w:rFonts w:ascii="Times New Roman" w:hAnsi="Times New Roman" w:cs="Times New Roman"/>
          <w:sz w:val="24"/>
          <w:szCs w:val="24"/>
        </w:rPr>
      </w:pPr>
      <w:r w:rsidRPr="002B4B9E">
        <w:rPr>
          <w:rFonts w:ascii="Times New Roman" w:eastAsia="Times New Roman" w:hAnsi="Times New Roman" w:cs="Times New Roman"/>
          <w:color w:val="262626"/>
          <w:sz w:val="24"/>
          <w:szCs w:val="24"/>
        </w:rPr>
        <w:t xml:space="preserve"> Я говорю о привязке, а не о памяти. Память должна быть. Привязка должна отсутствовать. Ещё Будда учил – бойтесь привязок и привычек. Вот Будда боится, а Майтрейя их растворяет и отсекает. Он живёт свободно от них. В этом разница. Действуем.</w:t>
      </w:r>
    </w:p>
    <w:p w:rsidR="00FD0C33" w:rsidRPr="002B4B9E" w:rsidRDefault="00FD0C33" w:rsidP="00FD0C33">
      <w:pPr>
        <w:spacing w:after="0" w:line="240" w:lineRule="auto"/>
        <w:rPr>
          <w:rFonts w:ascii="Arial" w:hAnsi="Arial"/>
          <w:color w:val="222222"/>
          <w:sz w:val="20"/>
        </w:rPr>
      </w:pPr>
    </w:p>
    <w:p w:rsidR="00FD0C33" w:rsidRPr="002E0C89" w:rsidRDefault="00FD0C33" w:rsidP="00FD0C33">
      <w:pPr>
        <w:spacing w:after="0" w:line="240" w:lineRule="auto"/>
        <w:rPr>
          <w:rFonts w:ascii="Times New Roman" w:hAnsi="Times New Roman" w:cs="Times New Roman"/>
          <w:b/>
          <w:sz w:val="24"/>
          <w:szCs w:val="24"/>
        </w:rPr>
      </w:pPr>
      <w:r w:rsidRPr="002E0C89">
        <w:rPr>
          <w:rFonts w:ascii="Times New Roman" w:hAnsi="Times New Roman" w:cs="Times New Roman"/>
          <w:b/>
          <w:sz w:val="24"/>
          <w:szCs w:val="24"/>
        </w:rPr>
        <w:t xml:space="preserve">                                                                       Практика 5</w:t>
      </w:r>
    </w:p>
    <w:p w:rsidR="00FD0C33" w:rsidRPr="002E0C89" w:rsidRDefault="00FD0C33" w:rsidP="00FD0C33">
      <w:pPr>
        <w:spacing w:after="0" w:line="240" w:lineRule="auto"/>
        <w:rPr>
          <w:rFonts w:ascii="Times New Roman" w:hAnsi="Times New Roman" w:cs="Times New Roman"/>
          <w:b/>
          <w:sz w:val="24"/>
          <w:szCs w:val="24"/>
        </w:rPr>
      </w:pPr>
      <w:r w:rsidRPr="002E0C89">
        <w:rPr>
          <w:rFonts w:ascii="Times New Roman" w:hAnsi="Times New Roman" w:cs="Times New Roman"/>
          <w:b/>
          <w:sz w:val="24"/>
          <w:szCs w:val="24"/>
        </w:rPr>
        <w:t xml:space="preserve">                                                      Тренинг Совершенного Сердца.</w:t>
      </w:r>
    </w:p>
    <w:p w:rsidR="00FD0C33" w:rsidRPr="002E0C89" w:rsidRDefault="00FD0C33" w:rsidP="00FD0C33">
      <w:pPr>
        <w:spacing w:after="0" w:line="240" w:lineRule="auto"/>
        <w:rPr>
          <w:rFonts w:ascii="Times New Roman" w:hAnsi="Times New Roman" w:cs="Times New Roman"/>
          <w:b/>
          <w:sz w:val="24"/>
          <w:szCs w:val="24"/>
        </w:rPr>
      </w:pPr>
      <w:r w:rsidRPr="002E0C89">
        <w:rPr>
          <w:rFonts w:ascii="Times New Roman" w:hAnsi="Times New Roman" w:cs="Times New Roman"/>
          <w:b/>
          <w:sz w:val="24"/>
          <w:szCs w:val="24"/>
        </w:rPr>
        <w:t xml:space="preserve">       Стяжание Космического Совершенного Сердца Майтрейи Высшей Метагалактики.</w:t>
      </w:r>
    </w:p>
    <w:p w:rsidR="00FD0C33" w:rsidRPr="00EF73ED" w:rsidRDefault="00FD0C33" w:rsidP="00FD0C33">
      <w:pPr>
        <w:spacing w:after="0" w:line="240" w:lineRule="auto"/>
        <w:rPr>
          <w:rFonts w:ascii="Times New Roman" w:hAnsi="Times New Roman" w:cs="Times New Roman"/>
          <w:i/>
          <w:sz w:val="24"/>
          <w:szCs w:val="24"/>
        </w:rPr>
      </w:pP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Мы возжигаемся всем Синтезом каждого из нас. Развёртываем Ядра Синтеза, Изначально Вышестоящего Отца, вспыхивая всем Синтезом в каждом из нас и входя в однородный Синтез частью Тела, частью Телом Владыки, частью Тела тоже, но физического тела. Вспыхиваем внутри каждого из нас Владыкой Изначально Вышестоящего Отца в форме 65-го Синтеза.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Становимся Телом пред Изначально Вышестоящими Аватарами Синтеза Кут Хуми Фаинь на 8128-м архетипе ИВДИВО. И синтезируясь пред Изначально Вышестоящими Аватарами Синтеза Кут Хуми Фаинь, просим развернуть итоги ночной подготовки в дневной реализации каждого из нас. А также развернуть тренинг Майтрейи новым видом Космического Совершенного Сердца Синтеза девяти Космосов Высшей Метагалактики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 И возжигаясь Синтезами Изначально Вышестоящего Отца преображаюсь ими.</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lastRenderedPageBreak/>
        <w:t xml:space="preserve">          В этом Огне мы синтезируемся с Изначально Вышестоящим Отцом, переходим в зал</w:t>
      </w:r>
      <w:r w:rsidRPr="00EF73ED">
        <w:rPr>
          <w:i/>
          <w:sz w:val="32"/>
          <w:szCs w:val="32"/>
        </w:rPr>
        <w:t xml:space="preserve"> </w:t>
      </w:r>
      <w:r w:rsidRPr="00EF73ED">
        <w:rPr>
          <w:rFonts w:ascii="Times New Roman" w:hAnsi="Times New Roman" w:cs="Times New Roman"/>
          <w:i/>
          <w:sz w:val="24"/>
          <w:szCs w:val="24"/>
        </w:rPr>
        <w:t xml:space="preserve">Изначально Вышестоящего Отца в Розу Сердца каждого из нас, становясь на Зерцало Розы. Становимся пред Изначально Вышестоящим Отцом, стопами на Зерцале и одновременно Ядре Огня Изначально Вышестоящего Отца в явлении Тела Синтеза Изначально Вышестоящего Отца собою ракурсом Суперизвечного Космоса в синтезе 512-ти Архетипичских Суперизвечин Розой Сердца с 262 144-мя лепестками Огня в огненности каждого из нас и капельками Ядер Синтеза на вершинах кончиков лепестка Огня Розы Сердца каждого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из Розы Сердца с Изначально Вышестоящим Отцом, мы стяжаем Путь Майтрейи в реализации явления профессионального курса в Подразделении ИВДИВО Майтрейи Аватара Изначально Вышестоящего Отца явлением Майтрейи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Изначально Вышестоящим Отцом, стяжаем Тело Синтеза Майтрейи в центре Розы Совершенного Сердца Суперизвечного Космоса Розы Суперизвечного Космоса Совершенного Сердца каждого из нас, и входим Телом Синтеза в явление и разработку Майтрейи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проникаемся преодолением Майтрейи Розой Сердца, синтезируя  лепестки Огня с каплями Ядрами Синтеза на них собою и, входя в преодоление Я Синтезкосмической реализации каждым из нас, Я Полномочной реализации каждого из нас, и Я Компетентной реализации каждого из нас, вспыхивая тремя преодолениями в Майтрейи Розы Сердца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вспыхиваем Телом Синтеза Майтрейи в Космической Розе Суперизвечности каждого из нас и вспыхивая, преображаемся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Проникаемся Космической Розой Сердца, Космической Розой Сердца Суперизвечности и вспыхиваем им.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далее просим Изначально Вышестоящего Отца компактифицировать Космическую Розу Сердца Суперизвечности каждому из нас в Тело Владыки и перевести нас на Лотос Сердца Всеизвечности в Тело Воли, стоящем на Ядре  Духа Изначально Вышестоящего Отца горящими Пламенами из него 65 536-ю лепестками с каплями Ядрами Воли Изначально Вышестоящего Отца на вершинах лепестков Духа, с  Я Есмь в центре  головы в Оджасе Тела Воли.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Изначально Вышестоящим Отцом, просим преобразить Тело Воли Лотоса Духа каждого из нас в Тело Воли Майтрейи, развернув Столп на всё Зерцало с Нитью Синтеза Столпа в позвоночник Тела Майтрейи Ядрами Синтеза и Огнём Изначально Вышестоящего Отца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Хум Изначально Вышестоящего Отца, просим ввести в преодоление Я Субъекта Огнём Изначально Вышестоящего Отца, Я Индивидуальности  Духом Изначально Вышестоящего Отца, и Я Личности Светом Изначально Вышестоящего Отца. С преодолением Я Индивида Энергией Изначально Вышестоящего Отца каждым из нас в четверичном преображении Духа человека явлением Майтрейи, Телом Воли Лотоса Изначально Вышестоящего Отца каждым из нас. 65 536-ть лепестков Духа Лотоса закрываются, мы вспыхиваем Телом Воли Майтрейи, и пробуждаемся Майтрейей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Лотос открывается, и мы входим в Тело Воли Майтрейи на Пути Майтрейи, входя в Космический Лотос Сердца Всеизвечности каждым из нас в возможной реализации Майтрейи собою. И вспыхиваем возможной реализацией Майтрейи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компактифицировать Лотос в Тело Владыки.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перейти в Тело Мудрости Планеты Сердца, стоящем на Зерцале Планеты Сердце на Ядре Света Изначально Вышестоящего Отца с Телом насыщенной Мудрости, </w:t>
      </w:r>
      <w:r w:rsidRPr="00EF73ED">
        <w:rPr>
          <w:rFonts w:ascii="Times New Roman" w:hAnsi="Times New Roman" w:cs="Times New Roman"/>
          <w:i/>
          <w:sz w:val="24"/>
          <w:szCs w:val="24"/>
        </w:rPr>
        <w:lastRenderedPageBreak/>
        <w:t xml:space="preserve">синтезирующим 16 384-ре потока Света изначально Вышестоящего Отца, в концентрации Телом Мудрости и Ядром Света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мы проникаемся Телом Мудрости каждым из нас. И, синтезируясь с Изначально Вышестоящим Отцом, просим преобразить Тело Мудрости каждого из нас в Тело Мудрости Майтрейи. На каждом из нас концентрируется 16 384-ре потока. И вспыхивая потоками Света в каждом из нас, входим в Тело Мудрости Майтрейи, синтезируясь с Изначально Вышестоящим Отцом, просим преобразить Планету Сердца в Космическую Планету Сердца Октоизвечности, Октоизвечного Космоса. В явлении Майтрейи Октоизвечного Космоса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скомпактифицировать Планету Сердца, Космическую Планету Сердца Октоизвечности в Тело Владыки каждого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переходим в Тело Любви Звезды Сердца Синтеза 4096-ти Сил, Космических Сил явления каждого из нас, фиксирующемся в центре сферы Звезды Сердца на Зерцале, на Ядре Энергии Изначально Вышестоящего Отца Телом Любви Изначально Вышестоящего Отца каждым из нас.  В этом Огне синтезируясь с Изначально Вышестоящим Отцом, стяжаем Тело Любви Майтрейи каждым из нас, вспыхивая концентрацией 4096-ти Космических Сил Пассионарности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 4096-ть Космических Сил пассионарности Телом Любви Майтрейи каждым из нас, преображаемся им, синтезируясь с Хум Изначально Вышестоящего Отца стяжаем Синтез Изначально Вышестоящего Отца и возжигаясь, преображаемся в Космическую Звезду Сердца Метаизвечного Космоса Майтрейей Тела Любви каждым из нас. И, возжигаясь, преображаемся этим, прося Изначально Вышестоящего Отца скомпактифицировать Космическую Звезду Сердца Метаизвечного Космоса. Метаизвечно космическую Звезду Сердца, нет, Космическую Звезду Сердца Метаизвечности каждым из нас, вспыхиваем ею внутри Тела Владыки.</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переходим в Чашу Сердца Извечного космоса, становясь в Тело Субъядерности на Зерцало Чаши с Ядром Субъядерности, горящим Пламенем и Телом Творения Изначально Вышестоящего Отца, прося Изначально Вышестоящего Отца преобразить Тело каждого из нас в Чаше каждого из нас из Тело Субъядерности насыщенными субъядерными основаниями, в Тело Творения, стоящего на Ядре Субъядерности, в компактификации Ядра Субъядерности шестнадцатью видами Огнеобразов шестью десятью четырьмя Видами материи в явлении 1024-х сфер вариантов данного выражения по 16-ть видов Огнеобразов в каждом из 64-х видов материи Чашей Сердца каждого из нас с соответствующим синтезированием Сердечных Мыслей.  Звездой Сердца, плавающей в Огне Синтеза, в Чаше  каждого из нас, прося преобразить вчера стяжённое Око как одну из частей, в Космическую Звезду Сердца Метаизвечности в синтезе всех частей собою, и явления Космической Звездой Сердца Сердечной Мысли в синтезе Огнеобразов 64-х Частностей, явления 64-х видов материи Сердечной Мыслью Космической Чаши Сердца Извечности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просим Изначально Вышестоящего Отца ввести Тело Творения в Майтрейю Изначально Вышестоящего Отца, развернув Тело Творения Майтрейи Огнём Синтеза каждого из нас, и фиксируемся глазами Тела Творения каждого из нас на Зерцало озера Читты идеальной ровной гладью Огня Чаши по краям  в краях Чаши каждым из нас, и проникаемся в Просветление  Зерцальным Огнём Синтеза Чаши каждого из нас, и пробуждаемся Майтрейей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проникаемся Телом Творения Майтрейи с Зерцалом озера Читты каждым из нас, синтезируясь с Хум Изначально Вышестоящего Отца, стяжаем Синтез Изначально Вышестоящего Отца и возжигаясь, преображаемся им в Космическую Чашу Сердца </w:t>
      </w:r>
      <w:r w:rsidRPr="00EF73ED">
        <w:rPr>
          <w:rFonts w:ascii="Times New Roman" w:hAnsi="Times New Roman" w:cs="Times New Roman"/>
          <w:i/>
          <w:sz w:val="24"/>
          <w:szCs w:val="24"/>
        </w:rPr>
        <w:lastRenderedPageBreak/>
        <w:t>Извечности, явлением Синтеза Извечного Космоса каждым из нас, прося вместить её в Тело Владыки стоящее пред Изначально Вышестоящим Отцом.</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мы переходим в Сердце Формы на всё Физическое Тело в данном зале каждым из нас, прося развернуть Сердце Формы Всеединого Космоса Физическим Телом как формой Подобия Изначально Вышестоящего Отца явлением его Образа каждым из нас, с явлением Тела Созидания Изначально Вышестоящего Отца каждым из нас  Физическим Телом с ядром Формы Изначально Вышестоящего Отца в центре Физического Тела Созидания каждым из нас,  Центрального Сердца Формы Изначально Вышестоящего Отца каждым из нас.</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просим Изначально Вышестоящего Отца преобразить каждого из нас Физическим Телом в Центральное Сердце Формы явлением Тела Созидания с Ядром Формы Изначально Вышестоящего Отца в центре Сердца Формы явления Физического Тела каждого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просим Изначально Вышестоящего Отца развернуть Тело Созидания Майтрейи и, введя в Тело Созидания Майтрейи каждого из нас с явлением 256-ти оболочек Форм Созидания Тела Созидания Майтрейи каждым из нас по границам Физического Тела на коже 256-ти оболочками Формы Созиданий каждого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вспыхивая Синтезом Изначально Вышестоящего Отца, преображаемся на Тело Созидания центрального Сердца Формы всем Физическим телом каждого из нас. В прямой концентрации Телом Созидания Майтрейи Физическим Телом каждого из нас Изначально Вышестоящего Дома Изначально Вышестоящего Отца этим физически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Космическое Центрально Сердце Формы, Отец поправляет: «в Космическое Сердце Формы Всеединства» Синтеза Всеединого Космоса каждым из нас. И преображаясь этим Физическим Телом собою.</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Мы синтезируемся с Изначально Вышестоящим Отцом, просим его развернуть Сердце Содержания с Ядром Содержания Изначально Вышестоящего Отца</w:t>
      </w:r>
      <w:r>
        <w:rPr>
          <w:rFonts w:ascii="Times New Roman" w:hAnsi="Times New Roman" w:cs="Times New Roman"/>
          <w:i/>
          <w:sz w:val="24"/>
          <w:szCs w:val="24"/>
        </w:rPr>
        <w:t xml:space="preserve">, </w:t>
      </w:r>
      <w:r w:rsidRPr="00EF73ED">
        <w:rPr>
          <w:rFonts w:ascii="Times New Roman" w:hAnsi="Times New Roman" w:cs="Times New Roman"/>
          <w:i/>
          <w:sz w:val="24"/>
          <w:szCs w:val="24"/>
        </w:rPr>
        <w:t xml:space="preserve"> и  Телом Репликации в выражении Физического Тела каждым из нас, в явлении правого Сердца синтеза 4-х Миров явлением Тела Содержания, явлением Сердца Содержания Телом Репликации каждым из нас, внутри космического Тела Созидания Формы космическим Телом Репликации с Сердцем Содержания Изначально Вышестоящего Отца в правой стороне груди каждого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ввести Тело Репликации в Майтрейю Изначально Вышестоящего Отца и преобразить нас в Космическое правое Сердце Содержания Изначально Вышестоящего Отца Октавности, Синтеза Октавного Космоса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входим в Космическое Сердце Содержания Октавы каждым из нас Телом Репликации Майтрейи всем Физическим Телом собою, синтезируясь с Хум Изначально Вышестоящего Отца, стяжаем синтез Изначально Вышестоящего Отца и возжигаясь, преображаемся им.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Вспыхивая левым физическим Сердцем Ядром Поля Изначально Вышестоящего Отца и Телом Жизни левого физического Сердца с Ядром Поля Изначально Вышестоящего Отца каждым из нас, и Телом Жизни в физическом теле каждого из нас, и просим Изначально Вышестоящего Отца Тело Жизни преобразить на Тело Жизни Майтрейи физического сердца с Ядром Поля Изначально Вышестоящего Отца в Физическом Теле каждого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входим в Космическое Сердца Поля Метагалактики Синтезом Метагалактического космоса каждым из нас, Телом Жизни Майтрейи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возжигаясь Синтезом Изначально Вышестоящего Отца, преображаемся им.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В этом Огне мы просим Изначально Вышестоящего Отца синтезировать восемь Тел Сердец Майтрейи Изначально Вышестоящего Отца, переходим в состояние и выражение Майтрейи пред Изначально Вышестоящим Отцом каждым из нас в синтезе восьмирицы </w:t>
      </w:r>
      <w:r w:rsidRPr="00EF73ED">
        <w:rPr>
          <w:rFonts w:ascii="Times New Roman" w:hAnsi="Times New Roman" w:cs="Times New Roman"/>
          <w:i/>
          <w:sz w:val="24"/>
          <w:szCs w:val="24"/>
        </w:rPr>
        <w:lastRenderedPageBreak/>
        <w:t xml:space="preserve">Совершенного Сердца собою синтеза восьми Космосов восьмью Сердцами в явлении Совершенного Сердца Вышестоящей Метагалактики каждым из нас.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Изначально Вышестоящим Отцом, стяжаем Космическое Совершенное Сердце Майтрейи Высшей Метагалактики синтеза Высшего Метагалактического Космоса каждым из нас, становясь Майтрейей Совершенного Сердца пред Изначально Вышестоящим Отцом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вспыхиваем одномоментным синтезом восьми Майтрейи восьми Тел всех Сердец в Едином Сердце Космическим Совершенным Сердцем Майтрейи Высшей Метагалактики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Хум Изначально Вышестоящего Отца, просим преобразить каждого из нас на Космического Майтрейю Совершенного Сердца Высшей Метагалактики синтезом Высшего Метагалактического Космоса синтезфизически собою. И возжигаясь, преображаемся этим.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Благодарим Изначально Вышестоящего Отца.</w:t>
      </w:r>
    </w:p>
    <w:p w:rsidR="00FD0C33" w:rsidRPr="00EF73ED"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FD0C33" w:rsidRDefault="00FD0C33" w:rsidP="00E45E0F">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
    <w:p w:rsidR="005A2012" w:rsidRPr="005A2012" w:rsidRDefault="005A2012" w:rsidP="00FD0C33">
      <w:pPr>
        <w:spacing w:after="0" w:line="240" w:lineRule="auto"/>
        <w:rPr>
          <w:rFonts w:ascii="Times New Roman" w:hAnsi="Times New Roman" w:cs="Times New Roman"/>
          <w:b/>
          <w:sz w:val="24"/>
          <w:szCs w:val="24"/>
        </w:rPr>
      </w:pPr>
      <w:r w:rsidRPr="005A2012">
        <w:rPr>
          <w:rFonts w:ascii="Times New Roman" w:hAnsi="Times New Roman" w:cs="Times New Roman"/>
          <w:b/>
          <w:sz w:val="24"/>
          <w:szCs w:val="24"/>
        </w:rPr>
        <w:t>Комментарии после практики:</w:t>
      </w:r>
    </w:p>
    <w:p w:rsidR="000503BB" w:rsidRPr="003C2C36" w:rsidRDefault="00FD0C33" w:rsidP="00E45E0F">
      <w:pPr>
        <w:spacing w:after="0" w:line="240" w:lineRule="auto"/>
        <w:jc w:val="both"/>
        <w:rPr>
          <w:sz w:val="24"/>
          <w:szCs w:val="24"/>
        </w:rPr>
      </w:pPr>
      <w:r w:rsidRPr="003750E1">
        <w:rPr>
          <w:rFonts w:ascii="Times New Roman" w:hAnsi="Times New Roman" w:cs="Times New Roman"/>
          <w:sz w:val="24"/>
          <w:szCs w:val="24"/>
        </w:rPr>
        <w:t xml:space="preserve">            Ну вот, вы сейчас могли проверить всю глубину своей подготовки. Ничего личного, как раз Майтрейя это преодоление всех наших иллюзий во внутренней реализации и мы сейчас это публиковали и на сегодня Совершенное Сердце, это выросший из пятой расы, сохранившийся в шестой расе самый лучший инструмент преодоления восхождния каждого из нас в новые возможности. Любые, в данном случае этими возможностями было вхождение в Майтрейю. Мы использовали </w:t>
      </w:r>
      <w:r w:rsidRPr="003750E1">
        <w:rPr>
          <w:rFonts w:ascii="Calibri" w:hAnsi="Calibri"/>
          <w:sz w:val="24"/>
          <w:szCs w:val="24"/>
        </w:rPr>
        <w:t xml:space="preserve"> 8 видов инструментов, мы обновили сейчас Совершенное Сердце в новой его</w:t>
      </w:r>
    </w:p>
    <w:p w:rsidR="00FD0C33" w:rsidRPr="003750E1" w:rsidRDefault="000503BB" w:rsidP="00E45E0F">
      <w:pPr>
        <w:spacing w:after="0" w:line="240" w:lineRule="auto"/>
        <w:jc w:val="both"/>
        <w:rPr>
          <w:rFonts w:ascii="Calibri" w:hAnsi="Calibri"/>
          <w:sz w:val="24"/>
          <w:szCs w:val="24"/>
        </w:rPr>
      </w:pPr>
      <w:r>
        <w:rPr>
          <w:sz w:val="24"/>
          <w:szCs w:val="24"/>
        </w:rPr>
        <w:t xml:space="preserve"> </w:t>
      </w:r>
      <w:r w:rsidR="00FD0C33" w:rsidRPr="003750E1">
        <w:rPr>
          <w:rFonts w:ascii="Calibri" w:hAnsi="Calibri"/>
          <w:sz w:val="24"/>
          <w:szCs w:val="24"/>
        </w:rPr>
        <w:t xml:space="preserve">реализации. Обращаю внимание, что Сердцеформа сейчас  развернулась на всё Физическое тело, чего не было. Оно всегда было только в центре груди.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То есть, тело Человека не признавалось идеальной формой в предыдущих эпохах, в пятой расе. В шестой расе тело Человека признано совершенным телом, как Сердцем форма. То есть, если Сердцеформа раскрывается на всё тело, это тело становится для Космоса совершенным.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Я понимаю, что у нас разные пропорции телесности, но имеется в виду, что руки, ноги, голова и в идеальной эталонности, телесности тела - это тело Человека теперь, как тело всего Космоса.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Ну и отсюда мы будем с вами  заниматься и Совершенным Сердцем и Майтрейей, как Синтезом восьми Совершенных Сердец Высшей Метагалактики. Всё.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Значит, здесь была сложность. Я вас вёл по каждому Сердцу, я не имел права там говорить: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Проживаем.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Вы должны были сделать это сами. Я не имел права там что-то комментировать, кроме синтезирования с Отцом, что-то стяжать, преобразиться. Вы на все это на пути Майтрейи  должны были  или догадываться сами, или соображать сами, или видеть сами. Мы, кстати,</w:t>
      </w:r>
      <w:r w:rsidRPr="00904939">
        <w:rPr>
          <w:rFonts w:ascii="Calibri" w:hAnsi="Calibri"/>
          <w:i/>
          <w:sz w:val="24"/>
          <w:szCs w:val="24"/>
        </w:rPr>
        <w:t xml:space="preserve"> </w:t>
      </w:r>
      <w:r w:rsidRPr="003750E1">
        <w:rPr>
          <w:rFonts w:ascii="Calibri" w:hAnsi="Calibri"/>
          <w:sz w:val="24"/>
          <w:szCs w:val="24"/>
        </w:rPr>
        <w:lastRenderedPageBreak/>
        <w:t>хорошо видели по</w:t>
      </w:r>
      <w:r w:rsidRPr="00904939">
        <w:rPr>
          <w:rFonts w:ascii="Calibri" w:hAnsi="Calibri"/>
          <w:i/>
          <w:sz w:val="24"/>
          <w:szCs w:val="24"/>
        </w:rPr>
        <w:t xml:space="preserve"> </w:t>
      </w:r>
      <w:r w:rsidRPr="003750E1">
        <w:rPr>
          <w:rFonts w:ascii="Calibri" w:hAnsi="Calibri"/>
          <w:sz w:val="24"/>
          <w:szCs w:val="24"/>
        </w:rPr>
        <w:t xml:space="preserve">Сердцам, вплоть до второго Сердца. То есть, в принципе, от группы шло командное видение. Очень ясное, четкое и глубокое. Индивидуальное,  я не знаю.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То есть, я отражаю командное видение. Команда не видит, - я не вижу. Не потому, что я не вижу. Лично вышел туда - вижу. Сюда зашел, команда не видит - не вижу. Это обязательное условие Аватара Синтеза. В данном случае я видел каждое Сердце, вплоть до,  фактически, нового Сердцесодержания.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Раньше оно было Эфирным Сердцем, сейчас вот его называли Сердцем Содержания. Отец называл.  И вот здесь я видел, даже, форму. Тело Репликации  в Физическом теле внутри тела Созидания, как Сердцеформа. Видение. Вот, прям, видел внутри себя физически. Ну, соответственно, это вы видели. То есть, Отец-то видение нам давал, Кут Хуми такую возможность нам давал. Поэтому, если вы видели, если вы проживали закрытие-открытие лепестков, если вы проживали, как потоки Планеты Сердца фиксировались на ваше тело, это всё проживается физическим телом, то у вас высокая степень проживания.</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 Вообще, эффект проживания, как такового, зависит от деятельности Совершенного Сердца. Само слово </w:t>
      </w:r>
      <w:r w:rsidRPr="003750E1">
        <w:rPr>
          <w:rFonts w:ascii="Calibri" w:hAnsi="Calibri"/>
          <w:b/>
          <w:sz w:val="24"/>
          <w:szCs w:val="24"/>
        </w:rPr>
        <w:t xml:space="preserve">проживание </w:t>
      </w:r>
      <w:r w:rsidRPr="003750E1">
        <w:rPr>
          <w:rFonts w:ascii="Calibri" w:hAnsi="Calibri"/>
          <w:sz w:val="24"/>
          <w:szCs w:val="24"/>
        </w:rPr>
        <w:t xml:space="preserve">у нас выросло из Совершенного Сердца. То есть, еще до открытия курса Синтезов в 1998 – м году.  Синтез пошел с 2001- го года. Мы сделали целый летний Съезд на Совершенное Сердце, там добились в разработке вот этих восьми Сердец и вошли этими Сердцами в эффект  проживания.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То есть, мы увидели тогда, как Ученики второго Луча, ну и других Лучей, кто съехался на Съезд, что эффект знаний Ученика, а Ученик строился знаниями: - Я вижу то, что знаю. Он маловат. И надо было уравновесить знания и проживание. Ну, для людей верующих – знание и веру.</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Ну, Вера - это когда ты идешь  религиозным путем. При этом,  многие, идущие религиозным путем, отрицают знания, просто верят и скатываются в фанатизм. С одной стороны, просто верить надо, но надо еще и знать, во что ты веришь, ну, хотя бы понимать основные фразы, которые рекомендовали к использованию те мессии, которые основали ту или иную религию, да?</w:t>
      </w:r>
    </w:p>
    <w:p w:rsidR="00FD0C33" w:rsidRDefault="00FD0C33" w:rsidP="00E45E0F">
      <w:pPr>
        <w:spacing w:after="0" w:line="240" w:lineRule="auto"/>
        <w:ind w:firstLine="567"/>
        <w:jc w:val="both"/>
        <w:rPr>
          <w:rFonts w:ascii="Calibri" w:hAnsi="Calibri"/>
          <w:i/>
          <w:sz w:val="24"/>
          <w:szCs w:val="24"/>
        </w:rPr>
      </w:pPr>
      <w:r w:rsidRPr="003750E1">
        <w:rPr>
          <w:rFonts w:ascii="Calibri" w:hAnsi="Calibri"/>
          <w:sz w:val="24"/>
          <w:szCs w:val="24"/>
        </w:rPr>
        <w:t>Ну, то есть,  там есть знаменитые фразы, которые каждый верующий должен знать  и использовать в жизни. А, если ты используешь их в жизни, ты должен знать не только саму фразу, а как их использовать. Ну, в смысле: - Не моя Воля, а твоя, Господи. Ну, простая фраза. Верующий должен  это использовать  в жизни. Ты знаешь эту фразу и должен знать, как это использовать. Ну, ты ж не будешь везде бубнить: Не моя Воля, а твоя Воля. Ну, и так понятно, что везде Воля Отца. Значит, надо думать, как это использовать. И ,вот здесь и возникает Сердце, которое  уравновешивает Веру в  не моя Воля, а твоя, Отче. Ну, Вера, как текст.  И знания, где Сердцем ты</w:t>
      </w:r>
      <w:r w:rsidRPr="00904939">
        <w:rPr>
          <w:rFonts w:ascii="Calibri" w:hAnsi="Calibri"/>
          <w:i/>
          <w:sz w:val="24"/>
          <w:szCs w:val="24"/>
        </w:rPr>
        <w:t xml:space="preserve"> </w:t>
      </w:r>
      <w:r w:rsidRPr="003750E1">
        <w:rPr>
          <w:rFonts w:ascii="Calibri" w:hAnsi="Calibri"/>
          <w:sz w:val="24"/>
          <w:szCs w:val="24"/>
        </w:rPr>
        <w:t>начинаешь чувствовать,  сопереживать, и проживать, как использовать, как примениться  - не моя Воля, а твоя,  Отче</w:t>
      </w:r>
      <w:r w:rsidRPr="00904939">
        <w:rPr>
          <w:rFonts w:ascii="Calibri" w:hAnsi="Calibri"/>
          <w:i/>
          <w:sz w:val="24"/>
          <w:szCs w:val="24"/>
        </w:rPr>
        <w:t xml:space="preserve">.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Здесь включается Лотос, включается тело Воли. Уже с точки зрения знания Синтеза пойдем. И телом Воли ты можешь определиться: здесь - Воля Господа, а здесь – нет ее. Потому, что это воля человека, хотя он лапшу на уши вешает, что это  Воля Господа. Телом Воли Лотоса Сердца ты четко определился, кто есмь кто в окружающем бытии.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А так, как, корректно  выражусь современным языком, мошенников валом, ну, в разных областях, я имею в виду, тут не только телефонное  мошенничество. Мошенников, и  по содержанию, и по проживанию, и по Частям, и по всяким там вот тренингам,  которые, вроде бы,  разрекламированы крутые, а, на самом деле, они мошеннические.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То есть, просто людям ослепляют  глаза какой- то тематикой и на этом карманы себе набивают. Ну, то есть, служат Мамоне, а не Изначально Вышестоящему Отцу. Есть тренинги очень полезные, правильные. Не надо все мешать в одну кучу. А есть гадостные, но настолько </w:t>
      </w:r>
      <w:r w:rsidRPr="003750E1">
        <w:rPr>
          <w:rFonts w:ascii="Calibri" w:hAnsi="Calibri"/>
          <w:sz w:val="24"/>
          <w:szCs w:val="24"/>
        </w:rPr>
        <w:lastRenderedPageBreak/>
        <w:t xml:space="preserve">разрекламированные, что все считают за счастье туда попасть. Гадость неимоверная. Ну, это как агни-йога в виде подземного Огня, который мы используем в йоге. И мы даже не понимаем, что есть знаменитая фраза:  вначале было Слово, а надо сейчас добавить вторую фразу: - Бог шельму метит. Нехорошая фраза, но она честная.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Если совместить проживание и знания: вначале было Слово – проживаем, и Бог шельму метит. Чем?  Ну, Словом. И мы вырастаем. Совсем другой взгляд на агни-йогу, чем нам рекламируют  агни-йоги. Я один из рекламаторов агни-йоги, когда ею занимался. Потом дошел до этого понимания и с усилием иллюзий Майтрейи с ней расстался, на что ввел в шок всю группу. И руководителя, в какую  я входил.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Сказал:  - Все, я завершаю. Точка.  Уехал.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То, что я правильно поступил, я понял, когда мне Кут Хуми поручил создать лицей, я стал директором лицея. Я вообще не думал об этом пути. Именно преодолением иллюзии предыдущего пути Духа, где я не привязался к агни-йоге, а начал искать пути дальнейшего развития. Меня, правда, в материю отправили, но любой Посвященный счастлив Поручению в материи, потому что преодолением мы восходим. Я побежал по Поручению Кут Хуми заниматься тем, чем занимался. Увидели?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Поэтому,  если кто-то из вас сейчас вошел в Майтрейю, кто подумал, что я о себе говорю, опять же, я сейчас говорю о своей истории, но имею в виду вас. Если вы сейчас вошли в глубокое проживание Майтрейи, что – то преодолели, у вас сработало преодоление какой – то иллюзии  на любом из трех, или, даже четырех этапах.  Заметьте, в Духе нам ввели четыре этапа ещё Индивидуума. Я есмь Индивидуума ввели Энергии, чего раньше не было. Было только  три этапа.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То есть, если вы преодолели сейчас что – то и вошли в эффект Майтрейи. Ну, пускай,  не в  Майтрейю, в эффект. Что – то начали отражать,  вам путь теперь второй – в материю. Без иллюзий, пожалуйста.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То есть, если я сейчас вошел в материю, я должен в материи что-то сделать или преодолеть. Если я вошел в Майтрейю, я подтверждаю это чем? Материей. То есть, я там должен что-то сделать. Вот это все забывают. Вот это - равновесие проживания и знания.</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 То есть,  если я достиг Будды, мой путь потом в материю. Что-то в материи пробудить. Если я достиг Ману. Я достиг Ману – это реализация Духа. Чтобы примениться и действовать Ману, я должен в материи что-то наманить. В смысле: мани, мани, мани…Ману. Грубо говоря, стать финансистом. Шучу. Ну, не только в Ману и в мане, но Ману бывают разные. Манить собою. Все сердцем и человечностью. Манить собою. Ману. Ведущий собою. Ману – это ведущий собою. В старом русском смысле – манить. То есть, вести. Но сейчас есть новый русский смысл – м</w:t>
      </w:r>
      <w:r w:rsidRPr="003750E1">
        <w:rPr>
          <w:rFonts w:ascii="Calibri" w:hAnsi="Calibri"/>
          <w:b/>
          <w:sz w:val="24"/>
          <w:szCs w:val="24"/>
        </w:rPr>
        <w:t>а</w:t>
      </w:r>
      <w:r w:rsidRPr="003750E1">
        <w:rPr>
          <w:rFonts w:ascii="Calibri" w:hAnsi="Calibri"/>
          <w:sz w:val="24"/>
          <w:szCs w:val="24"/>
        </w:rPr>
        <w:t>йнить. Вот, или ман</w:t>
      </w:r>
      <w:r w:rsidRPr="003750E1">
        <w:rPr>
          <w:rFonts w:ascii="Calibri" w:hAnsi="Calibri"/>
          <w:b/>
          <w:sz w:val="24"/>
          <w:szCs w:val="24"/>
        </w:rPr>
        <w:t>и</w:t>
      </w:r>
      <w:r w:rsidRPr="003750E1">
        <w:rPr>
          <w:rFonts w:ascii="Calibri" w:hAnsi="Calibri"/>
          <w:sz w:val="24"/>
          <w:szCs w:val="24"/>
        </w:rPr>
        <w:t>ть, или м</w:t>
      </w:r>
      <w:r w:rsidRPr="003750E1">
        <w:rPr>
          <w:rFonts w:ascii="Calibri" w:hAnsi="Calibri"/>
          <w:b/>
          <w:sz w:val="24"/>
          <w:szCs w:val="24"/>
        </w:rPr>
        <w:t>а</w:t>
      </w:r>
      <w:r w:rsidRPr="003750E1">
        <w:rPr>
          <w:rFonts w:ascii="Calibri" w:hAnsi="Calibri"/>
          <w:sz w:val="24"/>
          <w:szCs w:val="24"/>
        </w:rPr>
        <w:t xml:space="preserve">йнить.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Некоторые улыбаются, меня поняли. Некоторые не улыбаются: - Ты о чем?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Ну, о современных финансовых обстоятельствах. О технологии майнинга, как  добычи блокчейна или разных криптовалют. В тематике?  Не в тематике. Ну и молодцы. Но, если в тематике, тоже молодцы. Профессиональность никто не отменял. У нас некоторые этим занимаются, будучи в Синтезе. Вот это - путь Ману. Ты или манишь людей, или манишь криптовалюту своим майнингом. И там, и там - маниловщина.  (Смех)</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 - Ману. Вот  такая знаменитая  литературная связка. Не-не-не. Майнинт – это, при правильном его использовании  – это корректный финансовый всеинструмент профессиональной  работы. Но ты должен профессионально работать в этом. То есть, если взять без обмана. Если вот,  взять реально. И государству, и народу это будущее выгодно. То есть, чем больше у нас будет криптовалюты,  тем сильнее государство. Сейчас мы переходим </w:t>
      </w:r>
      <w:r w:rsidRPr="003750E1">
        <w:rPr>
          <w:rFonts w:ascii="Calibri" w:hAnsi="Calibri"/>
          <w:sz w:val="24"/>
          <w:szCs w:val="24"/>
        </w:rPr>
        <w:lastRenderedPageBreak/>
        <w:t xml:space="preserve">к такому взгляду. Но это приходим к взгляду через иллюзию отрицания майнинга последние лет 15. А теперь до нас дошло, что это цифровое будущее.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Пример: если у нас цифровое правительство, то перспектива цифровой валюты. А цифровая валюта начиналась с майнинга. Значит, современное цифровое правительство начиналось с майнинга. Знаменитой валюты на Б. Ну, не буду говорить. У нее там на ее бляшке написано: Б.</w:t>
      </w:r>
    </w:p>
    <w:p w:rsidR="00FD0C33" w:rsidRDefault="00FD0C33" w:rsidP="00E45E0F">
      <w:pPr>
        <w:spacing w:after="0" w:line="240" w:lineRule="auto"/>
        <w:ind w:firstLine="567"/>
        <w:jc w:val="both"/>
        <w:rPr>
          <w:rFonts w:ascii="Calibri" w:hAnsi="Calibri"/>
          <w:i/>
          <w:sz w:val="24"/>
          <w:szCs w:val="24"/>
        </w:rPr>
      </w:pPr>
      <w:r w:rsidRPr="00904939">
        <w:rPr>
          <w:rFonts w:ascii="Calibri" w:hAnsi="Calibri"/>
          <w:i/>
          <w:sz w:val="24"/>
          <w:szCs w:val="24"/>
        </w:rPr>
        <w:t xml:space="preserve"> Из зала: Бетховен.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Не</w:t>
      </w:r>
      <w:r>
        <w:rPr>
          <w:rFonts w:ascii="Calibri" w:hAnsi="Calibri"/>
          <w:sz w:val="24"/>
          <w:szCs w:val="24"/>
        </w:rPr>
        <w:t xml:space="preserve">которые говорят: </w:t>
      </w:r>
      <w:r w:rsidRPr="003750E1">
        <w:rPr>
          <w:rFonts w:ascii="Calibri" w:hAnsi="Calibri"/>
          <w:sz w:val="24"/>
          <w:szCs w:val="24"/>
        </w:rPr>
        <w:t xml:space="preserve">Бетховен.  (Смех в зале)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А по-русски, по-матерински – это не Бетховен. (Смех). Там была полная сложность с этой валютой первые лет 5 и  многие, вполне по-русски, ее называли по-другому. Ну, мы назовем музыкально: - Бетховен.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Я бы еще предложил немецкого Баха. В Германии, вообще, и Бетховен, и Бах. На Руси с буквой Б сложно найти композитора. ( Смех). У нас больше: Чайковский, Мусоргский и Рахманинов. </w:t>
      </w:r>
    </w:p>
    <w:p w:rsidR="00FD0C33" w:rsidRPr="003750E1" w:rsidRDefault="00FD0C33" w:rsidP="00E45E0F">
      <w:pPr>
        <w:spacing w:after="0" w:line="240" w:lineRule="auto"/>
        <w:ind w:firstLine="567"/>
        <w:jc w:val="both"/>
        <w:rPr>
          <w:rFonts w:ascii="Calibri" w:hAnsi="Calibri"/>
          <w:sz w:val="24"/>
          <w:szCs w:val="24"/>
        </w:rPr>
      </w:pPr>
      <w:r w:rsidRPr="003750E1">
        <w:rPr>
          <w:rFonts w:ascii="Calibri" w:hAnsi="Calibri"/>
          <w:sz w:val="24"/>
          <w:szCs w:val="24"/>
        </w:rPr>
        <w:t xml:space="preserve">Не, у нас тоже  есть  один композитор на  Б.  Кто-то помнит?  Русский композитор, а? </w:t>
      </w:r>
    </w:p>
    <w:p w:rsidR="00FD0C33" w:rsidRDefault="00FD0C33" w:rsidP="00E45E0F">
      <w:pPr>
        <w:spacing w:after="0" w:line="240" w:lineRule="auto"/>
        <w:ind w:firstLine="567"/>
        <w:jc w:val="both"/>
        <w:rPr>
          <w:rFonts w:ascii="Calibri" w:hAnsi="Calibri"/>
          <w:i/>
          <w:sz w:val="24"/>
          <w:szCs w:val="24"/>
        </w:rPr>
      </w:pPr>
      <w:r w:rsidRPr="00904939">
        <w:rPr>
          <w:rFonts w:ascii="Calibri" w:hAnsi="Calibri"/>
          <w:i/>
          <w:sz w:val="24"/>
          <w:szCs w:val="24"/>
        </w:rPr>
        <w:t xml:space="preserve">Из зала: Бородин. </w:t>
      </w:r>
      <w:r w:rsidRPr="00904939">
        <w:rPr>
          <w:i/>
          <w:sz w:val="24"/>
          <w:szCs w:val="24"/>
        </w:rPr>
        <w:t>Брамс</w:t>
      </w:r>
      <w:r>
        <w:rPr>
          <w:i/>
          <w:sz w:val="24"/>
          <w:szCs w:val="24"/>
        </w:rPr>
        <w:t>.</w:t>
      </w:r>
    </w:p>
    <w:p w:rsidR="00FD0C33" w:rsidRDefault="00FD0C33" w:rsidP="00E45E0F">
      <w:pPr>
        <w:spacing w:after="0" w:line="240" w:lineRule="auto"/>
        <w:ind w:firstLine="567"/>
        <w:jc w:val="both"/>
        <w:rPr>
          <w:rFonts w:ascii="Calibri" w:hAnsi="Calibri"/>
          <w:i/>
          <w:sz w:val="24"/>
          <w:szCs w:val="24"/>
        </w:rPr>
      </w:pPr>
      <w:r>
        <w:rPr>
          <w:i/>
          <w:sz w:val="24"/>
          <w:szCs w:val="24"/>
        </w:rPr>
        <w:t xml:space="preserve">Из зала: </w:t>
      </w:r>
      <w:r w:rsidRPr="00904939">
        <w:rPr>
          <w:i/>
          <w:sz w:val="24"/>
          <w:szCs w:val="24"/>
        </w:rPr>
        <w:t>Брамс не русский.</w:t>
      </w:r>
      <w:r>
        <w:rPr>
          <w:rFonts w:ascii="Calibri" w:hAnsi="Calibri"/>
          <w:i/>
          <w:sz w:val="24"/>
          <w:szCs w:val="24"/>
        </w:rPr>
        <w:t xml:space="preserve"> </w:t>
      </w:r>
    </w:p>
    <w:p w:rsidR="00FD0C33" w:rsidRPr="001E260F" w:rsidRDefault="00FD0C33" w:rsidP="00E45E0F">
      <w:pPr>
        <w:spacing w:after="0" w:line="240" w:lineRule="auto"/>
        <w:ind w:firstLine="567"/>
        <w:jc w:val="both"/>
        <w:rPr>
          <w:sz w:val="24"/>
          <w:szCs w:val="24"/>
        </w:rPr>
      </w:pPr>
      <w:r w:rsidRPr="001E260F">
        <w:rPr>
          <w:sz w:val="24"/>
          <w:szCs w:val="24"/>
        </w:rPr>
        <w:t xml:space="preserve">Еще? Бородин, ну, Бородин, а химик? Композитор? И химик, и композитор? Ну, ладно. Ну, ладно. Ну, вот уже, будем расширять наше культурное пространство. Так что, будем считать, что это валюта Бетховена.  По предложению  нашего немецкого коллеги. (Смех). </w:t>
      </w:r>
    </w:p>
    <w:p w:rsidR="00FD0C33" w:rsidRPr="001E260F" w:rsidRDefault="00FD0C33" w:rsidP="00E45E0F">
      <w:pPr>
        <w:spacing w:after="0" w:line="240" w:lineRule="auto"/>
        <w:ind w:firstLine="567"/>
        <w:jc w:val="both"/>
        <w:rPr>
          <w:sz w:val="24"/>
          <w:szCs w:val="24"/>
        </w:rPr>
      </w:pPr>
      <w:r w:rsidRPr="001E260F">
        <w:rPr>
          <w:sz w:val="24"/>
          <w:szCs w:val="24"/>
        </w:rPr>
        <w:t xml:space="preserve">Ладно. Я к чему? Майтрейя- он еще ищет и развивает, собственное  культурное своеобразие. Потому что, проживание и знание – это совмещение знаний множество и проживаний их. Чтобы идти путем Майтрейи. То есть, именно Синтез знаний – это задача Майтрейи. </w:t>
      </w:r>
    </w:p>
    <w:p w:rsidR="00FD0C33" w:rsidRPr="001E260F" w:rsidRDefault="00FD0C33" w:rsidP="00E45E0F">
      <w:pPr>
        <w:spacing w:after="0" w:line="240" w:lineRule="auto"/>
        <w:ind w:firstLine="567"/>
        <w:jc w:val="both"/>
        <w:rPr>
          <w:sz w:val="24"/>
          <w:szCs w:val="24"/>
        </w:rPr>
      </w:pPr>
      <w:r w:rsidRPr="001E260F">
        <w:rPr>
          <w:sz w:val="24"/>
          <w:szCs w:val="24"/>
        </w:rPr>
        <w:t xml:space="preserve">Именно поэтому здесь стоит горизонт Информации. То есть, смысл Информации  не в информировании, а  в Синтезе знаний на пути Майтрейи, как новом уровне Информации. То есть, информация,  нет так, что, вот информация, вот нате вам. И все. </w:t>
      </w:r>
    </w:p>
    <w:p w:rsidR="00FD0C33" w:rsidRPr="001E260F" w:rsidRDefault="00FD0C33" w:rsidP="00E45E0F">
      <w:pPr>
        <w:spacing w:after="0" w:line="240" w:lineRule="auto"/>
        <w:ind w:firstLine="567"/>
        <w:jc w:val="both"/>
        <w:rPr>
          <w:sz w:val="24"/>
          <w:szCs w:val="24"/>
        </w:rPr>
      </w:pPr>
      <w:r w:rsidRPr="001E260F">
        <w:rPr>
          <w:sz w:val="24"/>
          <w:szCs w:val="24"/>
        </w:rPr>
        <w:t xml:space="preserve">Ну, понятно, что журналисты  и то, журналисты это обрабатывают и описывают в глубокие серьезные статьи. Если взять серьезную журналистику, это очень сложно. И вот здесь возникает Синтез знаний, чтобы выразить информацию. Глубиной текста и контекста соответствующей статьи. </w:t>
      </w:r>
    </w:p>
    <w:p w:rsidR="00FD0C33" w:rsidRPr="001E260F" w:rsidRDefault="00FD0C33" w:rsidP="00E45E0F">
      <w:pPr>
        <w:spacing w:after="0" w:line="240" w:lineRule="auto"/>
        <w:ind w:firstLine="567"/>
        <w:jc w:val="both"/>
        <w:rPr>
          <w:sz w:val="24"/>
          <w:szCs w:val="24"/>
        </w:rPr>
      </w:pPr>
      <w:r w:rsidRPr="001E260F">
        <w:rPr>
          <w:sz w:val="24"/>
          <w:szCs w:val="24"/>
        </w:rPr>
        <w:t xml:space="preserve">Когда мы были в Планете Сердца и в теле Мудрости, естественно, вспыхивает Мудрость каждого. Я там, сейчас, как философ, готовлюсь к одному мероприятию, мне нужно написать статью, я все не мог определиться, какая статья нужна на этом мероприятии. Вошел в Планету Сердца, встал в тело Мудрости, и у меня в голове  зазвучало название статьи. Вам не скажу, хотя, с вашим Домом это связано. И я понял, что нужно. Какой текст и какая статья нужна на это мероприятие. </w:t>
      </w:r>
    </w:p>
    <w:p w:rsidR="00FD0C33" w:rsidRPr="001E260F" w:rsidRDefault="00FD0C33" w:rsidP="00E45E0F">
      <w:pPr>
        <w:spacing w:after="0" w:line="240" w:lineRule="auto"/>
        <w:ind w:firstLine="567"/>
        <w:jc w:val="both"/>
        <w:rPr>
          <w:sz w:val="24"/>
          <w:szCs w:val="24"/>
        </w:rPr>
      </w:pPr>
      <w:r w:rsidRPr="001E260F">
        <w:rPr>
          <w:sz w:val="24"/>
          <w:szCs w:val="24"/>
        </w:rPr>
        <w:t xml:space="preserve">Правда, Отец меня поддержал, тут же сделал Поручение: - А ты еще заяви </w:t>
      </w:r>
      <w:r w:rsidRPr="001E260F">
        <w:rPr>
          <w:b/>
          <w:sz w:val="24"/>
          <w:szCs w:val="24"/>
        </w:rPr>
        <w:t xml:space="preserve">вот это. </w:t>
      </w:r>
      <w:r w:rsidRPr="001E260F">
        <w:rPr>
          <w:sz w:val="24"/>
          <w:szCs w:val="24"/>
        </w:rPr>
        <w:t xml:space="preserve">Если бы я это не от Отца услышал, у меня, слегка волосы дыбом встали. Я, конечно, короткую прическу имею, но тут тоже, дыбом можно встать. Но, придется заявлять, и посмотрим на реакцию той аудитории, которой будет представлена эта статья. Вернее, того руководства, которое должно определить формат выражения этой статьи. Вот так. </w:t>
      </w:r>
    </w:p>
    <w:p w:rsidR="00FD0C33" w:rsidRDefault="00FD0C33" w:rsidP="00E45E0F">
      <w:pPr>
        <w:spacing w:after="0" w:line="240" w:lineRule="auto"/>
        <w:ind w:firstLine="567"/>
        <w:jc w:val="both"/>
        <w:rPr>
          <w:i/>
          <w:sz w:val="24"/>
          <w:szCs w:val="24"/>
        </w:rPr>
      </w:pPr>
      <w:r w:rsidRPr="001E260F">
        <w:rPr>
          <w:sz w:val="24"/>
          <w:szCs w:val="24"/>
        </w:rPr>
        <w:t xml:space="preserve">Поэтому, если у вас были дееспособные тела в том или ином Сердце, вам еще могли организовать и выразить ту подсказку, чем заниматься в ближайшее время. Так, как в других вариантах у меня голова не болела. Воля понятно, куда идет, Синтез – я его сейчас веду. То в Мудрости – у меня голова болела, какой ракурс статьи написать для той аудитории. А мы себе, как философы, поставили, в команде, что каждый пишет статью и участвует в этом </w:t>
      </w:r>
      <w:r w:rsidRPr="001E260F">
        <w:rPr>
          <w:sz w:val="24"/>
          <w:szCs w:val="24"/>
        </w:rPr>
        <w:lastRenderedPageBreak/>
        <w:t>мероприятии. Оно у вас, кстати, будет проходить  когда - ни будь. У вас здесь, в Калининграде будет проходить  когда  - ни будь это мероприятие. Но я не скажу, какое.  Вам Кут Хуми может сказать.</w:t>
      </w:r>
      <w:r w:rsidRPr="004B78A9">
        <w:rPr>
          <w:i/>
          <w:sz w:val="24"/>
          <w:szCs w:val="24"/>
        </w:rPr>
        <w:t xml:space="preserve"> </w:t>
      </w:r>
    </w:p>
    <w:p w:rsidR="00FD0C33" w:rsidRDefault="00FD0C33" w:rsidP="00E45E0F">
      <w:pPr>
        <w:spacing w:after="0" w:line="240" w:lineRule="auto"/>
        <w:ind w:firstLine="567"/>
        <w:jc w:val="both"/>
        <w:rPr>
          <w:i/>
          <w:sz w:val="24"/>
          <w:szCs w:val="24"/>
        </w:rPr>
      </w:pPr>
      <w:r w:rsidRPr="004B78A9">
        <w:rPr>
          <w:i/>
          <w:sz w:val="24"/>
          <w:szCs w:val="24"/>
        </w:rPr>
        <w:t>Из зала:</w:t>
      </w:r>
      <w:r>
        <w:rPr>
          <w:i/>
          <w:sz w:val="24"/>
          <w:szCs w:val="24"/>
        </w:rPr>
        <w:t xml:space="preserve"> </w:t>
      </w:r>
      <w:r w:rsidRPr="004B78A9">
        <w:rPr>
          <w:i/>
          <w:sz w:val="24"/>
          <w:szCs w:val="24"/>
        </w:rPr>
        <w:t>Конгресс</w:t>
      </w:r>
      <w:r>
        <w:rPr>
          <w:i/>
          <w:sz w:val="24"/>
          <w:szCs w:val="24"/>
        </w:rPr>
        <w:t>.</w:t>
      </w:r>
      <w:r w:rsidRPr="004B78A9">
        <w:rPr>
          <w:i/>
          <w:sz w:val="24"/>
          <w:szCs w:val="24"/>
        </w:rPr>
        <w:t xml:space="preserve"> </w:t>
      </w:r>
    </w:p>
    <w:p w:rsidR="00FD0C33" w:rsidRPr="001E260F" w:rsidRDefault="00FD0C33" w:rsidP="00E45E0F">
      <w:pPr>
        <w:spacing w:after="0" w:line="240" w:lineRule="auto"/>
        <w:ind w:firstLine="567"/>
        <w:jc w:val="both"/>
        <w:rPr>
          <w:sz w:val="24"/>
          <w:szCs w:val="24"/>
        </w:rPr>
      </w:pPr>
      <w:r w:rsidRPr="001E260F">
        <w:rPr>
          <w:sz w:val="24"/>
          <w:szCs w:val="24"/>
        </w:rPr>
        <w:t>Ну вот, некоторые знают. Ну вот, я теперь понимаю, что на ваше мероприятие писать прямо  здесь, в Калининграде,  для этого мероприятия получил задачу от Отца. Задача в теме, которой я занимаюсь, просто, есть разные варианты, чем включиться. Вот это называется Майтрейя. Я преодолел иллюзию своего взгляда на разные статьи, разные темы, разные Синтеззнания в виде информирования и увидел концепт другой статьи, которая более полезна будет, чем я видел. Причем это все из моей тематики. Я как раз этим занимаюсь философией, но как бы увидеть ракурс – это 50 % успеха. Вот сейчас, прям, в практике я этот ракурс увидел. Увидели</w:t>
      </w:r>
    </w:p>
    <w:p w:rsidR="00E45E0F" w:rsidRDefault="00FD0C33" w:rsidP="00E45E0F">
      <w:pPr>
        <w:spacing w:after="0" w:line="240" w:lineRule="auto"/>
        <w:ind w:firstLine="567"/>
        <w:jc w:val="both"/>
        <w:rPr>
          <w:sz w:val="24"/>
          <w:szCs w:val="24"/>
        </w:rPr>
      </w:pPr>
      <w:r w:rsidRPr="001E260F">
        <w:rPr>
          <w:sz w:val="24"/>
          <w:szCs w:val="24"/>
        </w:rPr>
        <w:t xml:space="preserve">Я специально это сейчас рассказываю, потому что вы, когда входите или в тело Воли, или в тело Мудрости, считаете, ну, это, просто тело Мудрости и все. Вот, я вошел в тело Мудрости и там мудрю. Нет. У вас просыпается ваш объем Мудрости, начинается проживание и знание, и делаются выводы в Мудрости на ту тему, которая вас волнует. В Воле – на ту тему, куда Воля прикладывается. В Синтезе – на тот Синтез, которым вы пользуете. И так в каждом теле Совершенного Сердца идет не просто тело, а в теле Созидания вы понимаете, что нужно  Созидать в форме. Да? И в форме не только тела, а вообще, вот, созидать по жизни.  </w:t>
      </w:r>
    </w:p>
    <w:p w:rsidR="00FD0C33" w:rsidRPr="00E45E0F" w:rsidRDefault="00FD0C33" w:rsidP="00E45E0F">
      <w:pPr>
        <w:spacing w:after="0" w:line="240" w:lineRule="auto"/>
        <w:ind w:firstLine="567"/>
        <w:jc w:val="both"/>
        <w:rPr>
          <w:sz w:val="24"/>
          <w:szCs w:val="24"/>
        </w:rPr>
      </w:pPr>
      <w:r w:rsidRPr="00E45E0F">
        <w:rPr>
          <w:sz w:val="24"/>
          <w:szCs w:val="24"/>
        </w:rPr>
        <w:t xml:space="preserve">Форма – ведь это. Любая фирма – это форма, кстати.  Ну, как бы вот, в другом варианте смысла. И вот Совершенное Сердце всем этим занимается, и всё это - путь Майтреи. </w:t>
      </w:r>
    </w:p>
    <w:p w:rsidR="006C112F" w:rsidRPr="00E45E0F" w:rsidRDefault="006C112F" w:rsidP="00E45E0F">
      <w:pPr>
        <w:spacing w:after="0" w:line="240" w:lineRule="auto"/>
        <w:ind w:firstLine="567"/>
        <w:jc w:val="both"/>
        <w:rPr>
          <w:rFonts w:eastAsia="Times New Roman"/>
          <w:sz w:val="24"/>
          <w:szCs w:val="24"/>
        </w:rPr>
      </w:pPr>
      <w:r w:rsidRPr="00E45E0F">
        <w:rPr>
          <w:sz w:val="24"/>
          <w:szCs w:val="24"/>
        </w:rPr>
        <w:t xml:space="preserve">И возвращаемся. Если вы вошли хоть в какой-то эффект реализации, лучше во все, второй шаг обязательно должен быть в материи. Просто запомните, это стандарт совершенного сердца. </w:t>
      </w:r>
      <w:r w:rsidRPr="00E45E0F">
        <w:rPr>
          <w:rFonts w:eastAsia="Times New Roman"/>
          <w:sz w:val="24"/>
          <w:szCs w:val="24"/>
        </w:rPr>
        <w:t>Взошёл в Духе, в Огне, применился в материи. Применился в материи, пошёл в Дух и Огонь. Это я так всем нашим капиталистам-коммерсантам рассказываю, если ко мне обращаются, я говорю:</w:t>
      </w:r>
    </w:p>
    <w:p w:rsidR="006C112F" w:rsidRPr="00E45E0F" w:rsidRDefault="006C112F" w:rsidP="00D92747">
      <w:pPr>
        <w:spacing w:after="0" w:line="240" w:lineRule="auto"/>
        <w:ind w:firstLine="567"/>
        <w:jc w:val="both"/>
        <w:rPr>
          <w:rFonts w:eastAsia="Times New Roman"/>
          <w:sz w:val="24"/>
          <w:szCs w:val="24"/>
        </w:rPr>
      </w:pPr>
      <w:r w:rsidRPr="00E45E0F">
        <w:rPr>
          <w:rFonts w:eastAsia="Times New Roman"/>
          <w:sz w:val="24"/>
          <w:szCs w:val="24"/>
        </w:rPr>
        <w:t xml:space="preserve"> -  Понимаешь, ты зациклился на своём применении в материи только потому, что ничего не делаешь для Духа.</w:t>
      </w:r>
    </w:p>
    <w:p w:rsidR="00D92747" w:rsidRPr="00E45E0F" w:rsidRDefault="006C112F" w:rsidP="00D92747">
      <w:pPr>
        <w:spacing w:after="0" w:line="240" w:lineRule="auto"/>
        <w:ind w:firstLine="567"/>
        <w:jc w:val="both"/>
        <w:rPr>
          <w:rFonts w:eastAsia="Times New Roman"/>
          <w:sz w:val="24"/>
          <w:szCs w:val="24"/>
        </w:rPr>
      </w:pPr>
      <w:r w:rsidRPr="00E45E0F">
        <w:rPr>
          <w:rFonts w:eastAsia="Times New Roman"/>
          <w:sz w:val="24"/>
          <w:szCs w:val="24"/>
        </w:rPr>
        <w:t>- Ну как ничего не делаю? Я целую церковь спонсирую,  там бабки отдаю.</w:t>
      </w:r>
    </w:p>
    <w:p w:rsidR="006C112F" w:rsidRPr="00E45E0F" w:rsidRDefault="006C112F" w:rsidP="00D92747">
      <w:pPr>
        <w:spacing w:after="0" w:line="240" w:lineRule="auto"/>
        <w:ind w:firstLine="567"/>
        <w:jc w:val="both"/>
        <w:rPr>
          <w:rFonts w:ascii="Calibri" w:hAnsi="Calibri"/>
          <w:sz w:val="24"/>
          <w:szCs w:val="24"/>
        </w:rPr>
      </w:pPr>
      <w:r w:rsidRPr="00E45E0F">
        <w:rPr>
          <w:rFonts w:eastAsia="Times New Roman"/>
          <w:sz w:val="24"/>
          <w:szCs w:val="24"/>
        </w:rPr>
        <w:t xml:space="preserve">- Я говорю, ты услышал, что ты сказал? Ты бабки отдаёшь. Ты сам Духом не восходишь. Ты платишь за других,  которые за тебя восходят Духом. Но принципиально ты не идёшь, поэтому у тебя ничего никогда не поменяется. Сделал в материи, даже бабки отдал, это ты в материи сделал. А потом сделай сам Духом что-то собою. </w:t>
      </w:r>
    </w:p>
    <w:p w:rsidR="006C112F" w:rsidRPr="00E45E0F" w:rsidRDefault="006C112F" w:rsidP="00E45E0F">
      <w:pPr>
        <w:spacing w:after="0" w:line="240" w:lineRule="auto"/>
        <w:ind w:firstLine="567"/>
        <w:jc w:val="both"/>
        <w:rPr>
          <w:rFonts w:eastAsia="Times New Roman"/>
          <w:sz w:val="24"/>
          <w:szCs w:val="24"/>
        </w:rPr>
      </w:pPr>
      <w:r w:rsidRPr="00E45E0F">
        <w:rPr>
          <w:rFonts w:eastAsia="Times New Roman"/>
          <w:sz w:val="24"/>
          <w:szCs w:val="24"/>
        </w:rPr>
        <w:t>Он говорит:</w:t>
      </w:r>
    </w:p>
    <w:p w:rsidR="006C112F" w:rsidRPr="00E45E0F" w:rsidRDefault="006C112F" w:rsidP="00E45E0F">
      <w:pPr>
        <w:spacing w:after="0" w:line="240" w:lineRule="auto"/>
        <w:ind w:firstLine="567"/>
        <w:jc w:val="both"/>
        <w:rPr>
          <w:rFonts w:eastAsia="Times New Roman"/>
          <w:sz w:val="24"/>
          <w:szCs w:val="24"/>
        </w:rPr>
      </w:pPr>
      <w:r w:rsidRPr="00E45E0F">
        <w:rPr>
          <w:rFonts w:eastAsia="Times New Roman"/>
          <w:sz w:val="24"/>
          <w:szCs w:val="24"/>
        </w:rPr>
        <w:t>- Что?</w:t>
      </w:r>
    </w:p>
    <w:p w:rsidR="006C112F" w:rsidRPr="00E45E0F" w:rsidRDefault="006C112F" w:rsidP="00E45E0F">
      <w:pPr>
        <w:spacing w:after="0" w:line="240" w:lineRule="auto"/>
        <w:ind w:firstLine="567"/>
        <w:jc w:val="both"/>
        <w:rPr>
          <w:rFonts w:eastAsia="Times New Roman"/>
          <w:sz w:val="24"/>
          <w:szCs w:val="24"/>
        </w:rPr>
      </w:pPr>
      <w:r w:rsidRPr="00E45E0F">
        <w:rPr>
          <w:rFonts w:eastAsia="Times New Roman"/>
          <w:sz w:val="24"/>
          <w:szCs w:val="24"/>
        </w:rPr>
        <w:t>Я говорю:</w:t>
      </w:r>
    </w:p>
    <w:p w:rsidR="006C112F" w:rsidRPr="00E45E0F" w:rsidRDefault="006C112F" w:rsidP="00D92747">
      <w:pPr>
        <w:spacing w:after="0" w:line="240" w:lineRule="auto"/>
        <w:ind w:firstLine="426"/>
        <w:jc w:val="both"/>
        <w:rPr>
          <w:rFonts w:eastAsia="Times New Roman"/>
          <w:sz w:val="24"/>
          <w:szCs w:val="24"/>
        </w:rPr>
      </w:pPr>
      <w:r w:rsidRPr="00E45E0F">
        <w:rPr>
          <w:rFonts w:eastAsia="Times New Roman"/>
          <w:sz w:val="24"/>
          <w:szCs w:val="24"/>
        </w:rPr>
        <w:t>- Пойди волонтёром помоги детскому дому. Только не бабки давай, а ручками и ножками таскай памперсы. Ну, грубо говоря, мы по-мужски разговаривали.</w:t>
      </w:r>
    </w:p>
    <w:p w:rsidR="006C112F" w:rsidRPr="00E45E0F" w:rsidRDefault="006C112F" w:rsidP="00E45E0F">
      <w:pPr>
        <w:spacing w:after="0" w:line="240" w:lineRule="auto"/>
        <w:jc w:val="both"/>
        <w:rPr>
          <w:rFonts w:eastAsia="Times New Roman"/>
          <w:sz w:val="24"/>
          <w:szCs w:val="24"/>
        </w:rPr>
      </w:pPr>
      <w:r w:rsidRPr="00E45E0F">
        <w:rPr>
          <w:rFonts w:eastAsia="Times New Roman"/>
          <w:sz w:val="24"/>
          <w:szCs w:val="24"/>
        </w:rPr>
        <w:t>- Не подходит, ищи другой вариант дела, где ты можешь примениться, я просто не знаю твоих способностей в материи. Не бабки давай, руками, ногами что-то делай, разговаривай. Пойди, проконсультируй людей, которые не знают, как финансами управлять, как ими управлять.</w:t>
      </w:r>
    </w:p>
    <w:p w:rsidR="006C112F" w:rsidRPr="00E45E0F" w:rsidRDefault="006C112F" w:rsidP="00E45E0F">
      <w:pPr>
        <w:spacing w:after="0" w:line="240" w:lineRule="auto"/>
        <w:jc w:val="both"/>
        <w:rPr>
          <w:rFonts w:eastAsia="Times New Roman"/>
          <w:sz w:val="24"/>
          <w:szCs w:val="24"/>
        </w:rPr>
      </w:pPr>
      <w:r w:rsidRPr="00E45E0F">
        <w:rPr>
          <w:rFonts w:eastAsia="Times New Roman"/>
          <w:sz w:val="24"/>
          <w:szCs w:val="24"/>
        </w:rPr>
        <w:t>Ну вот, там, пойди к консультантам, есть центры разные волонтёрские, и объяви, что ты проведёшь  лекцию на финансовую грамотность. Толпа будет большая, все хотят даже маленькую сумму куда-то вложить, а ты ничего не делаешь для этого.</w:t>
      </w:r>
    </w:p>
    <w:p w:rsidR="006C112F" w:rsidRPr="00E45E0F" w:rsidRDefault="006C112F" w:rsidP="00E45E0F">
      <w:pPr>
        <w:spacing w:after="0" w:line="240" w:lineRule="auto"/>
        <w:ind w:firstLine="567"/>
        <w:jc w:val="both"/>
        <w:rPr>
          <w:rFonts w:eastAsia="Times New Roman"/>
          <w:sz w:val="24"/>
          <w:szCs w:val="24"/>
        </w:rPr>
      </w:pPr>
      <w:r w:rsidRPr="00E45E0F">
        <w:rPr>
          <w:rFonts w:eastAsia="Times New Roman"/>
          <w:sz w:val="24"/>
          <w:szCs w:val="24"/>
        </w:rPr>
        <w:t>В общем, ошарашил  его, но он мне сказал, что сделает. Не через зубы, у него выхода не было, у него был тупик в материи, и единственный выход – это было что-то сделать в Духе. А в Духе – это служить другим.</w:t>
      </w:r>
    </w:p>
    <w:p w:rsidR="006C112F" w:rsidRPr="00E45E0F" w:rsidRDefault="006C112F" w:rsidP="00D92747">
      <w:pPr>
        <w:spacing w:after="0" w:line="240" w:lineRule="auto"/>
        <w:ind w:firstLine="567"/>
        <w:jc w:val="both"/>
        <w:rPr>
          <w:rFonts w:eastAsia="Times New Roman"/>
          <w:sz w:val="24"/>
          <w:szCs w:val="24"/>
        </w:rPr>
      </w:pPr>
      <w:r w:rsidRPr="00E45E0F">
        <w:rPr>
          <w:rFonts w:eastAsia="Times New Roman"/>
          <w:sz w:val="24"/>
          <w:szCs w:val="24"/>
        </w:rPr>
        <w:lastRenderedPageBreak/>
        <w:t>Я сказал:</w:t>
      </w:r>
    </w:p>
    <w:p w:rsidR="006C112F" w:rsidRPr="001E260F" w:rsidRDefault="006C112F" w:rsidP="00D92747">
      <w:pPr>
        <w:spacing w:after="0" w:line="240" w:lineRule="auto"/>
        <w:ind w:firstLine="567"/>
        <w:jc w:val="both"/>
        <w:rPr>
          <w:rFonts w:eastAsia="Times New Roman"/>
        </w:rPr>
      </w:pPr>
      <w:r w:rsidRPr="00E45E0F">
        <w:rPr>
          <w:rFonts w:eastAsia="Times New Roman"/>
          <w:sz w:val="24"/>
          <w:szCs w:val="24"/>
        </w:rPr>
        <w:t xml:space="preserve">-Выбирай, что служить другим, иначе тупик закончится ещё печальнее, чем ты сейчас видишь. Так ты до меня хотя бы дошёл, а так мы можем встретиться в других телах и иных обстоятельствах. Ну, в </w:t>
      </w:r>
      <w:r w:rsidRPr="001E260F">
        <w:rPr>
          <w:rFonts w:eastAsia="Times New Roman"/>
        </w:rPr>
        <w:t>прямом смысле слова, потому что у тебя реальный тупик по жизни со всей твоей очень большой материей, которую ты накопил. Ты Духом ничего не сделал.</w:t>
      </w:r>
    </w:p>
    <w:p w:rsidR="006C112F" w:rsidRPr="00E45E0F" w:rsidRDefault="006C112F" w:rsidP="00E45E0F">
      <w:pPr>
        <w:spacing w:after="0" w:line="240" w:lineRule="auto"/>
        <w:jc w:val="both"/>
        <w:rPr>
          <w:sz w:val="24"/>
          <w:szCs w:val="24"/>
        </w:rPr>
      </w:pPr>
      <w:r w:rsidRPr="00E45E0F">
        <w:rPr>
          <w:sz w:val="24"/>
          <w:szCs w:val="24"/>
        </w:rPr>
        <w:t>Он меня понял, и пошёл перестраивать свою жизнь. Я не слежу за тем, кто что делает. Так как он и погружался, я сказал:</w:t>
      </w:r>
    </w:p>
    <w:p w:rsidR="006C112F" w:rsidRPr="00E45E0F" w:rsidRDefault="006C112F" w:rsidP="00D92747">
      <w:pPr>
        <w:spacing w:after="0" w:line="240" w:lineRule="auto"/>
        <w:ind w:firstLine="567"/>
        <w:jc w:val="both"/>
        <w:rPr>
          <w:sz w:val="24"/>
          <w:szCs w:val="24"/>
        </w:rPr>
      </w:pPr>
      <w:r w:rsidRPr="00E45E0F">
        <w:rPr>
          <w:sz w:val="24"/>
          <w:szCs w:val="24"/>
        </w:rPr>
        <w:t xml:space="preserve">- Теперь обращайся к Кут Хуми. Будут вопросы, заходи, но я в материи вообще не силён, это твой путь. Занимайся. Если будут вопросы по Духу, по Огню, заходи, подскажу. Не зашёл, значит, у него всё решилось. </w:t>
      </w:r>
    </w:p>
    <w:p w:rsidR="006C112F" w:rsidRPr="00E45E0F" w:rsidRDefault="006C112F" w:rsidP="00D92747">
      <w:pPr>
        <w:spacing w:after="0" w:line="240" w:lineRule="auto"/>
        <w:ind w:firstLine="567"/>
        <w:jc w:val="both"/>
        <w:rPr>
          <w:sz w:val="24"/>
          <w:szCs w:val="24"/>
        </w:rPr>
      </w:pPr>
      <w:r w:rsidRPr="00E45E0F">
        <w:rPr>
          <w:sz w:val="24"/>
          <w:szCs w:val="24"/>
        </w:rPr>
        <w:t xml:space="preserve">Не-не-не. Мне друзья рассказывали. Наши общие друзья, что там всё движется, всё закрутилось, всё заработало, значит, рекомендацию испортил. Ну, испортил, да? Ну ладно. Ну, исполнил. Ну, исполняя,  испортил.  Ну,  раз у него закрутилось, значит, хотя бы какая-то движуха пошла. Ладно, закрываем эту тему. </w:t>
      </w:r>
    </w:p>
    <w:p w:rsidR="006C112F" w:rsidRPr="00E45E0F" w:rsidRDefault="006C112F" w:rsidP="00D92747">
      <w:pPr>
        <w:spacing w:after="0" w:line="240" w:lineRule="auto"/>
        <w:ind w:firstLine="567"/>
        <w:jc w:val="both"/>
        <w:rPr>
          <w:sz w:val="24"/>
          <w:szCs w:val="24"/>
        </w:rPr>
      </w:pPr>
      <w:r w:rsidRPr="00E45E0F">
        <w:rPr>
          <w:sz w:val="24"/>
          <w:szCs w:val="24"/>
        </w:rPr>
        <w:t>Это насчёт этого тренинга. Поэтому, если вы сидели и мучились от того, что долго что-то шло и ничего у вас не происходило, то никто тебе не друг, никто тебе не враг, но эту практику давал Отец  и Кут Хуми, как ваш Учитель. И я все паузы выдерживал, пока Отец не начинал говорить, я не имел права слова сказать, потому что только Отец видит, что вы проживаете, что у вас происходит. И даже если у вас ничего не происходит, как вы ничего не чувствовали, проживания не было, есть такие в зале, ну давайте честно, Отец вам творил эти Сердца уже не в ночной подготовке, а вот здесь тренингом включал их в работу. Но Отец же дает дыхание Жизни каждому Сердцу. И пока Отец работал с каждым из нас, и не говорил, Виталик, продолжай, но он не говорит, а сигнал есть, я принял  от Отца, у меня рот не открывался. Так что все паузы от Отца.</w:t>
      </w:r>
    </w:p>
    <w:p w:rsidR="006C112F" w:rsidRPr="00E45E0F" w:rsidRDefault="006C112F" w:rsidP="00D92747">
      <w:pPr>
        <w:spacing w:after="0" w:line="240" w:lineRule="auto"/>
        <w:ind w:firstLine="567"/>
        <w:jc w:val="both"/>
        <w:rPr>
          <w:sz w:val="24"/>
          <w:szCs w:val="24"/>
        </w:rPr>
      </w:pPr>
      <w:r w:rsidRPr="00E45E0F">
        <w:rPr>
          <w:sz w:val="24"/>
          <w:szCs w:val="24"/>
        </w:rPr>
        <w:t>Все знания, которые я там уточнял от  Кут Хуми, он мне корректировал, чтобы я чётко называл каждое тело. А ваше дело было знать, проживать, понимать, действовать и углублять</w:t>
      </w:r>
      <w:r w:rsidRPr="00E45E0F">
        <w:rPr>
          <w:i/>
          <w:sz w:val="24"/>
          <w:szCs w:val="24"/>
        </w:rPr>
        <w:t xml:space="preserve"> </w:t>
      </w:r>
      <w:r w:rsidRPr="00E45E0F">
        <w:rPr>
          <w:sz w:val="24"/>
          <w:szCs w:val="24"/>
        </w:rPr>
        <w:t>всё это собой.</w:t>
      </w:r>
      <w:r w:rsidRPr="00E45E0F">
        <w:rPr>
          <w:i/>
          <w:sz w:val="24"/>
          <w:szCs w:val="24"/>
        </w:rPr>
        <w:t xml:space="preserve"> </w:t>
      </w:r>
      <w:r w:rsidRPr="00E45E0F">
        <w:rPr>
          <w:sz w:val="24"/>
          <w:szCs w:val="24"/>
        </w:rPr>
        <w:t>Как у вас получилось, вы теперь знаете сами себя. Не получилось проживать, хоть в одном из Сердец? Сочувствую. Повышать проживание надо.</w:t>
      </w:r>
    </w:p>
    <w:p w:rsidR="006C112F" w:rsidRPr="00E45E0F" w:rsidRDefault="006C112F" w:rsidP="00E45E0F">
      <w:pPr>
        <w:spacing w:after="0" w:line="240" w:lineRule="auto"/>
        <w:jc w:val="both"/>
        <w:rPr>
          <w:sz w:val="24"/>
          <w:szCs w:val="24"/>
        </w:rPr>
      </w:pPr>
      <w:r w:rsidRPr="00E45E0F">
        <w:rPr>
          <w:sz w:val="24"/>
          <w:szCs w:val="24"/>
        </w:rPr>
        <w:t xml:space="preserve">Не понимали, почему я так говорю? Связок не хватало в Синтезе. Сочувствую. Нужен Синтез знаний. Почему так тела называются? Почему так Сердца называются? Почему так Космосы называются? Это базовые связки Синтеза. Но если вы не понимали это в связках, вам нужен Синтез знаний. И работайте над собой. Мы же собрались для чего на этом Синтезе? Чтобы вы работали с собою и развивались. Любыми методами, практиками и  подходами. Ничего личного. Вы пришли развиваться, мы всё, что можно, для этого делаем. Развивайтесь. Тема закрыта. </w:t>
      </w:r>
    </w:p>
    <w:p w:rsidR="006C112F" w:rsidRPr="00E45E0F" w:rsidRDefault="006C112F" w:rsidP="00D92747">
      <w:pPr>
        <w:spacing w:after="0" w:line="240" w:lineRule="auto"/>
        <w:ind w:firstLine="567"/>
        <w:jc w:val="both"/>
        <w:rPr>
          <w:sz w:val="24"/>
          <w:szCs w:val="24"/>
        </w:rPr>
      </w:pPr>
      <w:r w:rsidRPr="00E45E0F">
        <w:rPr>
          <w:sz w:val="24"/>
          <w:szCs w:val="24"/>
        </w:rPr>
        <w:t>Маленькое объявление, потом практика. Я понимаю, (чих в зале) спасибо, точно. Я понимаю,  что мы тут много работаем, потом перерыв. Объявление простое, мы сейчас вот обсуждали. Пока у нас присутствует Дом, тут неизвестно, когда он что будет присутствовать, у нас есть Дом, который отвечает за Метагалактическое мировое тело, как Часть. Да? Но мы, вот,  периодически общаемся с Домом, и сейчас эта Часть названа Высшее Метагалактическое мировое тело. У многих до сих пор это вызывает вопросы, почему так.</w:t>
      </w:r>
    </w:p>
    <w:p w:rsidR="006C112F" w:rsidRPr="00E45E0F" w:rsidRDefault="006C112F" w:rsidP="00D92747">
      <w:pPr>
        <w:spacing w:after="0" w:line="240" w:lineRule="auto"/>
        <w:ind w:firstLine="567"/>
        <w:jc w:val="both"/>
        <w:rPr>
          <w:sz w:val="24"/>
          <w:szCs w:val="24"/>
        </w:rPr>
      </w:pPr>
      <w:r w:rsidRPr="00E45E0F">
        <w:rPr>
          <w:sz w:val="24"/>
          <w:szCs w:val="24"/>
        </w:rPr>
        <w:t>С главой подразделения мы на эту тему общаемся, мы друг друга понимаем, потому что мы Владыки Синтеза, тут полегче идёт, и то, тематика сложная. Поэтому я хотел бы вот через Профсинтез  отрегламентировать и ещё раз это повторить. Я это говорил, но, я так понимаю, не все глубоко в это вошли.</w:t>
      </w:r>
    </w:p>
    <w:p w:rsidR="006C112F" w:rsidRPr="00E45E0F" w:rsidRDefault="006C112F" w:rsidP="00D92747">
      <w:pPr>
        <w:spacing w:after="0" w:line="240" w:lineRule="auto"/>
        <w:ind w:firstLine="567"/>
        <w:jc w:val="both"/>
        <w:rPr>
          <w:sz w:val="24"/>
          <w:szCs w:val="24"/>
        </w:rPr>
      </w:pPr>
      <w:r w:rsidRPr="00E45E0F">
        <w:rPr>
          <w:sz w:val="24"/>
          <w:szCs w:val="24"/>
        </w:rPr>
        <w:lastRenderedPageBreak/>
        <w:t xml:space="preserve"> Первое. У нас раса Высшего Метагалактического Космоса. Это Девятый Космос. До Высшей Метагалактик человечество будет ползти природным творением миллиарды лет. Только, пожалуйста, я сейчас не оговорился. Ползти, может быть, не хорошее слово, но идти. </w:t>
      </w:r>
    </w:p>
    <w:p w:rsidR="006C112F" w:rsidRPr="00E45E0F" w:rsidRDefault="006C112F" w:rsidP="00E45E0F">
      <w:pPr>
        <w:spacing w:after="0" w:line="240" w:lineRule="auto"/>
        <w:jc w:val="both"/>
        <w:rPr>
          <w:sz w:val="24"/>
          <w:szCs w:val="24"/>
        </w:rPr>
      </w:pPr>
      <w:r w:rsidRPr="00E45E0F">
        <w:rPr>
          <w:sz w:val="24"/>
          <w:szCs w:val="24"/>
        </w:rPr>
        <w:t xml:space="preserve">Но когда ты зависишь от природы, и природа тебя творит, вся Вселенная творит нас, это ползти. </w:t>
      </w:r>
    </w:p>
    <w:p w:rsidR="006C112F" w:rsidRPr="00E45E0F" w:rsidRDefault="006C112F" w:rsidP="00D92747">
      <w:pPr>
        <w:spacing w:after="0" w:line="240" w:lineRule="auto"/>
        <w:ind w:firstLine="567"/>
        <w:jc w:val="both"/>
        <w:rPr>
          <w:sz w:val="24"/>
          <w:szCs w:val="24"/>
        </w:rPr>
      </w:pPr>
      <w:r w:rsidRPr="00E45E0F">
        <w:rPr>
          <w:sz w:val="24"/>
          <w:szCs w:val="24"/>
        </w:rPr>
        <w:t xml:space="preserve">Когда ты сам творишься, понимая, куда, это идти. </w:t>
      </w:r>
    </w:p>
    <w:p w:rsidR="006C112F" w:rsidRPr="00E45E0F" w:rsidRDefault="006C112F" w:rsidP="00E45E0F">
      <w:pPr>
        <w:spacing w:after="0" w:line="240" w:lineRule="auto"/>
        <w:jc w:val="both"/>
        <w:rPr>
          <w:sz w:val="24"/>
          <w:szCs w:val="24"/>
        </w:rPr>
      </w:pPr>
      <w:r w:rsidRPr="00E45E0F">
        <w:rPr>
          <w:sz w:val="24"/>
          <w:szCs w:val="24"/>
        </w:rPr>
        <w:t xml:space="preserve">А когда ты сам восходишь в Высшую Метагалактику, это путь в Иерархию или в ИВДИВО,  это к нам. Увидели разницу? </w:t>
      </w:r>
    </w:p>
    <w:p w:rsidR="006C112F" w:rsidRPr="00E45E0F" w:rsidRDefault="006C112F" w:rsidP="00D92747">
      <w:pPr>
        <w:spacing w:after="0" w:line="240" w:lineRule="auto"/>
        <w:ind w:firstLine="567"/>
        <w:jc w:val="both"/>
        <w:rPr>
          <w:sz w:val="24"/>
          <w:szCs w:val="24"/>
        </w:rPr>
      </w:pPr>
      <w:r w:rsidRPr="00E45E0F">
        <w:rPr>
          <w:sz w:val="24"/>
          <w:szCs w:val="24"/>
        </w:rPr>
        <w:t xml:space="preserve">То есть,  если меня просто творит Вселенная ракурсом Высшей Метагалактики, то есть Вселенная Высшей Метагалактики, вообще-то это ползти. То есть я просто отдался на волю природы и иду. И вот за 10 миллиардов лет природа планеты из меня должна сделать Человека Высшей Метагалактики. Ну, мы вчера говорили, примерно за 8 миллиардов лет. Увидьте, пожалуйста, что Высшая Метагалактика будет твориться миллиарды лет, чтобы на планете появился Человек Высшей  Метагалактики. Первый путь обычному человеку – это просто даже в Первую Метагалактику. Даже не в Метагалактический Космос, как в 512 Космосов. </w:t>
      </w:r>
    </w:p>
    <w:p w:rsidR="006C112F" w:rsidRPr="00E45E0F" w:rsidRDefault="006C112F" w:rsidP="00D92747">
      <w:pPr>
        <w:spacing w:after="0" w:line="240" w:lineRule="auto"/>
        <w:ind w:firstLine="567"/>
        <w:jc w:val="both"/>
        <w:rPr>
          <w:sz w:val="24"/>
          <w:szCs w:val="24"/>
        </w:rPr>
      </w:pPr>
      <w:r w:rsidRPr="00E45E0F">
        <w:rPr>
          <w:sz w:val="24"/>
          <w:szCs w:val="24"/>
        </w:rPr>
        <w:t xml:space="preserve">У нас, к слову, Метагалактика, ещё даже астрономы приучаются. Они ещё спорят, можно ли это называть Метагалактикой. То есть это учёные, которые занимаются Космосом. Космологи говорят «Метагалактика», астрономы говорят «чу-чу-чу, видим только Галактики». То </w:t>
      </w:r>
      <w:r w:rsidRPr="00E45E0F">
        <w:rPr>
          <w:i/>
          <w:sz w:val="24"/>
          <w:szCs w:val="24"/>
        </w:rPr>
        <w:t>есть Синтез Галактик как одну Метагалактику, они только сейчас начинает подозревать это</w:t>
      </w:r>
      <w:r w:rsidRPr="00E45E0F">
        <w:rPr>
          <w:sz w:val="24"/>
          <w:szCs w:val="24"/>
        </w:rPr>
        <w:t>. Одну Первую Метагалактику.</w:t>
      </w:r>
    </w:p>
    <w:p w:rsidR="006C112F" w:rsidRPr="00E45E0F" w:rsidRDefault="006C112F" w:rsidP="00D92747">
      <w:pPr>
        <w:spacing w:after="0" w:line="240" w:lineRule="auto"/>
        <w:ind w:firstLine="567"/>
        <w:jc w:val="both"/>
        <w:rPr>
          <w:sz w:val="24"/>
          <w:szCs w:val="24"/>
        </w:rPr>
      </w:pPr>
      <w:r w:rsidRPr="00E45E0F">
        <w:rPr>
          <w:sz w:val="24"/>
          <w:szCs w:val="24"/>
        </w:rPr>
        <w:t xml:space="preserve"> Я специально это поясняю, как всё сложно даже у учёных, которые понимают Космос. У обычных граждан ещё сложнее. Мы когда-то смеялись, что говоришь, с доктором наук, слово «Метагалактика» нормально. Говоришь, с кандидатом наук слово «Метагалактика», -  ты где его взял? Всё, ну доктор же.</w:t>
      </w:r>
    </w:p>
    <w:p w:rsidR="006C112F" w:rsidRPr="00E45E0F" w:rsidRDefault="006C112F" w:rsidP="00D92747">
      <w:pPr>
        <w:spacing w:after="0" w:line="240" w:lineRule="auto"/>
        <w:ind w:firstLine="567"/>
        <w:jc w:val="both"/>
        <w:rPr>
          <w:sz w:val="24"/>
          <w:szCs w:val="24"/>
        </w:rPr>
      </w:pPr>
      <w:r w:rsidRPr="00E45E0F">
        <w:rPr>
          <w:sz w:val="24"/>
          <w:szCs w:val="24"/>
        </w:rPr>
        <w:t>Мне понравилась статья одного эксперта «Как мы влияем». Я тут советовал читать одного человека, у него такое своеобразное мышление, очень хорошо теребит. Начитался его. В последней статье он пишет «Мы разговариваем на нашем трансгалактическом санскрите».</w:t>
      </w:r>
    </w:p>
    <w:p w:rsidR="006C112F" w:rsidRPr="00E45E0F" w:rsidRDefault="006C112F" w:rsidP="00E45E0F">
      <w:pPr>
        <w:spacing w:after="0" w:line="240" w:lineRule="auto"/>
        <w:jc w:val="both"/>
        <w:rPr>
          <w:sz w:val="24"/>
          <w:szCs w:val="24"/>
        </w:rPr>
      </w:pPr>
      <w:r w:rsidRPr="00E45E0F">
        <w:rPr>
          <w:sz w:val="24"/>
          <w:szCs w:val="24"/>
        </w:rPr>
        <w:t xml:space="preserve">Я от него в такую тему вообще никогда даже не ожидал. То есть человек чётко погружён в экспертизу финансовых рынков, экономик и политики, связанные с этим. То есть я его вот как оригинального эксперта ценю, иногда и почитываю. Начитался. Он начал ловить какую-то волну от своих читателей,  я один из них, подписчик на него. </w:t>
      </w:r>
    </w:p>
    <w:p w:rsidR="006C112F" w:rsidRPr="00E45E0F" w:rsidRDefault="006C112F" w:rsidP="00E45E0F">
      <w:pPr>
        <w:spacing w:after="0" w:line="240" w:lineRule="auto"/>
        <w:jc w:val="both"/>
        <w:rPr>
          <w:sz w:val="24"/>
          <w:szCs w:val="24"/>
        </w:rPr>
      </w:pPr>
      <w:r w:rsidRPr="00E45E0F">
        <w:rPr>
          <w:sz w:val="24"/>
          <w:szCs w:val="24"/>
        </w:rPr>
        <w:t xml:space="preserve">И он начал говорить о трансгалактическом. Вот у меня даже, у нас есть Трансвизор, у нас есть Галактика, у меня вот такого совмещения слов бы не получилось. Он говорит, на нашем трансгалактическом санскрите, ну и пошёл там шутить на современную экономическую ситуацию, но он правильно говорит о ней, но в шутливой форме. </w:t>
      </w:r>
    </w:p>
    <w:p w:rsidR="006C112F" w:rsidRPr="00E45E0F" w:rsidRDefault="006C112F" w:rsidP="00D92747">
      <w:pPr>
        <w:spacing w:after="0" w:line="240" w:lineRule="auto"/>
        <w:ind w:firstLine="567"/>
        <w:jc w:val="both"/>
        <w:rPr>
          <w:sz w:val="24"/>
          <w:szCs w:val="24"/>
        </w:rPr>
      </w:pPr>
      <w:r w:rsidRPr="00E45E0F">
        <w:rPr>
          <w:sz w:val="24"/>
          <w:szCs w:val="24"/>
        </w:rPr>
        <w:t xml:space="preserve">Мне понравилось само сочетание – трансгалактический санскрит.  Мы на русском понимаем Космос своим трансгалактическим санскритом, поэтому нам по экономике… </w:t>
      </w:r>
    </w:p>
    <w:p w:rsidR="006C112F" w:rsidRPr="00E45E0F" w:rsidRDefault="006C112F" w:rsidP="00E45E0F">
      <w:pPr>
        <w:spacing w:after="0" w:line="240" w:lineRule="auto"/>
        <w:jc w:val="both"/>
        <w:rPr>
          <w:sz w:val="24"/>
          <w:szCs w:val="24"/>
        </w:rPr>
      </w:pPr>
      <w:r w:rsidRPr="00E45E0F">
        <w:rPr>
          <w:sz w:val="24"/>
          <w:szCs w:val="24"/>
        </w:rPr>
        <w:t xml:space="preserve">Как взгляд, понимаете? Кто не знает, санскрит – это родственный язык русскому. Это доказано, это наука, это индоевропейская группа языков. Трансгалактический санскрит – это на чём мы сейчас с вами в России разговариваем. Он живёт на Урале. То есть это не московский эксперт, это уральский эксперт. Вот такая интересная штука. Общение с читателями, как это заряжают эксперты, и они пытаются понять. До Метагалактики не дорос, до Трансгалактики. </w:t>
      </w:r>
    </w:p>
    <w:p w:rsidR="006C112F" w:rsidRPr="00E45E0F" w:rsidRDefault="006C112F" w:rsidP="00D92747">
      <w:pPr>
        <w:spacing w:after="0" w:line="240" w:lineRule="auto"/>
        <w:ind w:firstLine="567"/>
        <w:jc w:val="both"/>
        <w:rPr>
          <w:sz w:val="24"/>
          <w:szCs w:val="24"/>
        </w:rPr>
      </w:pPr>
      <w:r w:rsidRPr="00E45E0F">
        <w:rPr>
          <w:sz w:val="24"/>
          <w:szCs w:val="24"/>
        </w:rPr>
        <w:t xml:space="preserve">То есть транс – это выход за пределы Галактики. Я поэтому улыбаюсь, кто не понял. Трансгалактический – это когда он за пределы Млечного Пути вышел, В Метагалактику не попал, но, наверное, попал в Галактику Волос Вероники. Ну, кто в теме, тот меня понял. Ну, </w:t>
      </w:r>
      <w:r w:rsidRPr="00E45E0F">
        <w:rPr>
          <w:sz w:val="24"/>
          <w:szCs w:val="24"/>
        </w:rPr>
        <w:lastRenderedPageBreak/>
        <w:t xml:space="preserve">соседнюю Галактику. Он так в Трансгалактическом Космосе оказался. Но если он между всеми Галактиками в Трансгалактическом Космосе, в него уже входит Метагалактика, но он ещё на неё не расширился. </w:t>
      </w:r>
    </w:p>
    <w:p w:rsidR="006C112F" w:rsidRPr="00E45E0F" w:rsidRDefault="006C112F" w:rsidP="00E45E0F">
      <w:pPr>
        <w:spacing w:after="0" w:line="240" w:lineRule="auto"/>
        <w:ind w:firstLine="567"/>
        <w:jc w:val="both"/>
        <w:rPr>
          <w:sz w:val="24"/>
          <w:szCs w:val="24"/>
        </w:rPr>
      </w:pPr>
      <w:r w:rsidRPr="00E45E0F">
        <w:rPr>
          <w:sz w:val="24"/>
          <w:szCs w:val="24"/>
        </w:rPr>
        <w:t xml:space="preserve">Вот так человечество, умное, развитое, экспертное, постепенно продвигается к пониманию Метагалактики, выходя из Галактики своим трансгалактическим санскритом. Не шучу, могу ссылку дать на статью, будете смеяться. Ну, там финансовая, финансово-политическая статья. Вы увидели?  Вот пример, вот как люди в это восходят. </w:t>
      </w:r>
    </w:p>
    <w:p w:rsidR="006C112F" w:rsidRPr="00E45E0F" w:rsidRDefault="006C112F" w:rsidP="00E45E0F">
      <w:pPr>
        <w:spacing w:after="0" w:line="240" w:lineRule="auto"/>
        <w:ind w:firstLine="709"/>
        <w:jc w:val="both"/>
        <w:rPr>
          <w:sz w:val="24"/>
          <w:szCs w:val="24"/>
        </w:rPr>
      </w:pPr>
      <w:r w:rsidRPr="00E45E0F">
        <w:rPr>
          <w:sz w:val="24"/>
          <w:szCs w:val="24"/>
        </w:rPr>
        <w:t>Поэтому, идти человечеству будет очень долго, даже в Метагалактику. А до Высшей Метагалактики надо будет пройти  восемь Космосов. Вы представляете этот путь? Если мы в Метагалактику так вот сложно идём. На самом деле это очень глобальный, сложный путь.</w:t>
      </w:r>
    </w:p>
    <w:p w:rsidR="006C112F" w:rsidRPr="00E45E0F" w:rsidRDefault="006C112F" w:rsidP="00E45E0F">
      <w:pPr>
        <w:spacing w:after="0" w:line="240" w:lineRule="auto"/>
        <w:jc w:val="both"/>
        <w:rPr>
          <w:i/>
          <w:sz w:val="24"/>
          <w:szCs w:val="24"/>
        </w:rPr>
      </w:pPr>
      <w:r w:rsidRPr="00E45E0F">
        <w:rPr>
          <w:sz w:val="24"/>
          <w:szCs w:val="24"/>
        </w:rPr>
        <w:t xml:space="preserve">Поэтому, чтобы объединить Дух человечества, а расу Высшей Метагалактики  с нас никто не снимет, было принято решение, что все миры Духа, а третий мир - Метагалактический </w:t>
      </w:r>
      <w:r w:rsidRPr="00E45E0F">
        <w:rPr>
          <w:i/>
          <w:sz w:val="24"/>
          <w:szCs w:val="24"/>
        </w:rPr>
        <w:t xml:space="preserve">мир - это мир Духа. (Метагалактический Октавный – это другой мир), назвать  миром Высшей   Метагалактики. </w:t>
      </w:r>
    </w:p>
    <w:p w:rsidR="006C112F" w:rsidRPr="00E45E0F" w:rsidRDefault="006C112F" w:rsidP="00E45E0F">
      <w:pPr>
        <w:spacing w:after="0" w:line="240" w:lineRule="auto"/>
        <w:ind w:firstLine="567"/>
        <w:jc w:val="both"/>
        <w:rPr>
          <w:sz w:val="24"/>
          <w:szCs w:val="24"/>
        </w:rPr>
      </w:pPr>
      <w:r w:rsidRPr="00E45E0F">
        <w:rPr>
          <w:sz w:val="24"/>
          <w:szCs w:val="24"/>
        </w:rPr>
        <w:t xml:space="preserve">Во - первых, название простое, одно. Не будешь все Космосы перечислять, чтобы назвать этот мир. </w:t>
      </w:r>
    </w:p>
    <w:p w:rsidR="006C112F" w:rsidRPr="00E45E0F" w:rsidRDefault="006C112F" w:rsidP="00E45E0F">
      <w:pPr>
        <w:spacing w:after="0" w:line="240" w:lineRule="auto"/>
        <w:ind w:firstLine="567"/>
        <w:jc w:val="both"/>
        <w:rPr>
          <w:sz w:val="24"/>
          <w:szCs w:val="24"/>
        </w:rPr>
      </w:pPr>
      <w:r w:rsidRPr="00E45E0F">
        <w:rPr>
          <w:sz w:val="24"/>
          <w:szCs w:val="24"/>
        </w:rPr>
        <w:t xml:space="preserve">Во – вторых – это один Дух Шестой Высшей Метагалактической расы. То есть, раса в переводе – это жизнь, а  по стандарту Синтеза Жизнь – во вне, Дух – внутри. Значит, если раса Высшая Метагалактическая, то, Дух у нас в Высшей Метагалактике. </w:t>
      </w:r>
    </w:p>
    <w:p w:rsidR="006C112F" w:rsidRPr="00E45E0F" w:rsidRDefault="006C112F" w:rsidP="00E45E0F">
      <w:pPr>
        <w:spacing w:after="0" w:line="240" w:lineRule="auto"/>
        <w:ind w:firstLine="567"/>
        <w:jc w:val="both"/>
        <w:rPr>
          <w:sz w:val="24"/>
          <w:szCs w:val="24"/>
        </w:rPr>
      </w:pPr>
      <w:r w:rsidRPr="00E45E0F">
        <w:rPr>
          <w:sz w:val="24"/>
          <w:szCs w:val="24"/>
        </w:rPr>
        <w:t xml:space="preserve">Соответственно, все миры, третьи миры девяти Космосов названы мирами Высшей Метагалактики. Потому что Дух расы в Высшей Метагалактике. Вы увидели? </w:t>
      </w:r>
    </w:p>
    <w:p w:rsidR="006C112F" w:rsidRPr="00E45E0F" w:rsidRDefault="006C112F" w:rsidP="00E45E0F">
      <w:pPr>
        <w:spacing w:after="0" w:line="240" w:lineRule="auto"/>
        <w:jc w:val="both"/>
        <w:rPr>
          <w:sz w:val="24"/>
          <w:szCs w:val="24"/>
        </w:rPr>
      </w:pPr>
      <w:r w:rsidRPr="00E45E0F">
        <w:rPr>
          <w:sz w:val="24"/>
          <w:szCs w:val="24"/>
        </w:rPr>
        <w:t xml:space="preserve">И мы можем просто говорить, что это мир Высшей Метагалактики, сами соображая, в каком Космосе и в Архетипе какого Космоса  при этом мы находимся. Дух Высшей Метагалактики 25-го Октавного Архетипа Октавного Космоса. Ну, и примерно можно понять, где мы находимся. Для сообразительных. Зато, Часть Сообразительности, Часть Осмысленности, чувствуете, как у вас сейчас растет? </w:t>
      </w:r>
    </w:p>
    <w:p w:rsidR="006C112F" w:rsidRPr="00E45E0F" w:rsidRDefault="006C112F" w:rsidP="00D92747">
      <w:pPr>
        <w:spacing w:after="0" w:line="240" w:lineRule="auto"/>
        <w:ind w:firstLine="567"/>
        <w:jc w:val="both"/>
        <w:rPr>
          <w:sz w:val="24"/>
          <w:szCs w:val="24"/>
        </w:rPr>
      </w:pPr>
      <w:r w:rsidRPr="00E45E0F">
        <w:rPr>
          <w:sz w:val="24"/>
          <w:szCs w:val="24"/>
        </w:rPr>
        <w:t xml:space="preserve">Мы находимся в Высшем Метагалактическом мире 25-ой Архетипической Октавы, Октавного Космоса. Мы недавно ее стяжали. Не помню, как, но стяжали. Ну, 25-я Октава. Понятно, да? Метагалактическая Октава Человека Посвященного. Перевожу на русский язык еще один: на Трансгалактический санскрит, -  Трансоктавный санскрит. Мы находимся в Высшем Метагалактическом мире Метагалактической Октавы Человека Посвященного Октавного Космоса. Это 25 –й Архетип. Так понятнее будет? </w:t>
      </w:r>
    </w:p>
    <w:p w:rsidR="006C112F" w:rsidRPr="001E260F" w:rsidRDefault="006C112F" w:rsidP="00D92747">
      <w:pPr>
        <w:spacing w:after="0" w:line="240" w:lineRule="auto"/>
        <w:ind w:firstLine="567"/>
        <w:jc w:val="both"/>
      </w:pPr>
      <w:r w:rsidRPr="00E45E0F">
        <w:rPr>
          <w:sz w:val="24"/>
          <w:szCs w:val="24"/>
        </w:rPr>
        <w:t>И вот в этот Высший Метагалактический мир объединяет Дух Высшей</w:t>
      </w:r>
      <w:r w:rsidRPr="001E260F">
        <w:t xml:space="preserve"> Метагалактической расы в девяти Космосах. Когда мы попадаем в Десятый  Космос Высший Октавный Космос. Там третий мир уже </w:t>
      </w:r>
      <w:r w:rsidRPr="001E260F">
        <w:rPr>
          <w:rFonts w:ascii="Times New Roman" w:hAnsi="Times New Roman"/>
          <w:sz w:val="24"/>
          <w:szCs w:val="24"/>
          <w:lang w:eastAsia="ru-RU"/>
        </w:rPr>
        <w:t>будет называться Высшим Октавным Космосом. Потому что он выше Высшего Метагалактического Космоса, то есть Высший Метагалактический мир, только для 9 Космосов назван.</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Это наш один дух 6-й Высшей Метагалактической расы. Поэтому 9 миров 9-ти  Космосов одного Духа, Дух в Огне, жизнь в материи. Жизнь в материи получается Высшая Метагалактическая расовая.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Вот, пожалуйста, одна из задач Майтрейи в информации или в Синтезе знаний, провести знание, что у нас Дух один в 9-ти Космосах, как Высший Метагалактический Дух.  Это будет очень серьёзная сдвижка Духа для всего человечества, сумасшедше серьёзная, потому что это 9 Космосов. Это 4608 архетипов. Человечество сейчас входит только в 1-й архетип, а надо духом освоить 4608.  Это очень и очень большое расширение Духа, если человечество земли сейчас созрело на один  архетип, а надо в 4600 раз больше, шире, глубже, качественнее, мощнее. И мы с вами этой тематикой занимаемся, то есть, восходя сами, мы помогаем человечеству взойти вместе с нами.</w:t>
      </w:r>
    </w:p>
    <w:p w:rsidR="006C112F" w:rsidRDefault="006C112F" w:rsidP="006C112F">
      <w:pPr>
        <w:spacing w:after="0" w:line="240" w:lineRule="auto"/>
        <w:ind w:firstLine="567"/>
        <w:rPr>
          <w:rFonts w:ascii="Times New Roman" w:eastAsia="Times New Roman" w:hAnsi="Times New Roman" w:cs="Times New Roman"/>
          <w:i/>
          <w:sz w:val="24"/>
          <w:szCs w:val="24"/>
          <w:lang w:eastAsia="ru-RU"/>
        </w:rPr>
      </w:pPr>
      <w:r w:rsidRPr="00AB05CB">
        <w:rPr>
          <w:rFonts w:ascii="Times New Roman" w:eastAsia="Times New Roman" w:hAnsi="Times New Roman" w:cs="Times New Roman"/>
          <w:i/>
          <w:sz w:val="24"/>
          <w:szCs w:val="24"/>
          <w:lang w:eastAsia="ru-RU"/>
        </w:rPr>
        <w:lastRenderedPageBreak/>
        <w:t>Из зала: На курсы Синтеза.</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Ну, на курсы Синтеза, может быть какая-то тематика наших публикаций пойдёт, кроме курсов Синтеза. То есть нужны статьи, нужны публикации, разжёвывающие разные детали, которые есть в Синтезе.  И, даже придя на курсы Синтеза, вот я вчера по первому курсу прошёлся материнским языком. Почему? Люди приходят на первый курс, он настолько сложен, что людям</w:t>
      </w:r>
      <w:r w:rsidRPr="00AB05CB">
        <w:rPr>
          <w:rFonts w:ascii="Times New Roman" w:eastAsia="Times New Roman" w:hAnsi="Times New Roman" w:cs="Times New Roman"/>
          <w:i/>
          <w:sz w:val="24"/>
          <w:szCs w:val="24"/>
          <w:lang w:eastAsia="ru-RU"/>
        </w:rPr>
        <w:t xml:space="preserve"> </w:t>
      </w:r>
      <w:r w:rsidRPr="001E260F">
        <w:rPr>
          <w:rFonts w:ascii="Times New Roman" w:eastAsia="Times New Roman" w:hAnsi="Times New Roman" w:cs="Times New Roman"/>
          <w:sz w:val="24"/>
          <w:szCs w:val="24"/>
          <w:lang w:eastAsia="ru-RU"/>
        </w:rPr>
        <w:t>надо дополнительно объяснять, что они слышали, и что понимали.  У человека, если он не понимает ему дополнительно, никто не пояснил, не объяснил. Он взрывается, говорит да пошло это всё,  бред какой-то несут,  и уходят. То есть людям надо объяснять детали, а у вас дом информации, то есть информировать их.  Да.</w:t>
      </w:r>
    </w:p>
    <w:p w:rsidR="006C112F" w:rsidRPr="00AB05CB" w:rsidRDefault="006C112F" w:rsidP="006C112F">
      <w:pPr>
        <w:spacing w:after="0" w:line="240" w:lineRule="auto"/>
        <w:ind w:firstLine="567"/>
        <w:rPr>
          <w:rFonts w:ascii="Times New Roman" w:eastAsia="Times New Roman" w:hAnsi="Times New Roman" w:cs="Times New Roman"/>
          <w:i/>
          <w:sz w:val="24"/>
          <w:szCs w:val="24"/>
          <w:lang w:eastAsia="ru-RU"/>
        </w:rPr>
      </w:pPr>
      <w:r w:rsidRPr="00AB05CB">
        <w:rPr>
          <w:rFonts w:ascii="Times New Roman" w:eastAsia="Times New Roman" w:hAnsi="Times New Roman" w:cs="Times New Roman"/>
          <w:i/>
          <w:sz w:val="24"/>
          <w:szCs w:val="24"/>
          <w:lang w:eastAsia="ru-RU"/>
        </w:rPr>
        <w:t>Из зала: Тогда в Высшей Октаве, высшее</w:t>
      </w:r>
      <w:r>
        <w:rPr>
          <w:rFonts w:ascii="Times New Roman" w:eastAsia="Times New Roman" w:hAnsi="Times New Roman" w:cs="Times New Roman"/>
          <w:i/>
          <w:sz w:val="24"/>
          <w:szCs w:val="24"/>
          <w:lang w:eastAsia="ru-RU"/>
        </w:rPr>
        <w:t>.</w:t>
      </w:r>
      <w:r w:rsidRPr="00AB05CB">
        <w:rPr>
          <w:rFonts w:ascii="Times New Roman" w:eastAsia="Times New Roman" w:hAnsi="Times New Roman" w:cs="Times New Roman"/>
          <w:i/>
          <w:sz w:val="24"/>
          <w:szCs w:val="24"/>
          <w:lang w:eastAsia="ru-RU"/>
        </w:rPr>
        <w:t xml:space="preserve">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Высший Октавный мир.</w:t>
      </w:r>
    </w:p>
    <w:p w:rsidR="006C112F" w:rsidRDefault="006C112F" w:rsidP="006C112F">
      <w:pPr>
        <w:spacing w:after="0" w:line="240" w:lineRule="auto"/>
        <w:ind w:firstLine="567"/>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Высшее Октавное Мировое тело.</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Высшее Октавное Мировое тело, да, но мы пока его не публикуем. Везде Высшее Металлическое Мировое тело, потому что у нас 6-я раса. Там тоже будет Высшее, Метагалактическое Мировое тело, пока. А фактически это Высшее Октавное тело. Ну, это для  Посвящённых.  Вот, для Посвящённых,  Высшее Октавное тело, а для людей,  Высшее Метагалактическое тело. Не надо их пугать ещё одним названием.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Вот, Высшее Метагалактическое, выучили и пошли. Могу по-другому сказать для Человек- Посвящённых Высшее Метагалактическое, а для Посвящённых Высшее Октавная. Вот и решайте.</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Это мы тут с Главой Дома беседуем, как правильно вести политику в подразделении.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Где у нас Высшее Метагалактическое тело теперь фиксируется? В Германии.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Где у нас Дух Высшей Метагалактики фиксируется? В Германии.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А где у нас Огонь фиксируется? В России.</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 Вот Германия и Россия дружить теперь придётся, потому что Роза Сердце в России, Лотос Духа в Германии. А  куда сердца друг без друга на одном евразийском континенте? Я специально это говорю, чтобы вы видели, зачем мы поднимаем европейское кольцо и единство европейских подразделений ИВДИВО России, Германии, Испании, Польши, Италии, ну, Европы в целом. Это там, где у нас есть подразделения</w:t>
      </w:r>
      <w:r w:rsidRPr="00AB05CB">
        <w:rPr>
          <w:rFonts w:ascii="Times New Roman" w:eastAsia="Times New Roman" w:hAnsi="Times New Roman" w:cs="Times New Roman"/>
          <w:i/>
          <w:sz w:val="24"/>
          <w:szCs w:val="24"/>
          <w:lang w:eastAsia="ru-RU"/>
        </w:rPr>
        <w:t xml:space="preserve"> </w:t>
      </w:r>
      <w:r w:rsidRPr="001E260F">
        <w:rPr>
          <w:rFonts w:ascii="Times New Roman" w:eastAsia="Times New Roman" w:hAnsi="Times New Roman" w:cs="Times New Roman"/>
          <w:sz w:val="24"/>
          <w:szCs w:val="24"/>
          <w:lang w:eastAsia="ru-RU"/>
        </w:rPr>
        <w:t xml:space="preserve">по списку. Потому что в России Огонь, в Германии Дух, Дух без Огня не растёт, Огонь без Духа тоже не подтягивается, одно без другого не бывает.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Вот нам уже по Совершенному Сердцу придётся объединять Российско-Германские отношения, ну то есть европейские отношения. И деваться нам некуда с этого пути. Только, пожалуйста, я сейчас не о политиках, которые ведут свою политику там по-своему, не об экономиках, я сейчас о простом народе, который по сердцу, Духом и Огнём един, как землянин или евразиец, как европеец.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Кстати, вернёмся. Так сколько у нас стран Европы? Пошутим по Европейским спискам 65, а у нас 65 Синтез. У нас 65 Синтез, а Европейских стран по спискам Европейского там специального сайта 65. Но там нет России в этом списке. В этом списке она в Азию ушла. Ну, Европе не нравится, что Россия тоже европейская страна, но если внести туда Россию в наших списках, она есть, то стран Европы, 66, включая Россию.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Вот и выбирайте, вы с Россией, Казахстана там нет, уральский регион, они вообще не видят, как часть Европы. Ну это уже, ну это уже так притча во языцех просто. Это я нашим Казахстанским друзьям говорю. Хотя уральский регион относится к Европе как часть Казахстана. Есть город Уральск, он входит в европейскую географическую карту до Уральских гор. Как раз там Предуралье. Вы увидели?</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В итоге или 65 или 66, но для нас цифра 66, потому что мы россияне и европейцы, значит 66 стран. И вот эту всю политическую возню надо преодолевать единством Совершенного Сердца, где Огонь – Россия, Дух – Германия, а Свет, мы пока не помним где. Ищем. Где у нас там Свет застрял? Кто отвечает за Тонкое тело, наверное, кто-то. А?</w:t>
      </w:r>
    </w:p>
    <w:p w:rsidR="006C112F" w:rsidRPr="00AB05CB" w:rsidRDefault="006C112F" w:rsidP="006C112F">
      <w:pPr>
        <w:spacing w:after="0" w:line="240" w:lineRule="auto"/>
        <w:ind w:firstLine="567"/>
        <w:rPr>
          <w:rFonts w:ascii="Times New Roman" w:eastAsia="Times New Roman" w:hAnsi="Times New Roman" w:cs="Times New Roman"/>
          <w:i/>
          <w:sz w:val="24"/>
          <w:szCs w:val="24"/>
          <w:lang w:eastAsia="ru-RU"/>
        </w:rPr>
      </w:pPr>
      <w:r w:rsidRPr="00AB05CB">
        <w:rPr>
          <w:rFonts w:ascii="Times New Roman" w:eastAsia="Times New Roman" w:hAnsi="Times New Roman" w:cs="Times New Roman"/>
          <w:i/>
          <w:sz w:val="24"/>
          <w:szCs w:val="24"/>
          <w:lang w:eastAsia="ru-RU"/>
        </w:rPr>
        <w:lastRenderedPageBreak/>
        <w:t>Из зала: Пятигорск.</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Ну, это ты знаешь, я-то спрашиваю Калининградцев. Пятигорск, Кавказ. А Свет у нас спрятался на Кавказе,  пред самой высокой вершиной Европы, которая называется? А?</w:t>
      </w:r>
    </w:p>
    <w:p w:rsidR="006C112F" w:rsidRPr="00AB05CB" w:rsidRDefault="006C112F" w:rsidP="006C112F">
      <w:pPr>
        <w:spacing w:after="0" w:line="240" w:lineRule="auto"/>
        <w:ind w:firstLine="567"/>
        <w:rPr>
          <w:rFonts w:ascii="Times New Roman" w:eastAsia="Times New Roman" w:hAnsi="Times New Roman" w:cs="Times New Roman"/>
          <w:i/>
          <w:sz w:val="24"/>
          <w:szCs w:val="24"/>
          <w:lang w:eastAsia="ru-RU"/>
        </w:rPr>
      </w:pPr>
      <w:r w:rsidRPr="00AB05CB">
        <w:rPr>
          <w:rFonts w:ascii="Times New Roman" w:eastAsia="Times New Roman" w:hAnsi="Times New Roman" w:cs="Times New Roman"/>
          <w:i/>
          <w:sz w:val="24"/>
          <w:szCs w:val="24"/>
          <w:lang w:eastAsia="ru-RU"/>
        </w:rPr>
        <w:t>Из зала: Эльбрус.</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Эльбрус. А Тонкое тело спряталось на Эльбрусе, ему оттуда все видно. Потому что это вершина горная всей Европы, Эльбрус. Я вырос в республике, на территории которой находится Эльбрус. Так что я начинал с Тонкого мира, ну Посвящённый, это ж Свет, куда мне без Тонкого мира.</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Вот такой интересный вариант. Как вам такое Кавказ – Свет, Калининград центр Европы, да? Майтрейя, Россия в виде Огня и Дух в виде Германии треугольник.  Германия, Россия, Кавказ.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Кавказ пока российский в хорошем смысле слова. Есть ещё Закавказье, где другие сейчас страны. Не только там Армения, Грузия, там поширше, регион, но принципиально.  Иран в некоторой степени тоже Кавказ. Что я имею в</w:t>
      </w:r>
      <w:r>
        <w:rPr>
          <w:rFonts w:ascii="Times New Roman" w:eastAsia="Times New Roman" w:hAnsi="Times New Roman" w:cs="Times New Roman"/>
          <w:sz w:val="24"/>
          <w:szCs w:val="24"/>
          <w:lang w:eastAsia="ru-RU"/>
        </w:rPr>
        <w:t xml:space="preserve"> </w:t>
      </w:r>
      <w:r w:rsidRPr="001E260F">
        <w:rPr>
          <w:rFonts w:ascii="Times New Roman" w:eastAsia="Times New Roman" w:hAnsi="Times New Roman" w:cs="Times New Roman"/>
          <w:sz w:val="24"/>
          <w:szCs w:val="24"/>
          <w:lang w:eastAsia="ru-RU"/>
        </w:rPr>
        <w:t xml:space="preserve">виду?  </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Потому что Азербайджан разделён на 2 части, тот, что был российским имперским Азербайджаном, современная Азербайджанская республика, там 10 миллионов граждан. А есть ещё Азербайджан иранский, где в Иране проживает 20-30 миллионов азербайджанцев. И, кстати, современный Ятала по национальности азербайджанец. Кстати, президента, которого сейчас выбрали в Иране, он тоже по национальности азербайджанец.  Поэтому говорить о том, что персы продвигают только персов, это большая иллюзия. Они продвигают всех, кто в Иране живёт. Азербайджанцев тоже. Это южный Кавказ. Это тоже Кавказ, азербайджанцы — это тоже Кавказ, но иранская его часть. Там ещё есть турецкая часть Кавказа, если вспомнить о знаменитой горе армян, которая на территории Турции сейчас находится. Ну</w:t>
      </w:r>
      <w:r>
        <w:rPr>
          <w:rFonts w:ascii="Times New Roman" w:eastAsia="Times New Roman" w:hAnsi="Times New Roman" w:cs="Times New Roman"/>
          <w:sz w:val="24"/>
          <w:szCs w:val="24"/>
          <w:lang w:eastAsia="ru-RU"/>
        </w:rPr>
        <w:t>,</w:t>
      </w:r>
      <w:r w:rsidRPr="001E260F">
        <w:rPr>
          <w:rFonts w:ascii="Times New Roman" w:eastAsia="Times New Roman" w:hAnsi="Times New Roman" w:cs="Times New Roman"/>
          <w:sz w:val="24"/>
          <w:szCs w:val="24"/>
          <w:lang w:eastAsia="ru-RU"/>
        </w:rPr>
        <w:t xml:space="preserve"> там считается ковчег туда приплыл.  Как она там называется?</w:t>
      </w:r>
    </w:p>
    <w:p w:rsidR="006C112F" w:rsidRPr="001E260F" w:rsidRDefault="006C112F" w:rsidP="006C112F">
      <w:pPr>
        <w:spacing w:after="0" w:line="240" w:lineRule="auto"/>
        <w:ind w:firstLine="567"/>
        <w:rPr>
          <w:rFonts w:ascii="Times New Roman" w:eastAsia="Times New Roman" w:hAnsi="Times New Roman" w:cs="Times New Roman"/>
          <w:sz w:val="24"/>
          <w:szCs w:val="24"/>
          <w:lang w:eastAsia="ru-RU"/>
        </w:rPr>
      </w:pPr>
      <w:r w:rsidRPr="001E260F">
        <w:rPr>
          <w:rFonts w:ascii="Times New Roman" w:eastAsia="Times New Roman" w:hAnsi="Times New Roman" w:cs="Times New Roman"/>
          <w:sz w:val="24"/>
          <w:szCs w:val="24"/>
          <w:lang w:eastAsia="ru-RU"/>
        </w:rPr>
        <w:t xml:space="preserve">Из зала: Арарат.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1E260F">
        <w:rPr>
          <w:rFonts w:ascii="Times New Roman" w:eastAsia="Times New Roman" w:hAnsi="Times New Roman" w:cs="Times New Roman"/>
          <w:sz w:val="24"/>
          <w:szCs w:val="24"/>
          <w:lang w:eastAsia="ru-RU"/>
        </w:rPr>
        <w:t>Арарат. Вот это всё регион Кавказа, часть Турции, часть Ирана, Армения, Азербайджан, Грузия и наши республики Кавказа от Дагестана до Нальчика, а во главе всего стоит Эльбрус. От Дагестана до</w:t>
      </w:r>
      <w:r>
        <w:rPr>
          <w:rFonts w:ascii="Times New Roman" w:eastAsia="Times New Roman" w:hAnsi="Times New Roman" w:cs="Times New Roman"/>
          <w:i/>
          <w:sz w:val="24"/>
          <w:szCs w:val="24"/>
          <w:lang w:eastAsia="ru-RU"/>
        </w:rPr>
        <w:t xml:space="preserve"> </w:t>
      </w:r>
      <w:r w:rsidRPr="00C76F13">
        <w:rPr>
          <w:rFonts w:ascii="Times New Roman" w:eastAsia="Times New Roman" w:hAnsi="Times New Roman" w:cs="Times New Roman"/>
          <w:sz w:val="24"/>
          <w:szCs w:val="24"/>
          <w:lang w:eastAsia="ru-RU"/>
        </w:rPr>
        <w:t xml:space="preserve">Кабарды,  </w:t>
      </w:r>
      <w:r w:rsidRPr="00C76F13">
        <w:rPr>
          <w:rFonts w:ascii="Times New Roman" w:eastAsia="Times New Roman" w:hAnsi="Times New Roman" w:cs="Times New Roman"/>
          <w:color w:val="000000"/>
          <w:sz w:val="24"/>
          <w:szCs w:val="24"/>
          <w:lang w:eastAsia="ru-RU"/>
        </w:rPr>
        <w:t xml:space="preserve">Кабардино-Балкарии. Кавказ - Тонкое тело, Свет. Ладно, политинформация закончилась. Вы уже устали от неё.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У нас практика, мы стяжаем 20 Космосов. Значит, у вас пойдёт маленький тренинг, так как мы тут с вами ездим.</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Вчера Аватаресса Синтеза стяжала 10 Космосов. Нам Отец это запретил по нашей подготовке Майтрейи, а так как мы, Аватары, ведём за параллельно, мы договорились, что она в первый день стяжает 10 космосов. А я во второй день повторяю её стяжание 10 Космосов и стяжаю на шаг дальше 20 космосов. Таким образом, мы ускоряем освоение архетипов. Ну, по 10 Космосов.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Поэтому вы попадаете в стилистику ежемесячного стяжания на Проф. Синтезе 20-ти Космосов, потому что параллельно со мной работает Аватаресса. Ей в базе стяжается 10 Космосов.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Ещё один момент, 20 Космосов. Вопрос не только в Космосах. А вопрос в том, что в этот момент каждому из вас пойдёт 20 пакетов Огнеобразов этих Космосов, и у вас части этими Огнеобразами начнут взразрастаться.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Вот услышьте меня. Большая проблема частей, которые растут, у вас в голове, что они растут только Огнём и Духом. Согласен.  Но Огонь и Дух превращается во что? Чтобы часть выросла? В материю.  По физике материя, из чего состоит?</w:t>
      </w:r>
    </w:p>
    <w:p w:rsidR="006C112F" w:rsidRPr="00AB05CB" w:rsidRDefault="006C112F" w:rsidP="006C112F">
      <w:pPr>
        <w:spacing w:after="0" w:line="240" w:lineRule="auto"/>
        <w:ind w:firstLine="567"/>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Из О</w:t>
      </w:r>
      <w:r w:rsidRPr="00AB05CB">
        <w:rPr>
          <w:rFonts w:ascii="Times New Roman" w:eastAsia="Times New Roman" w:hAnsi="Times New Roman" w:cs="Times New Roman"/>
          <w:i/>
          <w:color w:val="000000"/>
          <w:sz w:val="24"/>
          <w:szCs w:val="24"/>
          <w:lang w:eastAsia="ru-RU"/>
        </w:rPr>
        <w:t xml:space="preserve">гнеобразов.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Из атомов, молекул, то есть из Огнеобразов.  Если Огонь и Дух не перейдут в материю, то есть в Огнеобразы нашим частям возрастать будет нечем. Вот услышьте, пожалуйста. Очень большая проблема, что Огнеобразов и Духаобразов, если взять мир Духа, Высший Метагалактический мир, о котором сейчас говорил, на планете, уже нету.</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lastRenderedPageBreak/>
        <w:t xml:space="preserve"> То есть все ресурсы мы зъедаем за секунду. Даже тремя тысячами  Служащих. Значит, чтобы обеспечить ресурсами, Огнеобразов Человек-Землян на 8 миллиардов, чтобы у них части росли. Нужно где-то брать все большее количество Огнеобразов. То есть нужно сумасшедшее количество Огнеобразов, чтоб части людей росли.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А так как по стандарту Изначально Вышестоящего Отца, вся Вселенная созидает нас, Вселенная астрономический синоним слова Метагалактика. Это астрономы оперируют этим. Отойдём от понимания Метагалактики, увидим, что Метагалактика — это Космос. У нас в одной из Парадигм есть статья «Космос внутри и вокруг нас» об Огнеобразах, взращивающих части.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Когда мы восходим в 20 Космосов, мы тут же берём массивный поток Огнеобразов, который, во-первых, развивает наши части, а потом мы вызываем 20 потоков Огнеобразов на всё человечество, потому что сфера любого подразделения ИВДИВО вокруг всей планеты.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А на Проф. Синтезе вы находитесь вообще в ИВДИВО без подразделения, а значит, это сферы планеты и всех 16 Космосов. Ну, я бы сказал 19 космосов, включая Солнечную систему и Галактику Млечного пути и 16 Космосов. То есть ИВДИВО – это одновременно сфера вокруг всех 19 Космосов.</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 И в этот момент в этом состоянии вы вызываете 20 потоков Огнеобразов на всех Человек-Землян, как живущих на планете, так и по всем архетипам.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Это те самые три тела, что мы стяжали, и которые потом перешли в Человек-Землян. Вот попробуйте сейчас увидеть в этом не только восхождение в Космосы. Но, это действительно есть, потому что некоторые сомневаются, зачем это надо делать? А увидеть в том, что этим восхождением мы вызываем на себя поток Огнеобразов и на Человечество-Землян,  и эти Огнеобразы, впитываясь в тела людей,  взращивают части материально. Значит, люди в материи могут почувствовать Душу, могут почувствовать Мышление, могут почувствовать Сознание, могут почувствовать Столп. </w:t>
      </w:r>
    </w:p>
    <w:p w:rsidR="006C112F" w:rsidRPr="00C76F13" w:rsidRDefault="006C112F" w:rsidP="006C112F">
      <w:pPr>
        <w:spacing w:after="0" w:line="240" w:lineRule="auto"/>
        <w:ind w:firstLine="567"/>
        <w:rPr>
          <w:rFonts w:ascii="Times New Roman" w:eastAsia="Times New Roman" w:hAnsi="Times New Roman" w:cs="Times New Roman"/>
          <w:color w:val="000000"/>
          <w:sz w:val="24"/>
          <w:szCs w:val="24"/>
          <w:lang w:eastAsia="ru-RU"/>
        </w:rPr>
      </w:pPr>
      <w:r w:rsidRPr="00C76F13">
        <w:rPr>
          <w:rFonts w:ascii="Times New Roman" w:eastAsia="Times New Roman" w:hAnsi="Times New Roman" w:cs="Times New Roman"/>
          <w:color w:val="000000"/>
          <w:sz w:val="24"/>
          <w:szCs w:val="24"/>
          <w:lang w:eastAsia="ru-RU"/>
        </w:rPr>
        <w:t xml:space="preserve">И вот теперь, представьте, если эти части только в Огне и в Духе – это стоит Дух, помните, как в знаменитом фильме фууу, к утру развеется. Ну реально, Дух же может развеяться, если он не укрепится в материи. Поэтому есть очень большой вариант. Откуда появилась Душа? </w:t>
      </w:r>
    </w:p>
    <w:p w:rsidR="006C112F" w:rsidRPr="00AB05CB" w:rsidRDefault="006C112F" w:rsidP="006C112F">
      <w:pPr>
        <w:spacing w:after="0" w:line="240" w:lineRule="auto"/>
        <w:ind w:firstLine="567"/>
        <w:rPr>
          <w:rFonts w:ascii="Times New Roman" w:eastAsia="Times New Roman" w:hAnsi="Times New Roman" w:cs="Times New Roman"/>
          <w:i/>
          <w:color w:val="000000"/>
          <w:sz w:val="24"/>
          <w:szCs w:val="24"/>
          <w:lang w:eastAsia="ru-RU"/>
        </w:rPr>
      </w:pPr>
      <w:r w:rsidRPr="00AB05CB">
        <w:rPr>
          <w:rFonts w:ascii="Times New Roman" w:eastAsia="Times New Roman" w:hAnsi="Times New Roman" w:cs="Times New Roman"/>
          <w:i/>
          <w:color w:val="000000"/>
          <w:sz w:val="24"/>
          <w:szCs w:val="24"/>
          <w:lang w:eastAsia="ru-RU"/>
        </w:rPr>
        <w:t>Из зала: От Духа.</w:t>
      </w:r>
    </w:p>
    <w:p w:rsidR="006C112F" w:rsidRPr="00C76F13" w:rsidRDefault="006C112F" w:rsidP="006C112F">
      <w:pPr>
        <w:spacing w:after="0" w:line="240" w:lineRule="auto"/>
        <w:ind w:firstLine="567"/>
        <w:rPr>
          <w:rFonts w:ascii="Calibri" w:hAnsi="Calibri"/>
          <w:sz w:val="28"/>
          <w:szCs w:val="28"/>
        </w:rPr>
      </w:pPr>
      <w:r w:rsidRPr="00C76F13">
        <w:rPr>
          <w:rFonts w:ascii="Times New Roman" w:eastAsia="Times New Roman" w:hAnsi="Times New Roman" w:cs="Times New Roman"/>
          <w:color w:val="000000"/>
          <w:sz w:val="24"/>
          <w:szCs w:val="24"/>
          <w:lang w:eastAsia="ru-RU"/>
        </w:rPr>
        <w:t>Это от Духа, который стал сферой в материи и укрепился в Астральном Тонком теле, как материя, как оболочка, как сфера Души, и появился шар Духа – Душа.</w:t>
      </w:r>
    </w:p>
    <w:p w:rsidR="006C112F" w:rsidRPr="00C76F13" w:rsidRDefault="006C112F" w:rsidP="006C112F">
      <w:pPr>
        <w:spacing w:after="0" w:line="240" w:lineRule="auto"/>
        <w:ind w:firstLine="567"/>
        <w:rPr>
          <w:sz w:val="24"/>
          <w:szCs w:val="24"/>
        </w:rPr>
      </w:pPr>
      <w:r w:rsidRPr="00C76F13">
        <w:rPr>
          <w:sz w:val="24"/>
          <w:szCs w:val="24"/>
        </w:rPr>
        <w:t xml:space="preserve"> Ну, шар это у нас десятый вид Огнеобразов. Капли девять, шары десять. А то некоторые спрашивают</w:t>
      </w:r>
      <w:r>
        <w:rPr>
          <w:sz w:val="24"/>
          <w:szCs w:val="24"/>
        </w:rPr>
        <w:t>: “ От</w:t>
      </w:r>
      <w:r w:rsidRPr="00C76F13">
        <w:rPr>
          <w:sz w:val="24"/>
          <w:szCs w:val="24"/>
        </w:rPr>
        <w:t xml:space="preserve">куда вы взяли огнеобразы-шары? “ Что за иллюзия такая? Ребята, </w:t>
      </w:r>
      <w:r>
        <w:rPr>
          <w:sz w:val="24"/>
          <w:szCs w:val="24"/>
        </w:rPr>
        <w:t>из Души! Духошар - Душа. Ша, по-</w:t>
      </w:r>
      <w:r w:rsidRPr="00C76F13">
        <w:rPr>
          <w:sz w:val="24"/>
          <w:szCs w:val="24"/>
        </w:rPr>
        <w:t xml:space="preserve">русски это - шар. Ну, по старословянски. Из Души. </w:t>
      </w:r>
    </w:p>
    <w:p w:rsidR="006C112F" w:rsidRPr="00C76F13" w:rsidRDefault="006C112F" w:rsidP="006C112F">
      <w:pPr>
        <w:spacing w:after="0" w:line="240" w:lineRule="auto"/>
        <w:ind w:firstLine="567"/>
        <w:rPr>
          <w:sz w:val="24"/>
          <w:szCs w:val="24"/>
        </w:rPr>
      </w:pPr>
      <w:r w:rsidRPr="00C76F13">
        <w:rPr>
          <w:sz w:val="24"/>
          <w:szCs w:val="24"/>
        </w:rPr>
        <w:t>Поэтому массу Огнеобразов мы берем из Души. А о том, что человек это - пять атомов Космоса, об этом говорила еще Блаватская. Так что мы не новое выдумали, а мы взяли традицию Посвященных Иерархии пятой расы. Просто начали её развивать Синтезом, подумав, что пять атомов как-то маловато для нас. Это я напоминаю историю вам, что эта идея возникла не н</w:t>
      </w:r>
      <w:r>
        <w:rPr>
          <w:sz w:val="24"/>
          <w:szCs w:val="24"/>
        </w:rPr>
        <w:t>а Синт</w:t>
      </w:r>
      <w:r w:rsidRPr="00C76F13">
        <w:rPr>
          <w:sz w:val="24"/>
          <w:szCs w:val="24"/>
        </w:rPr>
        <w:t xml:space="preserve">езе,  а идëт из Иерархии пятой расы. </w:t>
      </w:r>
    </w:p>
    <w:p w:rsidR="006C112F" w:rsidRPr="00946E39" w:rsidRDefault="006C112F" w:rsidP="006C112F">
      <w:pPr>
        <w:spacing w:after="0" w:line="240" w:lineRule="auto"/>
        <w:ind w:firstLine="567"/>
        <w:rPr>
          <w:sz w:val="24"/>
          <w:szCs w:val="24"/>
        </w:rPr>
      </w:pPr>
      <w:r w:rsidRPr="00946E39">
        <w:rPr>
          <w:sz w:val="24"/>
          <w:szCs w:val="24"/>
        </w:rPr>
        <w:t>И когда мы поняли, что пять Атомов это - не о чём,  когда мы поняли, что надо развивать части множеством Огнеобразов,  мы начали искать механизм, как вызвать потоки Огнеобразов на себя. При чем и Духообразов, и Светообразов, и Энергообразов. Но мы говорим - Огеобразов,  как вершину, включающую всё нижестоящее как часть.</w:t>
      </w:r>
    </w:p>
    <w:p w:rsidR="006C112F" w:rsidRPr="00946E39" w:rsidRDefault="006C112F" w:rsidP="006C112F">
      <w:pPr>
        <w:spacing w:after="0" w:line="240" w:lineRule="auto"/>
        <w:ind w:firstLine="567"/>
        <w:rPr>
          <w:sz w:val="24"/>
          <w:szCs w:val="24"/>
        </w:rPr>
      </w:pPr>
      <w:r w:rsidRPr="00946E39">
        <w:rPr>
          <w:sz w:val="24"/>
          <w:szCs w:val="24"/>
        </w:rPr>
        <w:t xml:space="preserve"> Огнеобразы строят часть. Духообразы строят системы. Светообразы строят аппараты. Энергообразы развивают частности. Так на всякий случай,  в четырëх мирах. И вот все эти четыре потока вызываются, восхождением по Космосам. </w:t>
      </w:r>
    </w:p>
    <w:p w:rsidR="006C112F" w:rsidRPr="00946E39" w:rsidRDefault="006C112F" w:rsidP="006C112F">
      <w:pPr>
        <w:spacing w:after="0" w:line="240" w:lineRule="auto"/>
        <w:ind w:firstLine="567"/>
        <w:rPr>
          <w:sz w:val="24"/>
          <w:szCs w:val="24"/>
        </w:rPr>
      </w:pPr>
      <w:r w:rsidRPr="00946E39">
        <w:rPr>
          <w:sz w:val="24"/>
          <w:szCs w:val="24"/>
        </w:rPr>
        <w:t xml:space="preserve">Так как ваш Дом, во-первых - Информация, во-вторых - часть Парадигма, вот этот Парадигмальный образ и взгляд, вы должны взять, запомнить и растолковать всем по </w:t>
      </w:r>
      <w:r w:rsidRPr="00946E39">
        <w:rPr>
          <w:sz w:val="24"/>
          <w:szCs w:val="24"/>
        </w:rPr>
        <w:lastRenderedPageBreak/>
        <w:t xml:space="preserve">ИВДИВО. Не во всех подразделениях понимают, чем мы занимаемся. Некоторые считают, что восхождение по Космосам, это чуть ли не игра. </w:t>
      </w:r>
    </w:p>
    <w:p w:rsidR="006C112F" w:rsidRPr="00946E39" w:rsidRDefault="006C112F" w:rsidP="006C112F">
      <w:pPr>
        <w:spacing w:after="0" w:line="240" w:lineRule="auto"/>
        <w:ind w:firstLine="567"/>
        <w:rPr>
          <w:sz w:val="24"/>
          <w:szCs w:val="24"/>
        </w:rPr>
      </w:pPr>
      <w:r w:rsidRPr="00946E39">
        <w:rPr>
          <w:sz w:val="24"/>
          <w:szCs w:val="24"/>
        </w:rPr>
        <w:t xml:space="preserve">Ребята, это реальные тела, которые мы созидаем. Отец творит их. Собою созидаем. В нас создают в соответствующие части и так далее. </w:t>
      </w:r>
    </w:p>
    <w:p w:rsidR="006C112F" w:rsidRPr="00946E39" w:rsidRDefault="006C112F" w:rsidP="006C112F">
      <w:pPr>
        <w:spacing w:after="0" w:line="240" w:lineRule="auto"/>
        <w:ind w:firstLine="567"/>
        <w:rPr>
          <w:sz w:val="24"/>
          <w:szCs w:val="24"/>
        </w:rPr>
      </w:pPr>
      <w:r w:rsidRPr="00946E39">
        <w:rPr>
          <w:sz w:val="24"/>
          <w:szCs w:val="24"/>
        </w:rPr>
        <w:t xml:space="preserve">И еще один момент. Вот мы сейчас войдем,  условно там, в десятый архетип Октавного космоса, условно. Но десятый архетип Октавного космоса, это десятая архетипическая часть. Ну там пра… , что там над Мощью у нас стоит? </w:t>
      </w:r>
    </w:p>
    <w:p w:rsidR="006C112F" w:rsidRPr="00946E39" w:rsidRDefault="006C112F" w:rsidP="006C112F">
      <w:pPr>
        <w:spacing w:after="0" w:line="240" w:lineRule="auto"/>
        <w:ind w:firstLine="567"/>
        <w:rPr>
          <w:sz w:val="24"/>
          <w:szCs w:val="24"/>
        </w:rPr>
      </w:pPr>
      <w:r w:rsidRPr="00946E39">
        <w:rPr>
          <w:sz w:val="24"/>
          <w:szCs w:val="24"/>
        </w:rPr>
        <w:t>Из зала: Прапараметоды.</w:t>
      </w:r>
    </w:p>
    <w:p w:rsidR="006C112F" w:rsidRPr="00946E39" w:rsidRDefault="006C112F" w:rsidP="006C112F">
      <w:pPr>
        <w:spacing w:after="0" w:line="240" w:lineRule="auto"/>
        <w:ind w:firstLine="567"/>
        <w:rPr>
          <w:sz w:val="24"/>
          <w:szCs w:val="24"/>
        </w:rPr>
      </w:pPr>
      <w:r w:rsidRPr="00946E39">
        <w:rPr>
          <w:sz w:val="24"/>
          <w:szCs w:val="24"/>
        </w:rPr>
        <w:t xml:space="preserve">Прапараметоды. Прапараметодическое тело. Или ИВДИВО тело Прапараметодов. И когда мы входим в тот или иной архетип, у нас еще развивается именно эта часть. Т. е. эти потоки Огнеобразов развивают эту часть. В итоге, вот этим восхождением по Космосам,  внимание, теперь внимательно слушаем! </w:t>
      </w:r>
    </w:p>
    <w:p w:rsidR="006C112F" w:rsidRPr="00946E39" w:rsidRDefault="006C112F" w:rsidP="006C112F">
      <w:pPr>
        <w:spacing w:after="0" w:line="240" w:lineRule="auto"/>
        <w:ind w:firstLine="567"/>
        <w:rPr>
          <w:sz w:val="24"/>
          <w:szCs w:val="24"/>
        </w:rPr>
      </w:pPr>
      <w:r w:rsidRPr="00946E39">
        <w:rPr>
          <w:b/>
          <w:sz w:val="24"/>
          <w:szCs w:val="24"/>
        </w:rPr>
        <w:t>Мы пытаемся вырасти из реальностей,  где части стоят по реальностям, в архетипы, где  части стоят по архетипам</w:t>
      </w:r>
      <w:r w:rsidRPr="00946E39">
        <w:rPr>
          <w:sz w:val="24"/>
          <w:szCs w:val="24"/>
        </w:rPr>
        <w:t>. На сегодня мы прошли двести восемьдесят архетипов. И у нас всего двести восемьдесят частей из пяти тысяч ста двадцати, могут стоять по архетипам.</w:t>
      </w:r>
    </w:p>
    <w:p w:rsidR="006C112F" w:rsidRPr="00946E39" w:rsidRDefault="006C112F" w:rsidP="006C112F">
      <w:pPr>
        <w:spacing w:after="0" w:line="240" w:lineRule="auto"/>
        <w:ind w:firstLine="567"/>
        <w:rPr>
          <w:sz w:val="24"/>
          <w:szCs w:val="24"/>
        </w:rPr>
      </w:pPr>
      <w:r w:rsidRPr="00946E39">
        <w:rPr>
          <w:sz w:val="24"/>
          <w:szCs w:val="24"/>
        </w:rPr>
        <w:t>Значит, все остальные почти пять тысяч частей, стоят по реальностям. А реальности нас тут же купируют в один архетип. Кто не помнит, Метагалактики и все Октавы состоят из реальностей внутри архетипов. Значит,  вот этим восхождением в Космосе, мы переходим из реальностей в одном архетипе,  допустим в Метагалактике ФА, на архетипы, которыми</w:t>
      </w:r>
      <w:r>
        <w:rPr>
          <w:sz w:val="24"/>
          <w:szCs w:val="24"/>
        </w:rPr>
        <w:t>,</w:t>
      </w:r>
      <w:r w:rsidRPr="00946E39">
        <w:rPr>
          <w:sz w:val="24"/>
          <w:szCs w:val="24"/>
        </w:rPr>
        <w:t xml:space="preserve"> пятьсот двенадцатью архетипами, существуют все Космосы. </w:t>
      </w:r>
    </w:p>
    <w:p w:rsidR="006C112F" w:rsidRPr="00946E39" w:rsidRDefault="006C112F" w:rsidP="006C112F">
      <w:pPr>
        <w:spacing w:after="0" w:line="240" w:lineRule="auto"/>
        <w:ind w:firstLine="567"/>
        <w:rPr>
          <w:sz w:val="24"/>
          <w:szCs w:val="24"/>
        </w:rPr>
      </w:pPr>
      <w:r w:rsidRPr="00946E39">
        <w:rPr>
          <w:sz w:val="24"/>
          <w:szCs w:val="24"/>
        </w:rPr>
        <w:t xml:space="preserve">И самый большой вариант перехода в архетипы, у нас пока в Метагалактике. Там девяносто четыре или девяносто пять архетипов мы освоили. </w:t>
      </w:r>
    </w:p>
    <w:p w:rsidR="006C112F" w:rsidRDefault="006C112F" w:rsidP="006C112F">
      <w:pPr>
        <w:spacing w:after="0" w:line="240" w:lineRule="auto"/>
        <w:ind w:firstLine="567"/>
        <w:rPr>
          <w:i/>
          <w:sz w:val="24"/>
          <w:szCs w:val="24"/>
        </w:rPr>
      </w:pPr>
      <w:r>
        <w:rPr>
          <w:i/>
          <w:sz w:val="24"/>
          <w:szCs w:val="24"/>
        </w:rPr>
        <w:t>Из зала шёпот: девяносто четыре.</w:t>
      </w:r>
    </w:p>
    <w:p w:rsidR="006C112F" w:rsidRPr="00946E39" w:rsidRDefault="006C112F" w:rsidP="006C112F">
      <w:pPr>
        <w:spacing w:after="0" w:line="240" w:lineRule="auto"/>
        <w:ind w:firstLine="567"/>
        <w:rPr>
          <w:sz w:val="24"/>
          <w:szCs w:val="24"/>
        </w:rPr>
      </w:pPr>
      <w:r w:rsidRPr="00946E39">
        <w:rPr>
          <w:sz w:val="24"/>
          <w:szCs w:val="24"/>
        </w:rPr>
        <w:t xml:space="preserve">Но это надо ж, чтобы все подумали. Но, ты, правильно ответила. Не все слышали, поэтому, я повторять не буду, вы должны сами знать, что мы делаем. </w:t>
      </w:r>
    </w:p>
    <w:p w:rsidR="006C112F" w:rsidRPr="00946E39" w:rsidRDefault="006C112F" w:rsidP="006C112F">
      <w:pPr>
        <w:spacing w:after="0" w:line="240" w:lineRule="auto"/>
        <w:ind w:firstLine="567"/>
        <w:rPr>
          <w:sz w:val="24"/>
          <w:szCs w:val="24"/>
        </w:rPr>
      </w:pPr>
      <w:r w:rsidRPr="00946E39">
        <w:rPr>
          <w:sz w:val="24"/>
          <w:szCs w:val="24"/>
        </w:rPr>
        <w:t>Другими словами, девяносто этих архетипов, это всего лишь, шестьдесят четыре части, плюс тридцать дв</w:t>
      </w:r>
      <w:r>
        <w:rPr>
          <w:sz w:val="24"/>
          <w:szCs w:val="24"/>
        </w:rPr>
        <w:t>е части второй 64-</w:t>
      </w:r>
      <w:r w:rsidRPr="00946E39">
        <w:rPr>
          <w:sz w:val="24"/>
          <w:szCs w:val="24"/>
        </w:rPr>
        <w:t xml:space="preserve">рицы. Это ж еще не о чём. Чтоб было понятно, чтобы наша Душа стала архетипической нам надо триста  восемьдесят… </w:t>
      </w:r>
    </w:p>
    <w:p w:rsidR="006C112F" w:rsidRPr="00946E39" w:rsidRDefault="006C112F" w:rsidP="006C112F">
      <w:pPr>
        <w:spacing w:after="0" w:line="240" w:lineRule="auto"/>
        <w:ind w:firstLine="567"/>
        <w:rPr>
          <w:sz w:val="24"/>
          <w:szCs w:val="24"/>
        </w:rPr>
      </w:pPr>
      <w:r w:rsidRPr="00946E39">
        <w:rPr>
          <w:sz w:val="24"/>
          <w:szCs w:val="24"/>
        </w:rPr>
        <w:t>Какая там цифра следующая?  Семь Метагалактических ар</w:t>
      </w:r>
      <w:r>
        <w:rPr>
          <w:sz w:val="24"/>
          <w:szCs w:val="24"/>
        </w:rPr>
        <w:t>хетипов. А мы только в 94-м</w:t>
      </w:r>
      <w:r w:rsidRPr="00946E39">
        <w:rPr>
          <w:sz w:val="24"/>
          <w:szCs w:val="24"/>
        </w:rPr>
        <w:t xml:space="preserve">. </w:t>
      </w:r>
    </w:p>
    <w:p w:rsidR="006C112F" w:rsidRDefault="006C112F" w:rsidP="006C112F">
      <w:pPr>
        <w:spacing w:after="0" w:line="240" w:lineRule="auto"/>
        <w:ind w:firstLine="567"/>
        <w:rPr>
          <w:i/>
          <w:sz w:val="24"/>
          <w:szCs w:val="24"/>
        </w:rPr>
      </w:pPr>
      <w:r w:rsidRPr="00946E39">
        <w:rPr>
          <w:sz w:val="24"/>
          <w:szCs w:val="24"/>
        </w:rPr>
        <w:t>То есть, наша Душа до сих пор в Метагалактике  реальностная</w:t>
      </w:r>
      <w:r w:rsidRPr="00CD2AB6">
        <w:rPr>
          <w:i/>
          <w:sz w:val="24"/>
          <w:szCs w:val="24"/>
        </w:rPr>
        <w:t xml:space="preserve">. </w:t>
      </w:r>
    </w:p>
    <w:p w:rsidR="006C112F" w:rsidRPr="00BD0A99" w:rsidRDefault="006C112F" w:rsidP="006C112F">
      <w:pPr>
        <w:spacing w:after="0" w:line="240" w:lineRule="auto"/>
        <w:ind w:firstLine="567"/>
        <w:rPr>
          <w:sz w:val="24"/>
          <w:szCs w:val="24"/>
        </w:rPr>
      </w:pPr>
      <w:r w:rsidRPr="00BD0A99">
        <w:rPr>
          <w:sz w:val="24"/>
          <w:szCs w:val="24"/>
        </w:rPr>
        <w:t>Вы скажите: Ну, мы же стали части по архетипам!</w:t>
      </w:r>
    </w:p>
    <w:p w:rsidR="006C112F" w:rsidRPr="00BD0A99" w:rsidRDefault="006C112F" w:rsidP="006C112F">
      <w:pPr>
        <w:spacing w:after="0" w:line="240" w:lineRule="auto"/>
        <w:ind w:firstLine="567"/>
        <w:rPr>
          <w:sz w:val="24"/>
          <w:szCs w:val="24"/>
        </w:rPr>
      </w:pPr>
      <w:r w:rsidRPr="00BD0A99">
        <w:rPr>
          <w:sz w:val="24"/>
          <w:szCs w:val="24"/>
        </w:rPr>
        <w:t>Стяжали. Честное слово даю - стяжали. И они там начали что делать? Расти. Вот их стяжали там по архетипам,  видите вот Душа.  У кого-то вижу, у следующего вижу,  это вот Душа, о, камеру вижу. Вот она вот так живёт, пытаясь переходить это.</w:t>
      </w:r>
    </w:p>
    <w:p w:rsidR="006C112F" w:rsidRPr="00BD0A99" w:rsidRDefault="006C112F" w:rsidP="006C112F">
      <w:pPr>
        <w:spacing w:after="0" w:line="240" w:lineRule="auto"/>
        <w:ind w:firstLine="567"/>
        <w:rPr>
          <w:sz w:val="24"/>
          <w:szCs w:val="24"/>
        </w:rPr>
      </w:pPr>
      <w:r w:rsidRPr="00BD0A99">
        <w:rPr>
          <w:sz w:val="24"/>
          <w:szCs w:val="24"/>
        </w:rPr>
        <w:t xml:space="preserve"> Вот стяжали Душу по архетипам, а дальше она должна вырасти из реальной Души в архетипическую. Потому что стяжанием Отец нам сотворил основу, зародыш архетипической Души,  а теперь её надо вырастить. А чтобы её вырастить, надо пройти триста восемьдесят семь архетипов. И вот этим стяжанием, мы проходим все архетипы, каждый раз взращивая, ну сегодня, двадцать частей. По номерации архетипов, которые я сейчас опубликую, в каждом Космосе,  взращивается номера соответствующих частей соответствующими архетипами. И эти части становятся архетипическими. </w:t>
      </w:r>
    </w:p>
    <w:p w:rsidR="006C112F" w:rsidRPr="00BD0A99" w:rsidRDefault="006C112F" w:rsidP="006C112F">
      <w:pPr>
        <w:spacing w:after="0" w:line="240" w:lineRule="auto"/>
        <w:ind w:firstLine="567"/>
        <w:rPr>
          <w:sz w:val="24"/>
          <w:szCs w:val="24"/>
        </w:rPr>
      </w:pPr>
      <w:r w:rsidRPr="00BD0A99">
        <w:rPr>
          <w:sz w:val="24"/>
          <w:szCs w:val="24"/>
        </w:rPr>
        <w:t xml:space="preserve">Сегодня будет триста частей архетипических. Все остальные четыре тысячи восемьсот двадцать продолжают быть реальностными и мечтательно смотрят, что когда-нибудь мы дойдëм до архетипических частей. То есть битва идёт за наше развитие. </w:t>
      </w:r>
    </w:p>
    <w:p w:rsidR="006C112F" w:rsidRPr="00BD0A99" w:rsidRDefault="006C112F" w:rsidP="006C112F">
      <w:pPr>
        <w:spacing w:after="0" w:line="240" w:lineRule="auto"/>
        <w:ind w:firstLine="567"/>
        <w:rPr>
          <w:sz w:val="24"/>
          <w:szCs w:val="24"/>
        </w:rPr>
      </w:pPr>
      <w:r w:rsidRPr="00BD0A99">
        <w:rPr>
          <w:sz w:val="24"/>
          <w:szCs w:val="24"/>
        </w:rPr>
        <w:t>Вы скажете: Да какая нам разница, реальностные части или архетипические.</w:t>
      </w:r>
    </w:p>
    <w:p w:rsidR="006C112F" w:rsidRPr="00BD0A99" w:rsidRDefault="006C112F" w:rsidP="006C112F">
      <w:pPr>
        <w:spacing w:after="0" w:line="240" w:lineRule="auto"/>
        <w:ind w:firstLine="567"/>
        <w:rPr>
          <w:sz w:val="24"/>
          <w:szCs w:val="24"/>
        </w:rPr>
      </w:pPr>
      <w:r w:rsidRPr="00BD0A99">
        <w:rPr>
          <w:sz w:val="24"/>
          <w:szCs w:val="24"/>
        </w:rPr>
        <w:t xml:space="preserve">Ну, в принципе, разницы никакой для большинства из нас. Ну, знаете, вот профессионалы чётко отличают термоядерный энергетику от атомной и от угольной. Чë они </w:t>
      </w:r>
      <w:r w:rsidRPr="00BD0A99">
        <w:rPr>
          <w:sz w:val="24"/>
          <w:szCs w:val="24"/>
        </w:rPr>
        <w:lastRenderedPageBreak/>
        <w:t xml:space="preserve">бредом занимаются, чë они бъются за термоядерную энергию?! Вот ариетипические части – это термоядерная. Реальностные части – это ядерная, ну, ядрами  строится. А части по планам это угольная теплоэлектростанция. </w:t>
      </w:r>
    </w:p>
    <w:p w:rsidR="006C112F" w:rsidRPr="00BD0A99" w:rsidRDefault="006C112F" w:rsidP="006C112F">
      <w:pPr>
        <w:spacing w:after="0" w:line="240" w:lineRule="auto"/>
        <w:ind w:firstLine="567"/>
        <w:rPr>
          <w:sz w:val="24"/>
          <w:szCs w:val="24"/>
        </w:rPr>
      </w:pPr>
      <w:r w:rsidRPr="00BD0A99">
        <w:rPr>
          <w:sz w:val="24"/>
          <w:szCs w:val="24"/>
        </w:rPr>
        <w:t xml:space="preserve">Вы хотите в частях чем владеть? Термоядерный – это бесконечный источник энергии. Ну, там, на столетие,  одним зарядом. Ядерная – это на пять лет. Потом надо менять ядра. То есть здыхает всё. Ядерный цикл такой. А угольная, так вообще, нужно подкидывать  уголь каждый день,  каждый день, иначе не будет никакого тепла. Еще гидроэнергетика, это мы сами умеем бла-бла-бла. Это гидроэнергетика бла-бла-бла-бла. Это гидроэнергетика. Это энергия за счёт слов и веры в слова. (Шум). Микрофон от ужаса, ушёл в карман. От гидроэнергетики сразу спрятался, сейчас как затопит,  этот умник. Вы увидели?! </w:t>
      </w:r>
    </w:p>
    <w:p w:rsidR="006C112F" w:rsidRPr="00BD0A99" w:rsidRDefault="006C112F" w:rsidP="006C112F">
      <w:pPr>
        <w:spacing w:after="0" w:line="240" w:lineRule="auto"/>
        <w:ind w:firstLine="567"/>
        <w:rPr>
          <w:sz w:val="24"/>
          <w:szCs w:val="24"/>
        </w:rPr>
      </w:pPr>
      <w:r w:rsidRPr="00BD0A99">
        <w:rPr>
          <w:sz w:val="24"/>
          <w:szCs w:val="24"/>
        </w:rPr>
        <w:t>Вот сравните это с энергетикой. И вы поймёте,  за что мы боремся. То есть мы боремся за архетипические части,  которые имеют термоядерный, бесконечный источник энергии. Ядерное строение частей мы выучили в реальностях. Термоядерное, учим в архетипичности.</w:t>
      </w:r>
    </w:p>
    <w:p w:rsidR="006C112F" w:rsidRPr="00BD0A99" w:rsidRDefault="006C112F" w:rsidP="006C112F">
      <w:pPr>
        <w:spacing w:after="0" w:line="240" w:lineRule="auto"/>
        <w:ind w:firstLine="567"/>
        <w:rPr>
          <w:sz w:val="24"/>
          <w:szCs w:val="24"/>
        </w:rPr>
      </w:pPr>
      <w:r w:rsidRPr="00BD0A99">
        <w:rPr>
          <w:sz w:val="24"/>
          <w:szCs w:val="24"/>
        </w:rPr>
        <w:t>Соответственно, если наши части переходят в архетипичность и у нас рост термоядерной энергии,  то ученные начинают овладевать термоядерной энергией. Раньше у них не получалось,</w:t>
      </w:r>
      <w:r w:rsidRPr="00CD2AB6">
        <w:rPr>
          <w:i/>
          <w:sz w:val="24"/>
          <w:szCs w:val="24"/>
        </w:rPr>
        <w:t xml:space="preserve"> </w:t>
      </w:r>
      <w:r w:rsidRPr="00BD0A99">
        <w:rPr>
          <w:sz w:val="24"/>
          <w:szCs w:val="24"/>
        </w:rPr>
        <w:t>сейчас масса статей, что у них всë сильнее  и сильнее это начинает получаться. То есть они нашли форму плазмы,  где можно сохранять термоядерные процессоры. Это для тех, кто в теме.</w:t>
      </w:r>
    </w:p>
    <w:p w:rsidR="006C112F" w:rsidRPr="00BD0A99" w:rsidRDefault="006C112F" w:rsidP="006C112F">
      <w:pPr>
        <w:spacing w:after="0" w:line="240" w:lineRule="auto"/>
        <w:ind w:firstLine="567"/>
        <w:rPr>
          <w:sz w:val="24"/>
          <w:szCs w:val="24"/>
        </w:rPr>
      </w:pPr>
      <w:r w:rsidRPr="00BD0A99">
        <w:rPr>
          <w:sz w:val="24"/>
          <w:szCs w:val="24"/>
        </w:rPr>
        <w:t xml:space="preserve">За счет чего? А мы с вами всё сильнее и сильнее восходом по архетипам, и всё сильнее и сильнее продвигаем внутри термоядерную энергию частей. И  в отражение них, учёные находят термоядерную энергию для своих электростанций. Ну это у нас есть учёные физики, мы с ними обсуждаем это,  в принципе, лучше к ним. Я только статьи читаю, мне процесс в целом нравится,  я, его поддерживают, что  мы нашли термоядерное решение. </w:t>
      </w:r>
    </w:p>
    <w:p w:rsidR="006C112F" w:rsidRPr="00BD0A99" w:rsidRDefault="006C112F" w:rsidP="006C112F">
      <w:pPr>
        <w:spacing w:after="0" w:line="240" w:lineRule="auto"/>
        <w:ind w:firstLine="567"/>
        <w:rPr>
          <w:sz w:val="24"/>
          <w:szCs w:val="24"/>
        </w:rPr>
      </w:pPr>
      <w:r w:rsidRPr="00BD0A99">
        <w:rPr>
          <w:sz w:val="24"/>
          <w:szCs w:val="24"/>
        </w:rPr>
        <w:t xml:space="preserve">Но, даже ядерное решение в России нашли. У нас замкнутый ядерный цикл. За счет чего? А у нас части теперь устойчиво стоят по их реальностям. И у нас идет замкнутый ядерный цикл. Постоянная подпитка ядрами с любой реальности в любом архетипе, любого Космоса. </w:t>
      </w:r>
    </w:p>
    <w:p w:rsidR="006C112F" w:rsidRPr="00BD0A99" w:rsidRDefault="006C112F" w:rsidP="006C112F">
      <w:pPr>
        <w:spacing w:after="0" w:line="240" w:lineRule="auto"/>
        <w:ind w:firstLine="567"/>
        <w:rPr>
          <w:sz w:val="24"/>
          <w:szCs w:val="24"/>
        </w:rPr>
      </w:pPr>
      <w:r w:rsidRPr="00BD0A99">
        <w:rPr>
          <w:sz w:val="24"/>
          <w:szCs w:val="24"/>
        </w:rPr>
        <w:t xml:space="preserve">Мы это решаем знаменитым принципом – стяжанием Абсолютного Огня. Абсолютный Огонь – это постоянная ядерная поддержка частей в развитии. Угольную плановую часть мы оставляем на аутсорсинг  всем технологиям пятой расы. Такого аутсорсинга у нас валом. Включая религиозный аутсорсинг. К сожалению. Там у нас гидро и тепло электростанция частей в каждой части. </w:t>
      </w:r>
    </w:p>
    <w:p w:rsidR="006C112F" w:rsidRPr="00BD0A99" w:rsidRDefault="006C112F" w:rsidP="006C112F">
      <w:pPr>
        <w:spacing w:after="0" w:line="240" w:lineRule="auto"/>
        <w:ind w:firstLine="567"/>
        <w:rPr>
          <w:sz w:val="24"/>
          <w:szCs w:val="24"/>
        </w:rPr>
      </w:pPr>
      <w:r w:rsidRPr="00BD0A99">
        <w:rPr>
          <w:sz w:val="24"/>
          <w:szCs w:val="24"/>
        </w:rPr>
        <w:t xml:space="preserve">Вот если вы вот это увидите, такой взгляд, вы по-другому будете относится к тем стяжаниям, что мы с вами делаем. Я понимаю, что я сейчас говорю немного грубоватые вещи, но я совершенно правильно вам показываю по профессионализации энергетики о тех разных процессах, которыми мы с вами занимаемся. О тех разных частях, которые этим выращиваются. И вот человечество мы из плановых частей,  Душа, которую спасают в церкви – это Душа второго плана. Это первые десять лет Синтеза. Мы переводим в реальности, хотя бы Метагалактики ФА. То есть с угольной электростанции. </w:t>
      </w:r>
    </w:p>
    <w:p w:rsidR="006C112F" w:rsidRPr="00BD0A99" w:rsidRDefault="006C112F" w:rsidP="006C112F">
      <w:pPr>
        <w:spacing w:after="0" w:line="240" w:lineRule="auto"/>
        <w:ind w:firstLine="567"/>
        <w:rPr>
          <w:sz w:val="24"/>
          <w:szCs w:val="24"/>
        </w:rPr>
      </w:pPr>
      <w:r w:rsidRPr="00BD0A99">
        <w:rPr>
          <w:sz w:val="24"/>
          <w:szCs w:val="24"/>
        </w:rPr>
        <w:t>У некоторых вместо Души Уголек. Или гидроэлектростанции, Душа – это стихия воды. Переводим на Астрале в реальности Метагалактики ФА в ядерную энергетику,  определяя строение Души, как синтез ядер такой то реальности, такого то вида материи. Причём Душа была вторым планом, а у нас она становится триста восемьдесят седьмой реальностью. А чем выше реальность, тем сила Души выше, глубже, и ядра мощнее.</w:t>
      </w:r>
    </w:p>
    <w:p w:rsidR="006C112F" w:rsidRPr="00BD0A99" w:rsidRDefault="006C112F" w:rsidP="006C112F">
      <w:pPr>
        <w:spacing w:after="0" w:line="240" w:lineRule="auto"/>
        <w:ind w:firstLine="567"/>
        <w:rPr>
          <w:sz w:val="24"/>
          <w:szCs w:val="24"/>
        </w:rPr>
      </w:pPr>
      <w:r w:rsidRPr="00BD0A99">
        <w:rPr>
          <w:sz w:val="24"/>
          <w:szCs w:val="24"/>
        </w:rPr>
        <w:t xml:space="preserve"> А то некоторые спрашивают:  Зачем так высоко Душу поставили? </w:t>
      </w:r>
    </w:p>
    <w:p w:rsidR="006C112F" w:rsidRPr="00BD0A99" w:rsidRDefault="006C112F" w:rsidP="006C112F">
      <w:pPr>
        <w:spacing w:after="0" w:line="240" w:lineRule="auto"/>
        <w:ind w:firstLine="567"/>
        <w:rPr>
          <w:sz w:val="24"/>
          <w:szCs w:val="24"/>
        </w:rPr>
      </w:pPr>
      <w:r w:rsidRPr="00BD0A99">
        <w:rPr>
          <w:sz w:val="24"/>
          <w:szCs w:val="24"/>
        </w:rPr>
        <w:t xml:space="preserve"> Мы Душевнее становимся. Чем выше Душа,  тем выше Душевность у населения. Чем ниже Душа, тем низкопробнее Душевные порывы. Помните, от всей Души можно тоже </w:t>
      </w:r>
      <w:r w:rsidRPr="00BD0A99">
        <w:rPr>
          <w:sz w:val="24"/>
          <w:szCs w:val="24"/>
        </w:rPr>
        <w:lastRenderedPageBreak/>
        <w:t>ударить и сесть за это. А чем выше Душа,  тем сильнее ты остановишься и не ударишь, увидев в этом низость для себя. Высокая Душа не позволит. Не Высшая Душа, а именно высокое состояние Души на триста восемьдесят седьмой реальности.</w:t>
      </w:r>
    </w:p>
    <w:p w:rsidR="00B94C83" w:rsidRPr="003C2C36" w:rsidRDefault="00B94C83" w:rsidP="00246195">
      <w:pPr>
        <w:spacing w:after="0" w:line="240" w:lineRule="auto"/>
        <w:rPr>
          <w:sz w:val="24"/>
          <w:szCs w:val="24"/>
        </w:rPr>
      </w:pPr>
    </w:p>
    <w:p w:rsidR="0010037A" w:rsidRPr="00BD0A99" w:rsidRDefault="00412F81" w:rsidP="0010037A">
      <w:pPr>
        <w:spacing w:after="0" w:line="240" w:lineRule="auto"/>
        <w:ind w:firstLine="567"/>
        <w:rPr>
          <w:sz w:val="24"/>
          <w:szCs w:val="24"/>
        </w:rPr>
      </w:pPr>
      <w:r>
        <w:rPr>
          <w:rFonts w:ascii="Times New Roman" w:hAnsi="Times New Roman" w:cs="Times New Roman"/>
          <w:sz w:val="24"/>
          <w:szCs w:val="24"/>
        </w:rPr>
        <w:t xml:space="preserve"> </w:t>
      </w:r>
      <w:r w:rsidR="0010037A" w:rsidRPr="00BD0A99">
        <w:rPr>
          <w:sz w:val="24"/>
          <w:szCs w:val="24"/>
        </w:rPr>
        <w:t xml:space="preserve">А вообще, если она войдет в триста восемьдесят седьмой архетип,  где реальность – это Метагалактики ФА и триста восемьдесят седьмой архетип – это триста восемьдесят семь Метагалактик.  </w:t>
      </w:r>
    </w:p>
    <w:p w:rsidR="0010037A" w:rsidRPr="00BD0A99" w:rsidRDefault="0010037A" w:rsidP="0010037A">
      <w:pPr>
        <w:spacing w:after="0" w:line="240" w:lineRule="auto"/>
        <w:ind w:firstLine="567"/>
        <w:rPr>
          <w:sz w:val="24"/>
          <w:szCs w:val="24"/>
        </w:rPr>
      </w:pPr>
      <w:r w:rsidRPr="00BD0A99">
        <w:rPr>
          <w:b/>
          <w:sz w:val="24"/>
          <w:szCs w:val="24"/>
        </w:rPr>
        <w:t>Представляете</w:t>
      </w:r>
      <w:r w:rsidR="00E12A90">
        <w:rPr>
          <w:b/>
          <w:sz w:val="24"/>
          <w:szCs w:val="24"/>
        </w:rPr>
        <w:t>,</w:t>
      </w:r>
      <w:r w:rsidRPr="00BD0A99">
        <w:rPr>
          <w:b/>
          <w:sz w:val="24"/>
          <w:szCs w:val="24"/>
        </w:rPr>
        <w:t xml:space="preserve"> в Душе триста восемьдесят семь архетипических Метагалактик!!! Такое качество части Души нас ждет!!!</w:t>
      </w:r>
      <w:r w:rsidRPr="00BD0A99">
        <w:rPr>
          <w:sz w:val="24"/>
          <w:szCs w:val="24"/>
        </w:rPr>
        <w:t xml:space="preserve"> И вот мы туда добираемся стяжанием  каждый раз десяти архетипов или двадцати архетипов, если шанс попадает. Телу от этого напряжно, но мы стяжаем.</w:t>
      </w:r>
    </w:p>
    <w:p w:rsidR="0010037A" w:rsidRPr="00BD0A99" w:rsidRDefault="0010037A" w:rsidP="0010037A">
      <w:pPr>
        <w:spacing w:after="0" w:line="240" w:lineRule="auto"/>
        <w:ind w:firstLine="567"/>
        <w:rPr>
          <w:sz w:val="24"/>
          <w:szCs w:val="24"/>
        </w:rPr>
      </w:pPr>
      <w:r w:rsidRPr="00BD0A99">
        <w:rPr>
          <w:sz w:val="24"/>
          <w:szCs w:val="24"/>
        </w:rPr>
        <w:t xml:space="preserve">И последнее, почему десять архетипов, или двадцать? У нас десять жизней. </w:t>
      </w:r>
    </w:p>
    <w:p w:rsidR="0010037A" w:rsidRPr="00BD0A99" w:rsidRDefault="0010037A" w:rsidP="0010037A">
      <w:pPr>
        <w:spacing w:after="0" w:line="240" w:lineRule="auto"/>
        <w:ind w:firstLine="567"/>
        <w:rPr>
          <w:sz w:val="24"/>
          <w:szCs w:val="24"/>
        </w:rPr>
      </w:pPr>
      <w:r w:rsidRPr="00BD0A99">
        <w:rPr>
          <w:sz w:val="24"/>
          <w:szCs w:val="24"/>
        </w:rPr>
        <w:t xml:space="preserve">Почему двадцать: на десять жизней у нас  двадцать пальцев. Ладно. Потому что работает два Аватара. Если б работал один,  мы бы по механике стяжали, только, десять жизней. Так как работает два Аватара Синтеза, вот смотрите как хорошо, что хоть один взошëл из нашей команды, Ольга взошла в Аватарессу Синтеза. Её назначил Отец, но она когда пришла, она не была Аватарессой Синтеза. В отличии от меня,  который воплощался уже Аватаром по Посвящениям Солнечным. Ну, конкурс на Аватара Синтеза я конечно тоже проходил, ну то конкурс. По принципу я уже воплотился Аватаром. Только мог  сдвинуться в нашей человеческой среде, и не войти в конкурс. А Ольга именно вошла в Аватара. Знаете, самое ценное, это суметь войти в то,  кем ты не был. Ольга не была Аватаром по прошлым воплощениям, она здесь стала. </w:t>
      </w:r>
    </w:p>
    <w:p w:rsidR="0010037A" w:rsidRPr="00BD0A99" w:rsidRDefault="0010037A" w:rsidP="0010037A">
      <w:pPr>
        <w:spacing w:after="0" w:line="240" w:lineRule="auto"/>
        <w:ind w:firstLine="567"/>
        <w:rPr>
          <w:sz w:val="24"/>
          <w:szCs w:val="24"/>
        </w:rPr>
      </w:pPr>
      <w:r w:rsidRPr="00BD0A99">
        <w:rPr>
          <w:sz w:val="24"/>
          <w:szCs w:val="24"/>
        </w:rPr>
        <w:t>Поэтому, если некоторые говорят: Ну там всё понятно.</w:t>
      </w:r>
    </w:p>
    <w:p w:rsidR="0010037A" w:rsidRPr="00BD0A99" w:rsidRDefault="0010037A" w:rsidP="0010037A">
      <w:pPr>
        <w:spacing w:after="0" w:line="240" w:lineRule="auto"/>
        <w:ind w:firstLine="567"/>
        <w:rPr>
          <w:sz w:val="24"/>
          <w:szCs w:val="24"/>
        </w:rPr>
      </w:pPr>
      <w:r w:rsidRPr="00BD0A99">
        <w:rPr>
          <w:sz w:val="24"/>
          <w:szCs w:val="24"/>
        </w:rPr>
        <w:t xml:space="preserve"> Ничего не понятно! </w:t>
      </w:r>
    </w:p>
    <w:p w:rsidR="0010037A" w:rsidRPr="00BD0A99" w:rsidRDefault="0010037A" w:rsidP="0010037A">
      <w:pPr>
        <w:spacing w:after="0" w:line="240" w:lineRule="auto"/>
        <w:ind w:firstLine="567"/>
        <w:rPr>
          <w:sz w:val="24"/>
          <w:szCs w:val="24"/>
        </w:rPr>
      </w:pPr>
      <w:r w:rsidRPr="00BD0A99">
        <w:rPr>
          <w:sz w:val="24"/>
          <w:szCs w:val="24"/>
        </w:rPr>
        <w:t xml:space="preserve">И когда вы говорите, что вот там вот, ну это там всë от Отца, или Кут Хуми. Неет, это еще от каждого из вас. И Ольга это пример, как можно стать Аватаром Синтеза, не будучи им в воплощении. Я не в рекламу. Я показываю, что отбор продолжает идти, и каждый восходит. </w:t>
      </w:r>
    </w:p>
    <w:p w:rsidR="0010037A" w:rsidRPr="00BD0A99" w:rsidRDefault="0010037A" w:rsidP="0010037A">
      <w:pPr>
        <w:spacing w:after="0" w:line="240" w:lineRule="auto"/>
        <w:ind w:firstLine="567"/>
        <w:rPr>
          <w:sz w:val="24"/>
          <w:szCs w:val="24"/>
        </w:rPr>
      </w:pPr>
      <w:r w:rsidRPr="00BD0A99">
        <w:rPr>
          <w:sz w:val="24"/>
          <w:szCs w:val="24"/>
        </w:rPr>
        <w:t xml:space="preserve">Да, по еë подготовке Духа она быстрее прошла, чем многие из нас. Но как бы она могла и не пройти. Я точно знаю, что она могла не пройти. Ну так вот, личной информацией делюсь. Могла бы пойти просто человеческой жизнью. Не пошла, а могла. И выбор всегда: человеческая жизнь, там такие вкусняшки были, до сих пор облизываются. И Аватарская жизнь: тут такие сложности,  один головняк на другом. Все вкусняшки жизни съехали. И выбор за тобой. И так каждый из вас. </w:t>
      </w:r>
    </w:p>
    <w:p w:rsidR="0010037A" w:rsidRPr="00BD0A99" w:rsidRDefault="0010037A" w:rsidP="0010037A">
      <w:pPr>
        <w:spacing w:after="0" w:line="240" w:lineRule="auto"/>
        <w:ind w:firstLine="567"/>
        <w:rPr>
          <w:sz w:val="24"/>
          <w:szCs w:val="24"/>
        </w:rPr>
      </w:pPr>
      <w:r w:rsidRPr="00BD0A99">
        <w:rPr>
          <w:sz w:val="24"/>
          <w:szCs w:val="24"/>
        </w:rPr>
        <w:t xml:space="preserve">Поэтому у нас такая иллюзия бродит: ну Аватары Синтеза, тут пришли </w:t>
      </w:r>
      <w:r w:rsidR="00A902AE">
        <w:rPr>
          <w:sz w:val="24"/>
          <w:szCs w:val="24"/>
        </w:rPr>
        <w:t>сверху и нас куда-то вводят. Нет</w:t>
      </w:r>
      <w:r w:rsidRPr="00BD0A99">
        <w:rPr>
          <w:sz w:val="24"/>
          <w:szCs w:val="24"/>
        </w:rPr>
        <w:t>, вот один их них пришел снизу</w:t>
      </w:r>
      <w:r w:rsidR="00A902AE">
        <w:rPr>
          <w:sz w:val="24"/>
          <w:szCs w:val="24"/>
        </w:rPr>
        <w:t>,</w:t>
      </w:r>
      <w:r w:rsidRPr="00BD0A99">
        <w:rPr>
          <w:sz w:val="24"/>
          <w:szCs w:val="24"/>
        </w:rPr>
        <w:t xml:space="preserve"> прям такой же, как и вы. Начинал с нуля. Я когда-то первый раз еë увидел на Синтезе. Прямо как вас. И на Синтез еë привели,  ëдственники.</w:t>
      </w:r>
    </w:p>
    <w:p w:rsidR="0010037A" w:rsidRPr="00BD0A99" w:rsidRDefault="0010037A" w:rsidP="0010037A">
      <w:pPr>
        <w:spacing w:after="0" w:line="240" w:lineRule="auto"/>
        <w:ind w:firstLine="567"/>
        <w:rPr>
          <w:sz w:val="24"/>
          <w:szCs w:val="24"/>
        </w:rPr>
      </w:pPr>
      <w:r w:rsidRPr="00BD0A99">
        <w:rPr>
          <w:sz w:val="24"/>
          <w:szCs w:val="24"/>
        </w:rPr>
        <w:t xml:space="preserve"> Так </w:t>
      </w:r>
      <w:r>
        <w:rPr>
          <w:sz w:val="24"/>
          <w:szCs w:val="24"/>
        </w:rPr>
        <w:t xml:space="preserve">- </w:t>
      </w:r>
      <w:r w:rsidRPr="00BD0A99">
        <w:rPr>
          <w:sz w:val="24"/>
          <w:szCs w:val="24"/>
        </w:rPr>
        <w:t xml:space="preserve">вместе пойдем на Синтез. </w:t>
      </w:r>
    </w:p>
    <w:p w:rsidR="0010037A" w:rsidRPr="00BD0A99" w:rsidRDefault="0010037A" w:rsidP="0010037A">
      <w:pPr>
        <w:spacing w:after="0" w:line="240" w:lineRule="auto"/>
        <w:ind w:firstLine="567"/>
        <w:rPr>
          <w:sz w:val="24"/>
          <w:szCs w:val="24"/>
        </w:rPr>
      </w:pPr>
      <w:r w:rsidRPr="00BD0A99">
        <w:rPr>
          <w:sz w:val="24"/>
          <w:szCs w:val="24"/>
        </w:rPr>
        <w:t xml:space="preserve"> А пойдем. </w:t>
      </w:r>
    </w:p>
    <w:p w:rsidR="0010037A" w:rsidRPr="00BD0A99" w:rsidRDefault="0010037A" w:rsidP="0010037A">
      <w:pPr>
        <w:spacing w:after="0" w:line="240" w:lineRule="auto"/>
        <w:ind w:firstLine="567"/>
        <w:rPr>
          <w:sz w:val="24"/>
          <w:szCs w:val="24"/>
        </w:rPr>
      </w:pPr>
      <w:r w:rsidRPr="00BD0A99">
        <w:rPr>
          <w:sz w:val="24"/>
          <w:szCs w:val="24"/>
        </w:rPr>
        <w:t xml:space="preserve">Так интересно там послушать. </w:t>
      </w:r>
    </w:p>
    <w:p w:rsidR="0010037A" w:rsidRPr="00BD0A99" w:rsidRDefault="0010037A" w:rsidP="0010037A">
      <w:pPr>
        <w:spacing w:after="0" w:line="240" w:lineRule="auto"/>
        <w:ind w:firstLine="567"/>
        <w:rPr>
          <w:sz w:val="24"/>
          <w:szCs w:val="24"/>
        </w:rPr>
      </w:pPr>
      <w:r w:rsidRPr="00BD0A99">
        <w:rPr>
          <w:sz w:val="24"/>
          <w:szCs w:val="24"/>
        </w:rPr>
        <w:t>И послушала. Заинтересовалась. Дошла до Авататерессы Синтеза. Я специально это говорю, потому что у Вас бродят иллюзии, что нельзя дойти. Можно дойти до всего. Да, есть регламентация,</w:t>
      </w:r>
      <w:r w:rsidRPr="00CD2AB6">
        <w:rPr>
          <w:i/>
          <w:sz w:val="24"/>
          <w:szCs w:val="24"/>
        </w:rPr>
        <w:t xml:space="preserve"> </w:t>
      </w:r>
      <w:r w:rsidRPr="00BD0A99">
        <w:rPr>
          <w:sz w:val="24"/>
          <w:szCs w:val="24"/>
        </w:rPr>
        <w:t xml:space="preserve">да в ИВДИВО есть специальные условия. Да, всё решает Отец, ему виднее. Но от нашего устремления, то же много зависит. А? </w:t>
      </w:r>
    </w:p>
    <w:p w:rsidR="0010037A" w:rsidRDefault="0010037A" w:rsidP="0010037A">
      <w:pPr>
        <w:spacing w:after="0" w:line="240" w:lineRule="auto"/>
        <w:ind w:firstLine="567"/>
        <w:rPr>
          <w:i/>
          <w:sz w:val="24"/>
          <w:szCs w:val="24"/>
        </w:rPr>
      </w:pPr>
      <w:r w:rsidRPr="00CD2AB6">
        <w:rPr>
          <w:i/>
          <w:sz w:val="24"/>
          <w:szCs w:val="24"/>
        </w:rPr>
        <w:t>Из зала:</w:t>
      </w:r>
      <w:r>
        <w:rPr>
          <w:i/>
          <w:sz w:val="24"/>
          <w:szCs w:val="24"/>
        </w:rPr>
        <w:t xml:space="preserve"> </w:t>
      </w:r>
      <w:r w:rsidRPr="00CD2AB6">
        <w:rPr>
          <w:i/>
          <w:sz w:val="24"/>
          <w:szCs w:val="24"/>
        </w:rPr>
        <w:t xml:space="preserve">Поверь в себя. </w:t>
      </w:r>
    </w:p>
    <w:p w:rsidR="0010037A" w:rsidRPr="00BD0A99" w:rsidRDefault="0010037A" w:rsidP="0010037A">
      <w:pPr>
        <w:spacing w:after="0" w:line="240" w:lineRule="auto"/>
        <w:ind w:firstLine="567"/>
        <w:rPr>
          <w:sz w:val="24"/>
          <w:szCs w:val="24"/>
        </w:rPr>
      </w:pPr>
      <w:r w:rsidRPr="00BD0A99">
        <w:rPr>
          <w:sz w:val="24"/>
          <w:szCs w:val="24"/>
        </w:rPr>
        <w:t xml:space="preserve">Поверь в себя, я ж вот по вчерашней твоей фразе сегодня и продолжаю работать. Не, не, не. Я к тому, что это тело рано или поздно смертно, любого из нас. Значит, вместо нас </w:t>
      </w:r>
      <w:r w:rsidRPr="00BD0A99">
        <w:rPr>
          <w:sz w:val="24"/>
          <w:szCs w:val="24"/>
        </w:rPr>
        <w:lastRenderedPageBreak/>
        <w:t xml:space="preserve">Аватаром Синтеза кто-то должен быть, из команды. А что?! Рано или поздно, мы все уйдём к Отцу. Ладно тысячу лет проживем.  Ушли к Отцу. Но на тысячу первый год должен прийти кто-то вместо нас и из, нашей команды! Это я шучу. В смысле на счёт тысячи лет шучу. А то, что из команды должны прийти, я не шучу. Вот здесь не шутка. И нужен женский Аватар и мужской Аватар. Нам понравилось. Потому что тогда и материя, и Огонь управляемы. Я был пока одним Аватаром, Огнём управлял, материя дыбилась, как могла. </w:t>
      </w:r>
    </w:p>
    <w:p w:rsidR="0010037A" w:rsidRPr="00BD0A99" w:rsidRDefault="0010037A" w:rsidP="0010037A">
      <w:pPr>
        <w:spacing w:after="0" w:line="240" w:lineRule="auto"/>
        <w:ind w:firstLine="567"/>
        <w:rPr>
          <w:sz w:val="24"/>
          <w:szCs w:val="24"/>
        </w:rPr>
      </w:pPr>
      <w:r w:rsidRPr="00BD0A99">
        <w:rPr>
          <w:sz w:val="24"/>
          <w:szCs w:val="24"/>
        </w:rPr>
        <w:t xml:space="preserve">Пришло женское тело, материя сказала: хи-хи всё усваиваем. </w:t>
      </w:r>
    </w:p>
    <w:p w:rsidR="0010037A" w:rsidRPr="00BD0A99" w:rsidRDefault="0010037A" w:rsidP="0010037A">
      <w:pPr>
        <w:spacing w:after="0" w:line="240" w:lineRule="auto"/>
        <w:ind w:firstLine="567"/>
        <w:rPr>
          <w:sz w:val="24"/>
          <w:szCs w:val="24"/>
        </w:rPr>
      </w:pPr>
      <w:r w:rsidRPr="00BD0A99">
        <w:rPr>
          <w:sz w:val="24"/>
          <w:szCs w:val="24"/>
        </w:rPr>
        <w:t xml:space="preserve">Женское тело, всё усваиваем Огнём. Раз женское тело есть Аватарессы, материя на всё согласна. Вот такая ситуация. Вы меня понимаете? </w:t>
      </w:r>
    </w:p>
    <w:p w:rsidR="0010037A" w:rsidRPr="00BD0A99" w:rsidRDefault="0010037A" w:rsidP="0010037A">
      <w:pPr>
        <w:spacing w:after="0" w:line="240" w:lineRule="auto"/>
        <w:ind w:firstLine="567"/>
        <w:rPr>
          <w:sz w:val="24"/>
          <w:szCs w:val="24"/>
        </w:rPr>
      </w:pPr>
      <w:r w:rsidRPr="00BD0A99">
        <w:rPr>
          <w:sz w:val="24"/>
          <w:szCs w:val="24"/>
        </w:rPr>
        <w:t xml:space="preserve">Я к тому чтоб вы, как Майтрейи устремились и начали работать над собой и расти. Тут ничего другого нет. Ну, или оставили это на следующее воплощение. Нам там тоже понадобятся Аватары Синтеза в разных воплощениях. Ладно. </w:t>
      </w:r>
    </w:p>
    <w:p w:rsidR="0010037A" w:rsidRPr="00BD0A99" w:rsidRDefault="0010037A" w:rsidP="0010037A">
      <w:pPr>
        <w:spacing w:after="0" w:line="240" w:lineRule="auto"/>
        <w:ind w:firstLine="567"/>
        <w:rPr>
          <w:rFonts w:ascii="Calibri" w:hAnsi="Calibri"/>
          <w:sz w:val="28"/>
          <w:szCs w:val="28"/>
        </w:rPr>
      </w:pPr>
      <w:r w:rsidRPr="00BD0A99">
        <w:rPr>
          <w:sz w:val="24"/>
          <w:szCs w:val="24"/>
        </w:rPr>
        <w:t xml:space="preserve">Практика двадцати Космосов. А потом перерыв. Ну, мы к четырем часам приближаемся, но не приблизились, но как я могу вас не четыре часа промучить, а? Ну как?  Ну, как-то будет не по Аватарски, с троицей вас отпустить на перерыв, только с четверицей. Как раз тут осталось пол часа до перерыва и четырëх часов. Ну, и десять космосов, ой, двадцать космосов, действуем. </w:t>
      </w:r>
    </w:p>
    <w:p w:rsidR="0010037A" w:rsidRPr="00BD0A99" w:rsidRDefault="0010037A" w:rsidP="0010037A">
      <w:pPr>
        <w:pStyle w:val="normal"/>
        <w:spacing w:after="0" w:line="240" w:lineRule="auto"/>
        <w:rPr>
          <w:sz w:val="24"/>
          <w:szCs w:val="24"/>
        </w:rPr>
      </w:pPr>
    </w:p>
    <w:p w:rsidR="0010037A" w:rsidRPr="00BD0A99" w:rsidRDefault="0010037A" w:rsidP="0010037A">
      <w:pPr>
        <w:spacing w:after="0" w:line="240" w:lineRule="auto"/>
        <w:rPr>
          <w:rFonts w:ascii="Calibri" w:hAnsi="Calibri"/>
        </w:rPr>
      </w:pPr>
      <w:r w:rsidRPr="00BD0A99">
        <w:rPr>
          <w:rFonts w:ascii="Calibri" w:hAnsi="Calibri"/>
        </w:rPr>
        <w:t xml:space="preserve"> </w:t>
      </w:r>
    </w:p>
    <w:p w:rsidR="0010037A" w:rsidRPr="00BD0A99" w:rsidRDefault="0010037A" w:rsidP="0010037A">
      <w:pPr>
        <w:spacing w:after="0" w:line="240" w:lineRule="auto"/>
        <w:jc w:val="center"/>
        <w:rPr>
          <w:rFonts w:ascii="Times New Roman" w:hAnsi="Times New Roman" w:cs="Times New Roman"/>
          <w:b/>
          <w:sz w:val="24"/>
          <w:szCs w:val="24"/>
        </w:rPr>
      </w:pPr>
      <w:r w:rsidRPr="00BD0A99">
        <w:rPr>
          <w:rFonts w:ascii="Times New Roman" w:hAnsi="Times New Roman" w:cs="Times New Roman"/>
          <w:b/>
          <w:sz w:val="24"/>
          <w:szCs w:val="24"/>
        </w:rPr>
        <w:t xml:space="preserve">Практика 6. </w:t>
      </w:r>
      <w:r w:rsidRPr="00BD0A99">
        <w:rPr>
          <w:rFonts w:ascii="Times New Roman" w:hAnsi="Times New Roman" w:cs="Times New Roman"/>
          <w:b/>
          <w:color w:val="FF0000"/>
          <w:sz w:val="24"/>
          <w:szCs w:val="24"/>
        </w:rPr>
        <w:t>Первостяжание.</w:t>
      </w:r>
    </w:p>
    <w:p w:rsidR="0010037A" w:rsidRPr="00BD0A99" w:rsidRDefault="0010037A" w:rsidP="0010037A">
      <w:pPr>
        <w:spacing w:after="0" w:line="240" w:lineRule="auto"/>
        <w:jc w:val="center"/>
        <w:rPr>
          <w:rFonts w:ascii="Times New Roman" w:hAnsi="Times New Roman" w:cs="Times New Roman"/>
          <w:b/>
          <w:sz w:val="24"/>
          <w:szCs w:val="24"/>
        </w:rPr>
      </w:pPr>
      <w:r w:rsidRPr="00BD0A99">
        <w:rPr>
          <w:rFonts w:ascii="Times New Roman" w:hAnsi="Times New Roman" w:cs="Times New Roman"/>
          <w:b/>
          <w:sz w:val="24"/>
          <w:szCs w:val="24"/>
        </w:rPr>
        <w:t>Первостяжание. Стяжание 20 архетипов 10-ти Космосов по два архетипа на каждый Космос. Стяжание 20-ти Рождений Свыше и Новых Рождений 20-ти архетипов. Стяжание 5120 частей в 20-ти архетипах.</w:t>
      </w:r>
    </w:p>
    <w:p w:rsidR="0010037A" w:rsidRPr="00BD0A99" w:rsidRDefault="0010037A" w:rsidP="0010037A">
      <w:pPr>
        <w:spacing w:after="0" w:line="240" w:lineRule="auto"/>
        <w:jc w:val="center"/>
        <w:rPr>
          <w:rFonts w:ascii="Times New Roman" w:hAnsi="Times New Roman" w:cs="Times New Roman"/>
          <w:sz w:val="24"/>
          <w:szCs w:val="24"/>
        </w:rPr>
      </w:pP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Становимся телесно пред Изначально Вышестоящими Аватарами Синтеза Кут Хуми Фаинь, и просим преобразить каждого из нас и синтез нас на стяжание 20-ти Космосов восхождением во вчера стяжённые 10 Космосов командой 65-го Профессионального Синтеза ИВДИВО Ставрополь и в сопряжении двух Синтезов между собой следующим шагом восхождения сегодня на 10 Космосов 65-м Синтезом командой Подразделения ИВДИВО Калининград и явлением 20-ти Космосов каждым из нас с соответствующим взрастанием соответствующих частей нумерацией архетипов Космоса в архетипические части, соответствующей множественной концентрацией огнеобразов всех реальностей и архетипизации действующей в каждом архетипе на каждого из нас и на человечество Землян в целом во взрастании огнеобразами, духообразами, светообразами, энергообразами четырёх миров каждого архетипа в соответствующих частей, систем, аппаратов и частностей человечества Землян этим и синтезируясь с Хум Изначально Вышестоящих Аватаров Синтеза Кут Хуми Фаинь, стяжаем 20 Синтез Синтезов Изначально Вышестоящего Отца и 20 Синтез Праполномочий Синтеза Изначально Вышестоящего Отца и возжигаясь преображаемся ими.</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Владыками 65-го, первого Профессионального Синтеза в форме и синтезируясь с Изначально Вышестоящим Отцом стяжаем концентрацию на каждом из нас и восхождение каждого из нас </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четвертую Высшую Октаву 4612-го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пятую Метаизвечную Высшую Октаву 4613-го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седьмую Метаизвечную Высшую Метагалактику 4103-го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восьмую Метаизвечную Высшую Метагалактику 4104-го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седьмую Всеизвечную Суперизвечину 3591-го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lastRenderedPageBreak/>
        <w:t>в восьмую Суперизвечину Фа 3592-го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седьмую Всеизвечину Фа 3079-го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восьмую Суперизвечиную Всеизвечину 3080-го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седьмую Всеизвечную Октоизвечину 2567-го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восьмую Суперизвечную Октоизвечину 2568-го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31-ю Си ИВДИВО Метаизвечину Человек-Посвящённого 2079-го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32-ю ИВДИВО Метаизвечину Человек-Посвящённого 2080-го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33-ю Метагалактическую Извечину Человек-Служащего 1569-го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34-ю Октавную Извечину Человек-Служащий 1570-го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34-ю Октавную Всеедину Человек-Служащего 1058-го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35-ю Всеедину Фа Человек- Служащего 1059-го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65-ю Метагалактическую Октаву Человек-Учитель 577-го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и 66-ю Октаву Фа Человек-Учителя 578-го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95-ю Си ИВДИВО Метагалактику Человек-Владыки 95-го архетипа ИВДИВО,</w:t>
      </w:r>
    </w:p>
    <w:p w:rsidR="0010037A" w:rsidRPr="001E3F1A" w:rsidRDefault="0010037A" w:rsidP="0010037A">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и 96-ю ИВДИВО Метагалактику Человек-Владыки 96-го архетипа ИВДИВО.</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И вспыхивая 20-ю концентрациями архетипов 10-ти Космосов по два архетипа на каждый Космос каждым из нас, мы синтезируясь с Изначально Вышестоящим Отцом стяжаем Рождение Свыше в каждом из 20-ти архетипов, стяжая 20 Образов Изначально Вышестоящего Отца в Монады каждого из нас, 20 Образов Изначально Вышестоящего Отца в первой Части Образ Изначально Вышестоящего Отца каждого из нас, по два Образа в каждую Монаду и в каждую первую Часть в их взаимоорганизации между собой и взрастанием количеством Образов соответствующих архетипов, архетипических Монад, и архетипических первых частей каждого из нас этим и взаимоаннигиляцией двух Образов между собою, мы синтезируясь с Изначально Вышестоящим Отцом стяжаем 20 Рождений Свыше каждым из нас во взрастании нашим подобием новыми Образами, явлением 20-ти архетипов собою и проникаясь Образами Изначально Вышестоящего Отца -40-ка и вспыхивая 40-ка Образами Изначально Вышестоящего Отца собою, мы входим в 20 Рождений Свыше каждым из нас синтезируясь с Хум Изначально Вышестоящего Отца, стяжаем 20 Синтезов Изначально Вышестоящего Отца и возжигаясь преображаемся ими.</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В этом Огне мы синтезируемся с Изначально Вышестоящим Отцом и стяжаем Новое Рождение в 20-ти архетипах в Синтезе их каждым из нас, в этом Огне синтезируясь с Хум Изначально Вышестоящего Отца стяжаем 1047552 Ядра Синтеза Изначально Вышестоящего Отца архетипизации 20-ти архетипов, стяжаем 1047552 Ядра Огня Изначально Вышестоящего Отца архетипизации 20-ти архетипов, стяжаем 1047552 Аннигиляционных Синтеза Изначально Вышестоящего Отца, и 1047552 Синтеза Изначально Вышестоящего Отца вспыхивая ими, прося Изначально Вышестоящего Отца аннигилировать Ядра Синтеза, Ядра Огня между собою, вспыхиваем Аннигиляционным Синтезом, в аннигиляции Ядер Синтеза, Ядер Огня в Ядро Синтез Огня Изначально Вышестоящего Отца, каждого из 20-ти архетипов и в Синтезе Ядер Синтеза Синтез Огней Изначально Вышестоящего Отца, просим развернуть вокруг, внутри физического тела Единое Синтез Ядро Синтез Огня Изначально Вышестоящего Отца в Синтезе 20-ти архетипов всех архетипизаций синтезфизически собою возжигаясь всеми Синтезами Изначально Вышестоящего Отца и преображаясь ими.</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 xml:space="preserve">И физическим телом входя в Единое Синтез Ядро Синтез Огня Изначально Вышестоящего Отца Синтеза 20-ти архетипов физически собою, вновь рождаемся физическим телом и воскрешаемся в 20-ти архетипах физическим телом Синтезом и Огнём Изначально Вышестоящего Отца 20-ти архетипическим в концентрации физическим телом каждым из нас и воскрешаясь Новым Рождением развёртываемся в новых 20-ти архетипах </w:t>
      </w:r>
      <w:r w:rsidRPr="001E3F1A">
        <w:rPr>
          <w:rFonts w:ascii="Times New Roman" w:hAnsi="Times New Roman" w:cs="Times New Roman"/>
          <w:i/>
          <w:sz w:val="24"/>
          <w:szCs w:val="24"/>
        </w:rPr>
        <w:lastRenderedPageBreak/>
        <w:t>10-ти Космосов Изначально Вышестоящего Отца синтезфизически собою и вспыхиваем воскрешением Нового Рождения 20-ти архетипически 10-ти синтезкосмически синтезфизически каждым из нас.</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Синтезируясь с Хум Изначально Вышестоящего Отца стяжаем Синтез ИВО и возжигаясь Синтезом Изначально Вышестоящего Отца преображаемся им.</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И в Новом Рождении каждого из нас мы синтезируемся с Хум Изначально Вышестоящего Отца стяжаем 5120 Частей и Тело Владыки Изначально Вышестоящего Отца в Синтезе их 20-ти архетипически собою синтезируясь с Хум Изначально Вышестоящего Отца стяжаем 5121-м Синтезом Изначально Вышестоящего Отца и возжигаясь преображаемся им, развёртываемся Владыкой Изначально Вышестоящего Отца в Синтезе 5120-ти архетипических частей в их взрастании новым стяжанием 300-ста архетипов синтезфизически собою и синтезируясь с Хум Изначально Вышестоящего Отца стяжаем количество Синтезов по накоплениям, подготовкам, компетенциям, полномочиям, синтезкосмичности и ИВДИВО-реализации каждого из нас и вспыхивая соответствующими Синтезами Изначально Вышестоящего Отца преображаемся ими взрастая каждым из этих явлений на 20 архетипов в концентрации новых возможностей любых реализаций каждым из нас синтезфизически собою и возжигаясь Синтезами Изначально Вышестоящего Отца преображаемся ими.</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В этом Огне мы синтезируемся с Хум Изначально Вышестоящего Отца и стяжаем 4190280 Космических сил Синтеза архетипизации 300-ста архетипов, вспыхивая ими.</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 xml:space="preserve">Стяжаем 4190208 космических магнитов 300-ста архетипов архетипизацией, стяжаем 4190208 космических столпов архетипизации 300-ста архетипов и стяжаем 4190208 Космических ИВДИВО архетипизации 300-та архетипов в Синтезе их, синтезируясь с Хум Изначально Вышестоящего Отца, стяжаем 16760832 Синтеза Изначально Вышестоящего Отца и возжигаясь преображаемся космическими силами, космическими магнитами, космическими столпами, космическими ИВДИВО архетипизациями собою, синтезируясь с Хум Изначально Вышестоящего Отца, стяжаем 300 архетипических космических сил, 300 архетипических космических магнитов, 300 архетепических космических столпов и 300 архетипических космических ИВДИВО, синтезируясь с Хум Изначально Вышестоящего Отца, стяжаем 1200 Синтезов Изначально Вышестоящего Отца и возжигаясь преображаемся ими, вспыхивая всеми космическими силами, космическими магнитами, космическими столпами и космическими ИВДИВО каждым из нас, мы синтезируясь с Изначально Вышестоящего Отца, просим синтезировать их в каждом из нас на синтезкосмическую силу каждого из нас, на синтезкосмический магнит каждого из нас, на синтезкосмический столп каждого из нас и на синтезкосмическое ИВДИВО каждого из нас всем стяжённым и возожжённым собою. И синтезируясь с Хум Изначально Вышестоящего Отца стяжаем четыре Синтеза Изначально Вышестоящего Отца и возжигаясь преображаемся ими входя в синтезкосмические силы, магниты, столпы и ИВДИВО каждым из нас четверично собою и возжигаясь этим преображаясь этим, мы синтезируемся с Хум Изначально Вышестоящего Отца и стяжаем 40 Ядер Синтеза частных ИВДИВО-зданий 10-ти архетипов каждого из нас, стяжаем 40 Ядер Огня частных ИВДИВО-зданий Изначально Вышестоящего Отца 10-ти космосов каждым из нас, стяжаем 40 Синтезов Изначально Вышестоящего Отца и вспыхиваем ими, просим Изначально Вышестоящего Отца транслировать 40 зданий из ныне действующих архетипов 10-ти космосов через архетип на стяжённый максимально высокий архетип каждого из 10-ти космосов каждого из нас. Направляем Ядра Синтезов в центровку Кубов Синтеза, извините, направляем Ядра Огня в центровку Кубов Синтеза, вспыхивая Огнём и транслируя здания в новые четыре мира через один архетип каждого из 10-ти космосов, направляем Ядра Синтеза вспыхивая преображаясь ими, в центровку пола кабинета мансарды каждого из нас на вершине столпа частного ИВДИВО-здания каждого мира 10-ти космосов каждым из нас </w:t>
      </w:r>
      <w:r w:rsidRPr="001E3F1A">
        <w:rPr>
          <w:rFonts w:ascii="Times New Roman" w:hAnsi="Times New Roman" w:cs="Times New Roman"/>
          <w:i/>
          <w:sz w:val="24"/>
          <w:szCs w:val="24"/>
        </w:rPr>
        <w:lastRenderedPageBreak/>
        <w:t>и возжигаясь 40-ка Синтезами Изначально Вышестоящего Отца преображаемся ими в новом явлении частных ИВДИВО-зданий в четырёх мирах каждого из 10-ти архетипов 10-ти космосов, явления каждого из нас в соответствующим установлением 40-ка концентраций 10-ти архетипов 10-ти космосов на физическом теле каждого из нас 40-ка зданий, 40-ка частными ИВДИВО-зданиями синтезфизически собою в развитии и явлении синтезфизичности физического тела каждым из нас и роста жизней и жизненности этим.</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вспыхивая ими в новом масштабе 300-ста архетипов реализации каждого из нас, синтезируясь с Хум Изначально Вышестоящего Отца стяжаем два Синтеза Изначально Вышестоящего Отца и возжигаясь преображаемся ими.</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В этом Огне мы синтезируемся с Хум Изначально Вышестоящих Аватаров Синтеза Кут Хуми Фаинь, Аватара Синтеза Кут Хуми вышедшего в зал и ставшего пред Изначально Вышестоящим Отцом и синтезируясь с Хум Изначально Вышестоящего Аватара Синтеза Кут Хуми стяжаем преображение Части Кут Хуми в каждом из нас и Ядра Синтеза Кут Хуми в каждом из нас, синтезируясь с Хум стяжаем два Синтеза Изначально Вышестоящего Отца, стяжаем два Синтез Синтеза Изначально Вышестоящего Отца у Изначально Вышестоящего Аватара Синтеза Кут Хуми и возжигаясь преображаемся ими в каждом из нас.</w:t>
      </w:r>
    </w:p>
    <w:p w:rsidR="0010037A" w:rsidRPr="001E3F1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каждым из нас.</w:t>
      </w:r>
    </w:p>
    <w:p w:rsidR="0010037A" w:rsidRDefault="0010037A" w:rsidP="0010037A">
      <w:pPr>
        <w:spacing w:after="0" w:line="240" w:lineRule="auto"/>
        <w:ind w:firstLine="851"/>
        <w:jc w:val="both"/>
        <w:rPr>
          <w:rFonts w:ascii="Times New Roman" w:hAnsi="Times New Roman" w:cs="Times New Roman"/>
          <w:i/>
          <w:sz w:val="24"/>
          <w:szCs w:val="24"/>
        </w:rPr>
      </w:pPr>
      <w:r w:rsidRPr="001E3F1A">
        <w:rPr>
          <w:rFonts w:ascii="Times New Roman" w:hAnsi="Times New Roman" w:cs="Times New Roman"/>
          <w:i/>
          <w:sz w:val="24"/>
          <w:szCs w:val="24"/>
        </w:rPr>
        <w:t>И эманируем все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10037A" w:rsidRDefault="0010037A" w:rsidP="0010037A">
      <w:pPr>
        <w:spacing w:after="0" w:line="240" w:lineRule="auto"/>
        <w:ind w:firstLine="851"/>
        <w:jc w:val="both"/>
        <w:rPr>
          <w:rFonts w:ascii="Times New Roman" w:hAnsi="Times New Roman" w:cs="Times New Roman"/>
          <w:i/>
          <w:sz w:val="24"/>
          <w:szCs w:val="24"/>
        </w:rPr>
      </w:pPr>
    </w:p>
    <w:p w:rsidR="0010037A" w:rsidRDefault="00187297" w:rsidP="0010037A">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 Д</w:t>
      </w:r>
      <w:r w:rsidR="0010037A" w:rsidRPr="00762F32">
        <w:rPr>
          <w:rFonts w:ascii="Times New Roman" w:hAnsi="Times New Roman" w:cs="Times New Roman"/>
          <w:b/>
          <w:sz w:val="24"/>
          <w:szCs w:val="24"/>
        </w:rPr>
        <w:t xml:space="preserve">ень 4 </w:t>
      </w:r>
      <w:r>
        <w:rPr>
          <w:rFonts w:ascii="Times New Roman" w:hAnsi="Times New Roman" w:cs="Times New Roman"/>
          <w:b/>
          <w:sz w:val="24"/>
          <w:szCs w:val="24"/>
        </w:rPr>
        <w:t>Ч</w:t>
      </w:r>
      <w:r w:rsidR="0010037A" w:rsidRPr="00762F32">
        <w:rPr>
          <w:rFonts w:ascii="Times New Roman" w:hAnsi="Times New Roman" w:cs="Times New Roman"/>
          <w:b/>
          <w:sz w:val="24"/>
          <w:szCs w:val="24"/>
        </w:rPr>
        <w:t>асть.</w:t>
      </w:r>
    </w:p>
    <w:p w:rsidR="00187297" w:rsidRDefault="00187297" w:rsidP="0010037A">
      <w:pPr>
        <w:spacing w:after="0" w:line="240" w:lineRule="auto"/>
        <w:ind w:firstLine="851"/>
        <w:jc w:val="both"/>
        <w:rPr>
          <w:rFonts w:ascii="Times New Roman" w:hAnsi="Times New Roman" w:cs="Times New Roman"/>
          <w:b/>
          <w:sz w:val="24"/>
          <w:szCs w:val="24"/>
        </w:rPr>
      </w:pP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Всего лишь и чего обедать, когда так мало времени осталось. Включайте, всё работаем. И так мы продолжаем, входим в итоговое состояние Профсинтеза. У нас сейчас должно быть преображение Человек-Землян и стяжание трёх тел, и стяжание Высших Частей, которыми мы с вами начнём действовать. И здесь вам новость, мы, начиная с вашего Синтеза, вы будете первая команда, которая этим будет заниматься. Мы будем не по одной Высшей Части, а по восемь.</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Почему? Потому, что у нас с вами, сейчас вот я объясню, пока тут все подтягиваются. Смотрите, у нас когда-то в Метагалактике Фа было 64-ре вида материи и когда было 64-ре</w:t>
      </w:r>
      <w:r>
        <w:rPr>
          <w:rFonts w:ascii="Times New Roman" w:hAnsi="Times New Roman" w:cs="Times New Roman"/>
          <w:sz w:val="24"/>
          <w:szCs w:val="24"/>
        </w:rPr>
        <w:t xml:space="preserve"> </w:t>
      </w:r>
      <w:r w:rsidRPr="00BD0A99">
        <w:rPr>
          <w:rFonts w:ascii="Times New Roman" w:hAnsi="Times New Roman" w:cs="Times New Roman"/>
          <w:sz w:val="24"/>
          <w:szCs w:val="24"/>
        </w:rPr>
        <w:t xml:space="preserve"> вида материи</w:t>
      </w:r>
      <w:r>
        <w:rPr>
          <w:rFonts w:ascii="Times New Roman" w:hAnsi="Times New Roman" w:cs="Times New Roman"/>
          <w:sz w:val="24"/>
          <w:szCs w:val="24"/>
        </w:rPr>
        <w:t>,</w:t>
      </w:r>
      <w:r w:rsidRPr="00BD0A99">
        <w:rPr>
          <w:rFonts w:ascii="Times New Roman" w:hAnsi="Times New Roman" w:cs="Times New Roman"/>
          <w:sz w:val="24"/>
          <w:szCs w:val="24"/>
        </w:rPr>
        <w:t xml:space="preserve"> мы имели право стяжать в базовом варианте только 64-ре Высшие Части. После этого мы стяжали в Высшей Метагалактике, в Высшей Октаве по 512-ть Высших Частей в нашей концентрации и теперь 64-ре вида материи из Метагалактики отстроились на Планете Земля.</w:t>
      </w:r>
    </w:p>
    <w:p w:rsidR="0010037A" w:rsidRPr="00BD0A99" w:rsidRDefault="0010037A" w:rsidP="0010037A">
      <w:pPr>
        <w:spacing w:after="0" w:line="240" w:lineRule="auto"/>
        <w:ind w:firstLine="709"/>
        <w:rPr>
          <w:rFonts w:ascii="Times New Roman" w:hAnsi="Times New Roman" w:cs="Times New Roman"/>
          <w:sz w:val="24"/>
          <w:szCs w:val="24"/>
        </w:rPr>
      </w:pPr>
      <w:r w:rsidRPr="008154E1">
        <w:rPr>
          <w:rFonts w:ascii="Times New Roman" w:hAnsi="Times New Roman" w:cs="Times New Roman"/>
          <w:i/>
          <w:sz w:val="24"/>
          <w:szCs w:val="24"/>
        </w:rPr>
        <w:t xml:space="preserve"> </w:t>
      </w:r>
      <w:r w:rsidRPr="00BD0A99">
        <w:rPr>
          <w:rFonts w:ascii="Times New Roman" w:hAnsi="Times New Roman" w:cs="Times New Roman"/>
          <w:sz w:val="24"/>
          <w:szCs w:val="24"/>
        </w:rPr>
        <w:t>Значит, сама Метагалактика перешла в 512-ть видов материи, а значит</w:t>
      </w:r>
      <w:r>
        <w:rPr>
          <w:rFonts w:ascii="Times New Roman" w:hAnsi="Times New Roman" w:cs="Times New Roman"/>
          <w:sz w:val="24"/>
          <w:szCs w:val="24"/>
        </w:rPr>
        <w:t>,</w:t>
      </w:r>
      <w:r w:rsidRPr="00BD0A99">
        <w:rPr>
          <w:rFonts w:ascii="Times New Roman" w:hAnsi="Times New Roman" w:cs="Times New Roman"/>
          <w:sz w:val="24"/>
          <w:szCs w:val="24"/>
        </w:rPr>
        <w:t xml:space="preserve"> мы имеем право на 512-ть видов материи стяжать 512-ть Высших Частей. Что имеется в виду? </w:t>
      </w:r>
    </w:p>
    <w:p w:rsidR="0010037A" w:rsidRPr="00BD0A99" w:rsidRDefault="0010037A" w:rsidP="0010037A">
      <w:pPr>
        <w:spacing w:after="0" w:line="240" w:lineRule="auto"/>
        <w:ind w:firstLine="709"/>
        <w:rPr>
          <w:rFonts w:ascii="Times New Roman" w:hAnsi="Times New Roman" w:cs="Times New Roman"/>
          <w:iCs/>
          <w:sz w:val="24"/>
          <w:szCs w:val="24"/>
        </w:rPr>
      </w:pPr>
      <w:r w:rsidRPr="00BD0A99">
        <w:rPr>
          <w:rFonts w:ascii="Times New Roman" w:hAnsi="Times New Roman" w:cs="Times New Roman"/>
          <w:iCs/>
          <w:sz w:val="24"/>
          <w:szCs w:val="24"/>
        </w:rPr>
        <w:t>А вот кто</w:t>
      </w:r>
      <w:r w:rsidRPr="00BD0A99">
        <w:rPr>
          <w:rFonts w:ascii="Times New Roman" w:hAnsi="Times New Roman" w:cs="Times New Roman"/>
          <w:sz w:val="24"/>
          <w:szCs w:val="24"/>
        </w:rPr>
        <w:t xml:space="preserve"> </w:t>
      </w:r>
      <w:r w:rsidRPr="00BD0A99">
        <w:rPr>
          <w:rFonts w:ascii="Times New Roman" w:hAnsi="Times New Roman" w:cs="Times New Roman"/>
          <w:iCs/>
          <w:sz w:val="24"/>
          <w:szCs w:val="24"/>
        </w:rPr>
        <w:t>не успел, тот</w:t>
      </w:r>
      <w:r w:rsidRPr="00BD0A99">
        <w:rPr>
          <w:rFonts w:ascii="Times New Roman" w:hAnsi="Times New Roman" w:cs="Times New Roman"/>
          <w:sz w:val="24"/>
          <w:szCs w:val="24"/>
        </w:rPr>
        <w:t xml:space="preserve"> </w:t>
      </w:r>
      <w:r w:rsidRPr="00BD0A99">
        <w:rPr>
          <w:rFonts w:ascii="Times New Roman" w:hAnsi="Times New Roman" w:cs="Times New Roman"/>
          <w:iCs/>
          <w:sz w:val="24"/>
          <w:szCs w:val="24"/>
        </w:rPr>
        <w:t>опоздал. Ой, да, да, да</w:t>
      </w:r>
      <w:r>
        <w:rPr>
          <w:rFonts w:ascii="Times New Roman" w:hAnsi="Times New Roman" w:cs="Times New Roman"/>
          <w:iCs/>
          <w:sz w:val="24"/>
          <w:szCs w:val="24"/>
        </w:rPr>
        <w:t>.  И</w:t>
      </w:r>
      <w:r w:rsidRPr="00BD0A99">
        <w:rPr>
          <w:rFonts w:ascii="Times New Roman" w:hAnsi="Times New Roman" w:cs="Times New Roman"/>
          <w:iCs/>
          <w:sz w:val="24"/>
          <w:szCs w:val="24"/>
        </w:rPr>
        <w:t xml:space="preserve"> вот туда, туда ох, ах, будем считать, что твою спину будут помнить в веках, беленькую, ладно.</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Ещё раз почему? Так </w:t>
      </w:r>
      <w:r>
        <w:rPr>
          <w:rFonts w:ascii="Times New Roman" w:hAnsi="Times New Roman" w:cs="Times New Roman"/>
          <w:sz w:val="24"/>
          <w:szCs w:val="24"/>
        </w:rPr>
        <w:t xml:space="preserve">как Метагалактика вошла в 512 </w:t>
      </w:r>
      <w:r w:rsidRPr="00BD0A99">
        <w:rPr>
          <w:rFonts w:ascii="Times New Roman" w:hAnsi="Times New Roman" w:cs="Times New Roman"/>
          <w:sz w:val="24"/>
          <w:szCs w:val="24"/>
        </w:rPr>
        <w:t xml:space="preserve"> видов материи, мы имеем   право перейти на стяжание 512-ть Высших Частей. Почему, так? Дело в том, что обычные Части у населения, это реальности, ну Метагалактические реальности. Когда мы говорим о Высших </w:t>
      </w:r>
      <w:r w:rsidRPr="00BD0A99">
        <w:rPr>
          <w:rFonts w:ascii="Times New Roman" w:hAnsi="Times New Roman" w:cs="Times New Roman"/>
          <w:sz w:val="24"/>
          <w:szCs w:val="24"/>
        </w:rPr>
        <w:lastRenderedPageBreak/>
        <w:t xml:space="preserve">Частях, то у людей в первую очередь Высшие Части срабатывают как виды материи. При этом, я помню, что у нас есть Части-тела видов материи, но тянясь выше, это ещё источник из пятой расы остаётся, вид материи, он вырос при анализе Высшей Части, Высшей Души. </w:t>
      </w:r>
    </w:p>
    <w:p w:rsidR="0010037A" w:rsidRPr="00BD0A99" w:rsidRDefault="0010037A" w:rsidP="0010037A">
      <w:pPr>
        <w:spacing w:after="0" w:line="240" w:lineRule="auto"/>
        <w:ind w:firstLine="709"/>
        <w:rPr>
          <w:rFonts w:ascii="Times New Roman" w:hAnsi="Times New Roman" w:cs="Times New Roman"/>
          <w:iCs/>
          <w:sz w:val="24"/>
          <w:szCs w:val="24"/>
        </w:rPr>
      </w:pPr>
      <w:r w:rsidRPr="00BD0A99">
        <w:rPr>
          <w:rFonts w:ascii="Times New Roman" w:hAnsi="Times New Roman" w:cs="Times New Roman"/>
          <w:sz w:val="24"/>
          <w:szCs w:val="24"/>
        </w:rPr>
        <w:t>То есть мы нашли собственно вид материи, как таковой. А до этого Астральный План и всё, это не вид материи-это просто астральное выражение планирования человека. Поэтому до сих пор, наши Высшие Части на населения взаимодействуют через виды материи потому, что до Архетипов им очень далеко. У нас с вами Высшие Части по Архетипам.</w:t>
      </w:r>
      <w:r w:rsidRPr="00BD0A99">
        <w:rPr>
          <w:rFonts w:ascii="Times New Roman" w:hAnsi="Times New Roman" w:cs="Times New Roman"/>
          <w:iCs/>
          <w:sz w:val="24"/>
          <w:szCs w:val="24"/>
        </w:rPr>
        <w:t xml:space="preserve"> </w:t>
      </w:r>
      <w:r w:rsidRPr="00BD0A99">
        <w:rPr>
          <w:rFonts w:ascii="Times New Roman" w:hAnsi="Times New Roman" w:cs="Times New Roman"/>
          <w:sz w:val="24"/>
          <w:szCs w:val="24"/>
        </w:rPr>
        <w:t>И чтобы нам корректно не возмущать на Планете ничего, нам надо обязательно коррелировать Высшую Часть с видом материи.</w:t>
      </w:r>
      <w:r w:rsidRPr="00BD0A99">
        <w:rPr>
          <w:rFonts w:ascii="Times New Roman" w:hAnsi="Times New Roman" w:cs="Times New Roman"/>
          <w:iCs/>
          <w:sz w:val="24"/>
          <w:szCs w:val="24"/>
        </w:rPr>
        <w:t xml:space="preserve">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Теперь, что у нас произошло? Ещё раз, Метагалактика очень долго, более 20-ти лет развёртывалась на Планете Земля. Она здесь устоялась. В Метагалактике было 64-ре вида материи, Планета устоялась в метагалактической материи и из восьми Планов, как восьми видов материи получила 64-ре вида материи.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Метагалактика там внутренними решениями сбагрила всем Планетам в Метагалактике 6-ре4 вида материи этим. А сама перешла на 512-ть видов материи. Сразу скажу, некоторые говорят</w:t>
      </w:r>
      <w:r>
        <w:rPr>
          <w:rFonts w:ascii="Times New Roman" w:hAnsi="Times New Roman" w:cs="Times New Roman"/>
          <w:sz w:val="24"/>
          <w:szCs w:val="24"/>
        </w:rPr>
        <w:t>,</w:t>
      </w:r>
      <w:r w:rsidRPr="00BD0A99">
        <w:rPr>
          <w:rFonts w:ascii="Times New Roman" w:hAnsi="Times New Roman" w:cs="Times New Roman"/>
          <w:sz w:val="24"/>
          <w:szCs w:val="24"/>
        </w:rPr>
        <w:t xml:space="preserve"> ну вот там из-за нас возникло 512-ть видов материи. Не из-за нас возникло. 512-ть Частей в Метагалактике у нас было, даже когда мы знали 64-ре вида материи. Значит</w:t>
      </w:r>
      <w:r>
        <w:rPr>
          <w:rFonts w:ascii="Times New Roman" w:hAnsi="Times New Roman" w:cs="Times New Roman"/>
          <w:sz w:val="24"/>
          <w:szCs w:val="24"/>
        </w:rPr>
        <w:t>,</w:t>
      </w:r>
      <w:r w:rsidRPr="00BD0A99">
        <w:rPr>
          <w:rFonts w:ascii="Times New Roman" w:hAnsi="Times New Roman" w:cs="Times New Roman"/>
          <w:sz w:val="24"/>
          <w:szCs w:val="24"/>
        </w:rPr>
        <w:t xml:space="preserve"> в самой Метагалактике уже было 512-ть видов материи, мы просто их не видели. Услышали? </w:t>
      </w:r>
      <w:r w:rsidRPr="00BD0A99">
        <w:rPr>
          <w:rFonts w:ascii="Times New Roman" w:hAnsi="Times New Roman" w:cs="Times New Roman"/>
          <w:iCs/>
          <w:sz w:val="24"/>
          <w:szCs w:val="24"/>
        </w:rPr>
        <w:t xml:space="preserve"> </w:t>
      </w:r>
      <w:r w:rsidRPr="00BD0A99">
        <w:rPr>
          <w:rFonts w:ascii="Times New Roman" w:hAnsi="Times New Roman" w:cs="Times New Roman"/>
          <w:sz w:val="24"/>
          <w:szCs w:val="24"/>
        </w:rPr>
        <w:t xml:space="preserve">Не видели.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Но тем, что мы их сейчас увидели, увидели последние несколько месяцев и увидели, что Метагалактика смогла на нашей Планете отстроить 64-ре вида материи, некоторые скажут: «Как Метагалактика отстраивает?». Очень просто «Вся Вселенная созидает нас», а созидая нас она созидает нам среду, а тем</w:t>
      </w:r>
      <w:r>
        <w:rPr>
          <w:rFonts w:ascii="Times New Roman" w:hAnsi="Times New Roman" w:cs="Times New Roman"/>
          <w:sz w:val="24"/>
          <w:szCs w:val="24"/>
        </w:rPr>
        <w:t>, что у нас 64  Высшие Части и базовые 64</w:t>
      </w:r>
      <w:r w:rsidRPr="00BD0A99">
        <w:rPr>
          <w:rFonts w:ascii="Times New Roman" w:hAnsi="Times New Roman" w:cs="Times New Roman"/>
          <w:sz w:val="24"/>
          <w:szCs w:val="24"/>
        </w:rPr>
        <w:t xml:space="preserve"> кодона генетики Вселенная начала созидать среду на Планете не вось</w:t>
      </w:r>
      <w:r>
        <w:rPr>
          <w:rFonts w:ascii="Times New Roman" w:hAnsi="Times New Roman" w:cs="Times New Roman"/>
          <w:sz w:val="24"/>
          <w:szCs w:val="24"/>
        </w:rPr>
        <w:t>ми видов материи Планов, а 64</w:t>
      </w:r>
      <w:r w:rsidRPr="00BD0A99">
        <w:rPr>
          <w:rFonts w:ascii="Times New Roman" w:hAnsi="Times New Roman" w:cs="Times New Roman"/>
          <w:sz w:val="24"/>
          <w:szCs w:val="24"/>
        </w:rPr>
        <w:t xml:space="preserve"> видов материи, отражая нас. Потому, что </w:t>
      </w:r>
      <w:r>
        <w:rPr>
          <w:rFonts w:ascii="Times New Roman" w:hAnsi="Times New Roman" w:cs="Times New Roman"/>
          <w:sz w:val="24"/>
          <w:szCs w:val="24"/>
        </w:rPr>
        <w:t>базово у нас 64  Части, 512,</w:t>
      </w:r>
      <w:r w:rsidRPr="00BD0A99">
        <w:rPr>
          <w:rFonts w:ascii="Times New Roman" w:hAnsi="Times New Roman" w:cs="Times New Roman"/>
          <w:sz w:val="24"/>
          <w:szCs w:val="24"/>
        </w:rPr>
        <w:t xml:space="preserve"> это умножаем уже на восемь</w:t>
      </w:r>
      <w:r>
        <w:rPr>
          <w:rFonts w:ascii="Times New Roman" w:hAnsi="Times New Roman" w:cs="Times New Roman"/>
          <w:sz w:val="24"/>
          <w:szCs w:val="24"/>
        </w:rPr>
        <w:t>, получаем 512</w:t>
      </w:r>
      <w:r w:rsidRPr="00BD0A99">
        <w:rPr>
          <w:rFonts w:ascii="Times New Roman" w:hAnsi="Times New Roman" w:cs="Times New Roman"/>
          <w:sz w:val="24"/>
          <w:szCs w:val="24"/>
        </w:rPr>
        <w:t>, но так в горизонте можем восемь 64-риц поставить.</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 </w:t>
      </w:r>
      <w:r>
        <w:rPr>
          <w:rFonts w:ascii="Times New Roman" w:hAnsi="Times New Roman" w:cs="Times New Roman"/>
          <w:sz w:val="24"/>
          <w:szCs w:val="24"/>
        </w:rPr>
        <w:t xml:space="preserve">И вот Планета вошла в 64 </w:t>
      </w:r>
      <w:r w:rsidRPr="00BD0A99">
        <w:rPr>
          <w:rFonts w:ascii="Times New Roman" w:hAnsi="Times New Roman" w:cs="Times New Roman"/>
          <w:sz w:val="24"/>
          <w:szCs w:val="24"/>
        </w:rPr>
        <w:t xml:space="preserve"> вида материи, это грандиозный сдвиг для всех Планет в Космосе. Наша Планета первая начала действовать с биолог</w:t>
      </w:r>
      <w:r>
        <w:rPr>
          <w:rFonts w:ascii="Times New Roman" w:hAnsi="Times New Roman" w:cs="Times New Roman"/>
          <w:sz w:val="24"/>
          <w:szCs w:val="24"/>
        </w:rPr>
        <w:t xml:space="preserve">ическими живыми существами 64 </w:t>
      </w:r>
      <w:r w:rsidRPr="00BD0A99">
        <w:rPr>
          <w:rFonts w:ascii="Times New Roman" w:hAnsi="Times New Roman" w:cs="Times New Roman"/>
          <w:sz w:val="24"/>
          <w:szCs w:val="24"/>
        </w:rPr>
        <w:t xml:space="preserve"> видами материи. И раньше так действовали только Метагалактические Космосы, то есть весь Космос, а тут одна маленькая Планета в этом Космосе. Это очень кардинальный сдвиг в Метагалактике. А Метагалактика перешла на 512-ть видов материи. </w:t>
      </w:r>
    </w:p>
    <w:p w:rsidR="0010037A" w:rsidRPr="00BD0A99" w:rsidRDefault="0010037A" w:rsidP="0010037A">
      <w:pPr>
        <w:spacing w:after="0" w:line="240" w:lineRule="auto"/>
        <w:ind w:firstLine="709"/>
        <w:rPr>
          <w:rFonts w:ascii="Times New Roman" w:hAnsi="Times New Roman" w:cs="Times New Roman"/>
          <w:iCs/>
          <w:sz w:val="24"/>
          <w:szCs w:val="24"/>
        </w:rPr>
      </w:pPr>
      <w:r w:rsidRPr="00BD0A99">
        <w:rPr>
          <w:rFonts w:ascii="Times New Roman" w:hAnsi="Times New Roman" w:cs="Times New Roman"/>
          <w:sz w:val="24"/>
          <w:szCs w:val="24"/>
        </w:rPr>
        <w:t>Мы, потирая руки, вдруг поняли, что мы теперь можем стяжать не 64-ре Высшие Части, отражая виды материи Метагалактики, а 512-ть. И всё гармоничненько будет действовать на Планете. Вы увидели? Потому что, главное на Планете, это   Метагалактический Космос. Если мы там видим 512-ть видов материи значит</w:t>
      </w:r>
      <w:r>
        <w:rPr>
          <w:rFonts w:ascii="Times New Roman" w:hAnsi="Times New Roman" w:cs="Times New Roman"/>
          <w:sz w:val="24"/>
          <w:szCs w:val="24"/>
        </w:rPr>
        <w:t xml:space="preserve">, </w:t>
      </w:r>
      <w:r w:rsidRPr="00BD0A99">
        <w:rPr>
          <w:rFonts w:ascii="Times New Roman" w:hAnsi="Times New Roman" w:cs="Times New Roman"/>
          <w:sz w:val="24"/>
          <w:szCs w:val="24"/>
        </w:rPr>
        <w:t xml:space="preserve"> мы имеем право стяжать 512-ть Высших Частей. Вы увидели? Вы увидели. Второй момент, чтобы не было таких вот, а то головняк пойдёт, вы скажете: «Так мы ж уже стяжали Высшие Части». Мы стяжали. И они у вас, (</w:t>
      </w:r>
      <w:r w:rsidRPr="00BD0A99">
        <w:rPr>
          <w:rFonts w:ascii="Times New Roman" w:hAnsi="Times New Roman" w:cs="Times New Roman"/>
          <w:iCs/>
          <w:sz w:val="24"/>
          <w:szCs w:val="24"/>
        </w:rPr>
        <w:t>показывает какие).</w:t>
      </w:r>
    </w:p>
    <w:p w:rsidR="0010037A" w:rsidRPr="008154E1" w:rsidRDefault="0010037A" w:rsidP="0010037A">
      <w:pPr>
        <w:spacing w:after="0" w:line="240" w:lineRule="auto"/>
        <w:ind w:firstLine="709"/>
        <w:rPr>
          <w:rFonts w:ascii="Times New Roman" w:hAnsi="Times New Roman" w:cs="Times New Roman"/>
          <w:i/>
          <w:sz w:val="24"/>
          <w:szCs w:val="24"/>
        </w:rPr>
      </w:pPr>
      <w:r w:rsidRPr="008154E1">
        <w:rPr>
          <w:rFonts w:ascii="Times New Roman" w:hAnsi="Times New Roman" w:cs="Times New Roman"/>
          <w:i/>
          <w:iCs/>
          <w:sz w:val="24"/>
          <w:szCs w:val="24"/>
        </w:rPr>
        <w:t>Из зала: - Микроскоп нужен</w:t>
      </w:r>
      <w:r w:rsidRPr="008154E1">
        <w:rPr>
          <w:rFonts w:ascii="Times New Roman" w:hAnsi="Times New Roman" w:cs="Times New Roman"/>
          <w:i/>
          <w:sz w:val="24"/>
          <w:szCs w:val="24"/>
        </w:rPr>
        <w:t>.</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Да микроскопа не хватает, вот видите</w:t>
      </w:r>
      <w:r>
        <w:rPr>
          <w:rFonts w:ascii="Times New Roman" w:hAnsi="Times New Roman" w:cs="Times New Roman"/>
          <w:sz w:val="24"/>
          <w:szCs w:val="24"/>
        </w:rPr>
        <w:t>,</w:t>
      </w:r>
      <w:r w:rsidRPr="00BD0A99">
        <w:rPr>
          <w:rFonts w:ascii="Times New Roman" w:hAnsi="Times New Roman" w:cs="Times New Roman"/>
          <w:sz w:val="24"/>
          <w:szCs w:val="24"/>
        </w:rPr>
        <w:t xml:space="preserve"> вот тут Высшая Часть сидит у меня, Высшая Октавная Часть, ой улетела. Мелкая такая. Только, пожалуйста, не обижайтесь</w:t>
      </w:r>
      <w:r>
        <w:rPr>
          <w:rFonts w:ascii="Times New Roman" w:hAnsi="Times New Roman" w:cs="Times New Roman"/>
          <w:sz w:val="24"/>
          <w:szCs w:val="24"/>
        </w:rPr>
        <w:t>,</w:t>
      </w:r>
      <w:r w:rsidRPr="00BD0A99">
        <w:rPr>
          <w:rFonts w:ascii="Times New Roman" w:hAnsi="Times New Roman" w:cs="Times New Roman"/>
          <w:sz w:val="24"/>
          <w:szCs w:val="24"/>
        </w:rPr>
        <w:t xml:space="preserve"> я очень крупно показал. Давайте определимся чем выше Космос, тем мельче Огнеобраз и тем концентрированнее Огонь в этом мелком Огнеобразе. Это называется качество Космоса. Соответственно для Высшего Октавного Космоса наши Метагалактические Ядра-это, во громадные Ядра, для нас с вами с Планеты</w:t>
      </w:r>
      <w:r>
        <w:rPr>
          <w:rFonts w:ascii="Times New Roman" w:hAnsi="Times New Roman" w:cs="Times New Roman"/>
          <w:sz w:val="24"/>
          <w:szCs w:val="24"/>
        </w:rPr>
        <w:t xml:space="preserve"> </w:t>
      </w:r>
      <w:r w:rsidRPr="00BD0A99">
        <w:rPr>
          <w:rFonts w:ascii="Times New Roman" w:hAnsi="Times New Roman" w:cs="Times New Roman"/>
          <w:sz w:val="24"/>
          <w:szCs w:val="24"/>
        </w:rPr>
        <w:t>-</w:t>
      </w:r>
      <w:r>
        <w:rPr>
          <w:rFonts w:ascii="Times New Roman" w:hAnsi="Times New Roman" w:cs="Times New Roman"/>
          <w:sz w:val="24"/>
          <w:szCs w:val="24"/>
        </w:rPr>
        <w:t xml:space="preserve"> </w:t>
      </w:r>
      <w:r w:rsidRPr="00BD0A99">
        <w:rPr>
          <w:rFonts w:ascii="Times New Roman" w:hAnsi="Times New Roman" w:cs="Times New Roman"/>
          <w:sz w:val="24"/>
          <w:szCs w:val="24"/>
        </w:rPr>
        <w:t xml:space="preserve">это, во, мелкие Ядра Космоса.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Теперь представьте если для Высшего Октавного десятого Космоса это вот такое Ядро, то, сам Октавный Космос это, На-на технологии рядом не с</w:t>
      </w:r>
      <w:r>
        <w:rPr>
          <w:rFonts w:ascii="Times New Roman" w:hAnsi="Times New Roman" w:cs="Times New Roman"/>
          <w:sz w:val="24"/>
          <w:szCs w:val="24"/>
        </w:rPr>
        <w:t>тояли, это десять уровней ниже н</w:t>
      </w:r>
      <w:r w:rsidRPr="00BD0A99">
        <w:rPr>
          <w:rFonts w:ascii="Times New Roman" w:hAnsi="Times New Roman" w:cs="Times New Roman"/>
          <w:sz w:val="24"/>
          <w:szCs w:val="24"/>
        </w:rPr>
        <w:t>а-на. Учёные зн</w:t>
      </w:r>
      <w:r>
        <w:rPr>
          <w:rFonts w:ascii="Times New Roman" w:hAnsi="Times New Roman" w:cs="Times New Roman"/>
          <w:sz w:val="24"/>
          <w:szCs w:val="24"/>
        </w:rPr>
        <w:t>ают три, по-моему, уровня ниже н</w:t>
      </w:r>
      <w:r w:rsidRPr="00BD0A99">
        <w:rPr>
          <w:rFonts w:ascii="Times New Roman" w:hAnsi="Times New Roman" w:cs="Times New Roman"/>
          <w:sz w:val="24"/>
          <w:szCs w:val="24"/>
        </w:rPr>
        <w:t>а-на или два, если я прав</w:t>
      </w:r>
      <w:r>
        <w:rPr>
          <w:rFonts w:ascii="Times New Roman" w:hAnsi="Times New Roman" w:cs="Times New Roman"/>
          <w:sz w:val="24"/>
          <w:szCs w:val="24"/>
        </w:rPr>
        <w:t>ильно помню, а тут десять ниже н</w:t>
      </w:r>
      <w:r w:rsidRPr="00BD0A99">
        <w:rPr>
          <w:rFonts w:ascii="Times New Roman" w:hAnsi="Times New Roman" w:cs="Times New Roman"/>
          <w:sz w:val="24"/>
          <w:szCs w:val="24"/>
        </w:rPr>
        <w:t>а-на метров. Ну</w:t>
      </w:r>
      <w:r>
        <w:rPr>
          <w:rFonts w:ascii="Times New Roman" w:hAnsi="Times New Roman" w:cs="Times New Roman"/>
          <w:sz w:val="24"/>
          <w:szCs w:val="24"/>
        </w:rPr>
        <w:t>,</w:t>
      </w:r>
      <w:r w:rsidRPr="00BD0A99">
        <w:rPr>
          <w:rFonts w:ascii="Times New Roman" w:hAnsi="Times New Roman" w:cs="Times New Roman"/>
          <w:sz w:val="24"/>
          <w:szCs w:val="24"/>
        </w:rPr>
        <w:t xml:space="preserve"> есть так вот по-современному вам сказать только, пожалуйста, </w:t>
      </w:r>
      <w:r w:rsidRPr="00BD0A99">
        <w:rPr>
          <w:rFonts w:ascii="Times New Roman" w:hAnsi="Times New Roman" w:cs="Times New Roman"/>
          <w:sz w:val="24"/>
          <w:szCs w:val="24"/>
        </w:rPr>
        <w:lastRenderedPageBreak/>
        <w:t>я сейчас не ёрничаю ничего, самое простое планетарный вариант это, Атом с бегающими Частицами. Ну</w:t>
      </w:r>
      <w:r>
        <w:rPr>
          <w:rFonts w:ascii="Times New Roman" w:hAnsi="Times New Roman" w:cs="Times New Roman"/>
          <w:sz w:val="24"/>
          <w:szCs w:val="24"/>
        </w:rPr>
        <w:t>,</w:t>
      </w:r>
      <w:r w:rsidRPr="00BD0A99">
        <w:rPr>
          <w:rFonts w:ascii="Times New Roman" w:hAnsi="Times New Roman" w:cs="Times New Roman"/>
          <w:sz w:val="24"/>
          <w:szCs w:val="24"/>
        </w:rPr>
        <w:t xml:space="preserve"> чистая химия таблица Менделеева.</w:t>
      </w:r>
    </w:p>
    <w:p w:rsidR="0010037A" w:rsidRPr="00BD0A99" w:rsidRDefault="0010037A" w:rsidP="0010037A">
      <w:pPr>
        <w:spacing w:after="0" w:line="240" w:lineRule="auto"/>
        <w:ind w:firstLine="709"/>
        <w:rPr>
          <w:rFonts w:ascii="Times New Roman" w:hAnsi="Times New Roman" w:cs="Times New Roman"/>
          <w:sz w:val="24"/>
          <w:szCs w:val="24"/>
        </w:rPr>
      </w:pPr>
      <w:r w:rsidRPr="008154E1">
        <w:rPr>
          <w:rFonts w:ascii="Times New Roman" w:hAnsi="Times New Roman" w:cs="Times New Roman"/>
          <w:i/>
          <w:sz w:val="24"/>
          <w:szCs w:val="24"/>
        </w:rPr>
        <w:t xml:space="preserve"> </w:t>
      </w:r>
      <w:r w:rsidRPr="00BD0A99">
        <w:rPr>
          <w:rFonts w:ascii="Times New Roman" w:hAnsi="Times New Roman" w:cs="Times New Roman"/>
          <w:sz w:val="24"/>
          <w:szCs w:val="24"/>
        </w:rPr>
        <w:t>Солнечный вариант эти Атомы уже мельче. Галактический вариант почему сложно воспринимается Атомы ещё мельче. Доходя до Метагалактики это Атомы мельчайшие по отношению к Планете и проблема Синтеза была в том, что эти Атомы</w:t>
      </w:r>
      <w:r>
        <w:rPr>
          <w:rFonts w:ascii="Times New Roman" w:hAnsi="Times New Roman" w:cs="Times New Roman"/>
          <w:sz w:val="24"/>
          <w:szCs w:val="24"/>
        </w:rPr>
        <w:t>,</w:t>
      </w:r>
      <w:r w:rsidRPr="00BD0A99">
        <w:rPr>
          <w:rFonts w:ascii="Times New Roman" w:hAnsi="Times New Roman" w:cs="Times New Roman"/>
          <w:sz w:val="24"/>
          <w:szCs w:val="24"/>
        </w:rPr>
        <w:t xml:space="preserve"> как нейтрино на сквозь нас сквозят и в</w:t>
      </w:r>
      <w:r w:rsidRPr="008154E1">
        <w:rPr>
          <w:rFonts w:ascii="Times New Roman" w:hAnsi="Times New Roman" w:cs="Times New Roman"/>
          <w:i/>
          <w:sz w:val="24"/>
          <w:szCs w:val="24"/>
        </w:rPr>
        <w:t xml:space="preserve"> </w:t>
      </w:r>
      <w:r w:rsidRPr="00BD0A99">
        <w:rPr>
          <w:rFonts w:ascii="Times New Roman" w:hAnsi="Times New Roman" w:cs="Times New Roman"/>
          <w:sz w:val="24"/>
          <w:szCs w:val="24"/>
        </w:rPr>
        <w:t>наших телах не задерживаются. Поэтому люди, говоря слово Метагалактика не чувствуют ответа потому, что все Атомы проходят сквозь них как нейтрино. Нейтрино-это, частица, которая идёт сквозь всё её очень сложно ловят, соответствующими физическими комплексами целая аппаратура сложная. Понимаете, о чём я?</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 И пока физическое тело человека не приучить ловить Атомы Метагалактики, Метагалактическими Частями, на языке слово Метагалактика не появится. Потому что мы не можем ловить Атомы Метагалактики своим телом. И сейчас идёт борьба за то, что мы человечество приучаем к Частям Метагалактики. Эти Части стоят по реальностям Метагалактики усваивают Ядра и Частицы Метагалактики и таким образом человечество начинает говорить о Метагалактическом развитии. Вот я не шучу процесс на самом деле вот такой физически.</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Ядра Галактик уже для астрономов и каких-то других развитых людей мы научились ловить. В пятой расе Учителей Иерархии пятой расы были Галактические Посвящения. Они своих Посвящённых, включая меня приучили к Галактическим Ядрам и Атомам. А вот к Метагалактическим никто не приучил, и мы с вами этим занимаемся.</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 Теперь представьте для человечества Метагалактические Ядра очень мелкие и вообще никак, Октавные ещё мельче. Всеединые ещё мельче, когда мы доходим до десятого Космоса это такая мелочь, что не то, что не сквозит</w:t>
      </w:r>
      <w:r>
        <w:rPr>
          <w:rFonts w:ascii="Times New Roman" w:hAnsi="Times New Roman" w:cs="Times New Roman"/>
          <w:sz w:val="24"/>
          <w:szCs w:val="24"/>
        </w:rPr>
        <w:t>,</w:t>
      </w:r>
      <w:r w:rsidRPr="00BD0A99">
        <w:rPr>
          <w:rFonts w:ascii="Times New Roman" w:hAnsi="Times New Roman" w:cs="Times New Roman"/>
          <w:sz w:val="24"/>
          <w:szCs w:val="24"/>
        </w:rPr>
        <w:t xml:space="preserve"> она вообще никого на своём пути не замечает.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И нам надо, стяжав Высшие Части, отстраивать их в человеческом теле на столько глубоко, чтобы наши человеческие тела Высшего Космоса начали замечать. Но минимально пристройка к 512-ть Высшим Частям у обычного человечества это 512-ть видов материи потому, что виды материи это, такие трансляторы Огнеобразов 512-ть Частей Высшей Метагалактики, через 512-ть видов материи обычной Метагалактики. </w:t>
      </w:r>
    </w:p>
    <w:p w:rsidR="0010037A"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Я понимаю, вы скажете</w:t>
      </w:r>
      <w:r>
        <w:rPr>
          <w:rFonts w:ascii="Times New Roman" w:hAnsi="Times New Roman" w:cs="Times New Roman"/>
          <w:sz w:val="24"/>
          <w:szCs w:val="24"/>
        </w:rPr>
        <w:t>:</w:t>
      </w:r>
    </w:p>
    <w:p w:rsidR="0010037A" w:rsidRDefault="0010037A" w:rsidP="0010037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зачем ты всё это объясняешь?</w:t>
      </w:r>
    </w:p>
    <w:p w:rsidR="0010037A" w:rsidRPr="00BD0A99" w:rsidRDefault="0010037A" w:rsidP="0010037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w:t>
      </w:r>
      <w:r w:rsidRPr="00BD0A99">
        <w:rPr>
          <w:rFonts w:ascii="Times New Roman" w:hAnsi="Times New Roman" w:cs="Times New Roman"/>
          <w:sz w:val="24"/>
          <w:szCs w:val="24"/>
        </w:rPr>
        <w:t>тоб вы концепт понимали, чем мы занимаемся, то есть виды материи адаптируют наши тела к тому, чтоб мы улавливали самые мелкие Частички. Поэтому мы сейчас переходим со стяжания одной Высшей Части, а я напоминаю курсы Синтеза, которые начинаются с 65-го по 120-й Синтез</w:t>
      </w:r>
      <w:r>
        <w:rPr>
          <w:rFonts w:ascii="Times New Roman" w:hAnsi="Times New Roman" w:cs="Times New Roman"/>
          <w:sz w:val="24"/>
          <w:szCs w:val="24"/>
        </w:rPr>
        <w:t>,</w:t>
      </w:r>
      <w:r w:rsidRPr="00BD0A99">
        <w:rPr>
          <w:rFonts w:ascii="Times New Roman" w:hAnsi="Times New Roman" w:cs="Times New Roman"/>
          <w:sz w:val="24"/>
          <w:szCs w:val="24"/>
        </w:rPr>
        <w:t xml:space="preserve"> должны стяжать 64-ре Высшие Части. Это Стандарт Синтеза.</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 Но, начиная с этого Синтеза, с вашей командой мы переходим на Стандарт стяжания не 64-х Высших Частей, а 512-ти Высших Частей за 64-ре Синтеза. Получается по восемь Высших Частей на каждый Синтез. Другими словами, вас будут бомбить не один поток Огнеобразов Высшей Части из Высшей Метагалактики, а восемь. И тут совсем другая ситуация, чем мы привыкли. Потому что наше тело к одной Части Высшей уже привыкло.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В пятой расе была одна Высшая Душа, тут мы стяжаем на Синтезе одну Высшую Часть и всё простенько, что там, что здесь по одному. В пятой расе была одна Высшая Душа.  Мы сейчас</w:t>
      </w:r>
      <w:r w:rsidRPr="008154E1">
        <w:rPr>
          <w:rFonts w:ascii="Times New Roman" w:hAnsi="Times New Roman" w:cs="Times New Roman"/>
          <w:i/>
          <w:sz w:val="24"/>
          <w:szCs w:val="24"/>
        </w:rPr>
        <w:t xml:space="preserve"> </w:t>
      </w:r>
      <w:r w:rsidRPr="00BD0A99">
        <w:rPr>
          <w:rFonts w:ascii="Times New Roman" w:hAnsi="Times New Roman" w:cs="Times New Roman"/>
          <w:sz w:val="24"/>
          <w:szCs w:val="24"/>
        </w:rPr>
        <w:t>начнём</w:t>
      </w:r>
      <w:r w:rsidRPr="008154E1">
        <w:rPr>
          <w:rFonts w:ascii="Times New Roman" w:hAnsi="Times New Roman" w:cs="Times New Roman"/>
          <w:i/>
          <w:sz w:val="24"/>
          <w:szCs w:val="24"/>
        </w:rPr>
        <w:t xml:space="preserve"> </w:t>
      </w:r>
      <w:r w:rsidRPr="00BD0A99">
        <w:rPr>
          <w:rFonts w:ascii="Times New Roman" w:hAnsi="Times New Roman" w:cs="Times New Roman"/>
          <w:sz w:val="24"/>
          <w:szCs w:val="24"/>
        </w:rPr>
        <w:t xml:space="preserve">стяжать восемь Высших Частей,  тело скажет: - «Ты где столько взял?» Мы фактически тело обманывали каждый раз, стяжая новую Высшую Часть одну, мы говорили: «Это как Высшая Душа в пятой расе», тело говорит - «Ладно». Следующий Синтез проходили, опять стяжали одну Высшую Часть, «Как Высшая Душа в пятой расе», «Сколько раз можно стяжать?», «Повторение мать учения». И мы 56-ть Синтезов повторяли одну и ту же, ну разные Высшие Части на одну Высшую Душу, приучая Высшее тело к 64-м Высшим Частям.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Ну, теперь оно приучено, ну у вас только начинает оно приучаться, у команды, кто этим занимался, приучено и теперь оно ну готово. И Отец, потирая руки, говорит: «Ты едешь в Калининград.» А это, кроме Я Есмь, ещё какое Подразделение?   Парадигмальное. А </w:t>
      </w:r>
      <w:r w:rsidRPr="00BD0A99">
        <w:rPr>
          <w:rFonts w:ascii="Times New Roman" w:hAnsi="Times New Roman" w:cs="Times New Roman"/>
          <w:sz w:val="24"/>
          <w:szCs w:val="24"/>
        </w:rPr>
        <w:lastRenderedPageBreak/>
        <w:t xml:space="preserve">Парадигмальное Подразделение-это то, что устанавливает новое. И сказал: «ну вот теперь мы разойдёмся по-Отцовски, так сказать, от всей Души, и из одной Высшей Части вы будете стяжать восемь.» Не-не это ещё не всё, я не всё договорил. Но так как на этом Синтезе мы входим сразу в двух Отец-Аватаров, по-старому Аватар Ипостасей, положено один Синтез один Аватар Ипостась. Но на Профсинтезе, Отец разрешил провести только 12-ть Синтезов круговоротом в год, а Синтезов должно быть 16-ть, а Синтезов всего 12-ть, в итоге первые четыре Синтеза сдвоенные в двойном усилении. Это первое.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То есть мы сейчас работаем с явлением двух Аватар Ипостасей, поэтому мы вчера наделились не двумя Полномочиями, а четырьмя. Сейчас будем наделяться не 16-ю Компетенциями, а 32-мя. А значит сейчас будем стяжать не восемь Высших Частей, а шестнадцать. Восемь Высших Метагалактических, и те же самые восемь Высших Октавных, это чтобы обмануть природу. Мы скажем, Части ведь те же самые.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Ну</w:t>
      </w:r>
      <w:r>
        <w:rPr>
          <w:rFonts w:ascii="Times New Roman" w:hAnsi="Times New Roman" w:cs="Times New Roman"/>
          <w:sz w:val="24"/>
          <w:szCs w:val="24"/>
        </w:rPr>
        <w:t>,</w:t>
      </w:r>
      <w:r w:rsidRPr="00BD0A99">
        <w:rPr>
          <w:rFonts w:ascii="Times New Roman" w:hAnsi="Times New Roman" w:cs="Times New Roman"/>
          <w:sz w:val="24"/>
          <w:szCs w:val="24"/>
        </w:rPr>
        <w:t xml:space="preserve"> у нас ещё есть восемь второго Горизонта, Высших Метагалактических, и восемь второго Горизонта Высших Октавных, в итоге получается тридцать две Части, ты была права. И так всегда будет.  Первые четыре. Начиная с пятого Синтеза мы опять возвращаемся к восьми Метагалактическим и восьми Высшим Октавным частям, это будет шестнадцать. А первые четыре Синтеза с 65-го по 69-ый будет по 32-е Части.  Вдохновились? Или не особо? Не особо. Ну вдохновились.  </w:t>
      </w:r>
    </w:p>
    <w:p w:rsidR="0010037A" w:rsidRPr="00BD0A99" w:rsidRDefault="0010037A" w:rsidP="0010037A">
      <w:pPr>
        <w:spacing w:after="0" w:line="240" w:lineRule="auto"/>
        <w:ind w:firstLine="709"/>
        <w:rPr>
          <w:rFonts w:ascii="Times New Roman" w:hAnsi="Times New Roman" w:cs="Times New Roman"/>
          <w:sz w:val="24"/>
          <w:szCs w:val="24"/>
        </w:rPr>
      </w:pPr>
      <w:r w:rsidRPr="00BD0A99">
        <w:rPr>
          <w:rFonts w:ascii="Times New Roman" w:hAnsi="Times New Roman" w:cs="Times New Roman"/>
          <w:sz w:val="24"/>
          <w:szCs w:val="24"/>
        </w:rPr>
        <w:t xml:space="preserve">Так как первый Синтез работает с Аватар Ипостасью первого Горизонта или Отец Аватаром по-новому первого Горизонта, он называется Человек Изначально Вышестоящего Отца. И Аватар Ипостась или Отец Аватар по-новому, он называется Человек Аспект или Человек Посвящённый Изначально Вышестоящего Отца? </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 xml:space="preserve">    </w:t>
      </w:r>
      <w:r w:rsidR="00A902AE">
        <w:rPr>
          <w:rFonts w:ascii="Times New Roman" w:hAnsi="Times New Roman" w:cs="Times New Roman"/>
          <w:i/>
          <w:sz w:val="24"/>
          <w:szCs w:val="24"/>
        </w:rPr>
        <w:t xml:space="preserve">        </w:t>
      </w:r>
      <w:r w:rsidRPr="008154E1">
        <w:rPr>
          <w:rFonts w:ascii="Times New Roman" w:hAnsi="Times New Roman" w:cs="Times New Roman"/>
          <w:i/>
          <w:sz w:val="24"/>
          <w:szCs w:val="24"/>
        </w:rPr>
        <w:t>Из зала: Человек Аспект.</w:t>
      </w:r>
    </w:p>
    <w:p w:rsidR="0010037A" w:rsidRPr="00524B41" w:rsidRDefault="0010037A" w:rsidP="0010037A">
      <w:pPr>
        <w:spacing w:after="0" w:line="240" w:lineRule="auto"/>
        <w:rPr>
          <w:rFonts w:ascii="Times New Roman" w:hAnsi="Times New Roman" w:cs="Times New Roman"/>
          <w:sz w:val="24"/>
          <w:szCs w:val="24"/>
        </w:rPr>
      </w:pPr>
      <w:r w:rsidRPr="008154E1">
        <w:rPr>
          <w:rFonts w:ascii="Times New Roman" w:hAnsi="Times New Roman" w:cs="Times New Roman"/>
          <w:i/>
          <w:sz w:val="24"/>
          <w:szCs w:val="24"/>
        </w:rPr>
        <w:t xml:space="preserve">    </w:t>
      </w:r>
      <w:r w:rsidR="00A902AE">
        <w:rPr>
          <w:rFonts w:ascii="Times New Roman" w:hAnsi="Times New Roman" w:cs="Times New Roman"/>
          <w:i/>
          <w:sz w:val="24"/>
          <w:szCs w:val="24"/>
        </w:rPr>
        <w:t xml:space="preserve">        </w:t>
      </w:r>
      <w:r w:rsidRPr="00BD0A99">
        <w:rPr>
          <w:rFonts w:ascii="Times New Roman" w:hAnsi="Times New Roman" w:cs="Times New Roman"/>
          <w:sz w:val="24"/>
          <w:szCs w:val="24"/>
        </w:rPr>
        <w:t>Дама меня убеждает Человек Аспект, задние ряды, у нас второй Аватар Ипостась Человек-Аспект или Человек-Посвящённый Изначально Вышестоящего Отца?  Я продолжаю провокацию просто без матершины. Мне нужно чтобы вы знали второго Отец-Аватара. Там Человек</w:t>
      </w:r>
      <w:r>
        <w:rPr>
          <w:rFonts w:ascii="Times New Roman" w:hAnsi="Times New Roman" w:cs="Times New Roman"/>
          <w:i/>
          <w:sz w:val="24"/>
          <w:szCs w:val="24"/>
        </w:rPr>
        <w:t>-</w:t>
      </w:r>
      <w:r w:rsidRPr="00BD0A99">
        <w:rPr>
          <w:rFonts w:ascii="Times New Roman" w:hAnsi="Times New Roman" w:cs="Times New Roman"/>
          <w:sz w:val="24"/>
          <w:szCs w:val="24"/>
        </w:rPr>
        <w:t xml:space="preserve">Посвящённый </w:t>
      </w:r>
      <w:r w:rsidRPr="00524B41">
        <w:rPr>
          <w:rFonts w:ascii="Times New Roman" w:hAnsi="Times New Roman" w:cs="Times New Roman"/>
          <w:sz w:val="24"/>
          <w:szCs w:val="24"/>
        </w:rPr>
        <w:t xml:space="preserve">Изначально Вышестоящего Отца, или Человек Аспект Изначально Вышестоящего Отца? Ну вот каждый Кут Хуми и ответил. Кто-то не ответил, Кут Хуми поставил галочку балов. Помните, я говорил, что буду задавать вопросы, и даже не всегда вы вслух отвечаете, ну некоторые вслух отвечают, а в голове вы подумали, как правильно. И Кут Хуми зарегистрировал, как для вас правильно. Сами прочтёте, как правильно, мы пойдём эти Тела стяжать, но после этой практики. В общем, мы идём стяжать не одну Высшую Часть, а восемь. Восемь Высшей Метагалактики восемь Высшей Октавы первого Горизонта, это одинаковые названия, и восемь Высшей Метагалактики и восемь в Высшей Октаве второго Горизонта. И у нас будет за все курсы Синтеза с 65-го по 120-ый отстяжены шестьдесят четыре Горизонта Высших Частей по восемь Высших Частей Метагалактических и Октавных, так как у нас теперь десять Жизней и два Космоса Высших Частей. Что нам делать? Ничего, но вам надо вспомнить, что первый Горизонт начинается первой Частью Образ Отца, следующий первый Горизонт 65-ая Часть. </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 xml:space="preserve">           Из зала: ИВДИВО тело Прамощи.</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Нет, это ты на девятое ушёл мне надо на 65-ое. Там уже нет ИВДИВО Тел, тут мне говорят: «Метафизическое Тело». Во, молодец, я бы сказал праметафизическое, поэтому завис, Тело. Это что в Октаве, что в Высшей. Потом мы уходим на 129-ю Часть. Там что-то с Аватарессами, это уже Прачасти пошли.</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 xml:space="preserve">           Из зала: Прафизическое Мировое тело.</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Прафизическое Мировое тело. Потом мы переходим на Аватаров Космоса, где первый Космос там у нас, Тело какого Космоса у нас? Наверное, Метагалактического Космоса. </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 xml:space="preserve">          Из зала: Тело Реальности Метагалактического Космоса.</w:t>
      </w:r>
    </w:p>
    <w:p w:rsidR="0010037A" w:rsidRPr="00524B41" w:rsidRDefault="0010037A" w:rsidP="0010037A">
      <w:pPr>
        <w:spacing w:after="0" w:line="240" w:lineRule="auto"/>
        <w:rPr>
          <w:rFonts w:ascii="Times New Roman" w:hAnsi="Times New Roman" w:cs="Times New Roman"/>
          <w:sz w:val="24"/>
          <w:szCs w:val="24"/>
        </w:rPr>
      </w:pPr>
      <w:r w:rsidRPr="008154E1">
        <w:rPr>
          <w:rFonts w:ascii="Times New Roman" w:hAnsi="Times New Roman" w:cs="Times New Roman"/>
          <w:i/>
          <w:sz w:val="24"/>
          <w:szCs w:val="24"/>
        </w:rPr>
        <w:t xml:space="preserve">          </w:t>
      </w:r>
      <w:r w:rsidRPr="00524B41">
        <w:rPr>
          <w:rFonts w:ascii="Times New Roman" w:hAnsi="Times New Roman" w:cs="Times New Roman"/>
          <w:sz w:val="24"/>
          <w:szCs w:val="24"/>
        </w:rPr>
        <w:t xml:space="preserve">А, вот Тело Реальности Метагалактического Космоса, все понимают о чём мы тут с тремя, или двумя товарищами бузим? Ну они молодцы, хоть они отвечают. Потом мы </w:t>
      </w:r>
      <w:r w:rsidRPr="00524B41">
        <w:rPr>
          <w:rFonts w:ascii="Times New Roman" w:hAnsi="Times New Roman" w:cs="Times New Roman"/>
          <w:sz w:val="24"/>
          <w:szCs w:val="24"/>
        </w:rPr>
        <w:lastRenderedPageBreak/>
        <w:t xml:space="preserve">переходим на 257-ю Часть и опять доходим до ИВДИВО Тела твоего любимого, да, я помню, что Движения, я думал, что он скажет. Это ИВДИВО тело Движения. Он уже молчит. Москвич же. Потом мы доходим до 321-й Части, ну Метафизическое Тело. Все понимают, о чём мы?  И потом мы доходим до 385-Части. </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 xml:space="preserve">              Из зала: Физическое Мировое тело.</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Физическое мировое тело. И восьмое это тот самый Человек, там Тело Человека Высшей Метагалактики или Тело Человека Изначально Вышестоящего Отца? (Смеётся) Даже ты начал смотреть в телефон. Ну наконец-то провокация удалась. Да я понимаю, ты на группу смотришь, ты то второй курс, а здесь сидят с четырьмя курсами, а у тебя второй всего лишь курс, ещё идёт. Товарищи с четырьмя курсами, он, конечно, подтвердил сам из телефона, не надо было, надо было оставить мучаться, главное же провокация. Человек Высшей Метагалактики, оказывается первый</w:t>
      </w:r>
      <w:r w:rsidRPr="008154E1">
        <w:rPr>
          <w:rFonts w:ascii="Times New Roman" w:hAnsi="Times New Roman" w:cs="Times New Roman"/>
          <w:i/>
          <w:sz w:val="24"/>
          <w:szCs w:val="24"/>
        </w:rPr>
        <w:t xml:space="preserve"> Отец </w:t>
      </w:r>
      <w:r w:rsidRPr="00524B41">
        <w:rPr>
          <w:rFonts w:ascii="Times New Roman" w:hAnsi="Times New Roman" w:cs="Times New Roman"/>
          <w:sz w:val="24"/>
          <w:szCs w:val="24"/>
        </w:rPr>
        <w:t xml:space="preserve">Аватар, а не Изначально Вышестоящего Отца. Вы путаете с Полномочиями. Восемь, такие же восемь Частей в Октаве. Теперь: вспомнить всё. </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Второй Горизонт. Первая Часть второго Горизонта Слово Отца, 66-я часть Эфирное тело, Праэфирное тело, спасибо. 130-я Часть Пранить Синтеза, 94-я Часть Тело Реальности Октавы. Это чтобы на реальностях Октавы было наше тело, 258-я Часть, второй Горизонт, ИВДИВО тело Ощущения. Вы меня ощущаете? Вот я вас ощущаю. Вот это ИВДИВО Тело Ощущения этим занимается. Вот без шуток всяких. Дальше идём, 322-я Часть ну Эфирное тело, 386-я Часть. Цифры с ума сводят. </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Из зала: Нить Синтеза.</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Нить Синтеза и итог? </w:t>
      </w:r>
    </w:p>
    <w:p w:rsidR="0010037A" w:rsidRPr="008154E1" w:rsidRDefault="0010037A" w:rsidP="0010037A">
      <w:pPr>
        <w:spacing w:after="0" w:line="240" w:lineRule="auto"/>
        <w:rPr>
          <w:rFonts w:ascii="Times New Roman" w:hAnsi="Times New Roman" w:cs="Times New Roman"/>
          <w:i/>
          <w:sz w:val="24"/>
          <w:szCs w:val="24"/>
        </w:rPr>
      </w:pPr>
      <w:r w:rsidRPr="008154E1">
        <w:rPr>
          <w:rFonts w:ascii="Times New Roman" w:hAnsi="Times New Roman" w:cs="Times New Roman"/>
          <w:i/>
          <w:sz w:val="24"/>
          <w:szCs w:val="24"/>
        </w:rPr>
        <w:t xml:space="preserve">          Из зала: Человек Аспект Изначально Вышестоящего Отца.</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Говорят, Человек Аспект Изначально Вышестоящего Отца. Мы опять вернулись к Человеку Аспекту. Все согласны? Или вернёмся к Человеку Посвящённому? Ладно, всё, Человек Аспект Изначально Вышестоящего Отца. Это в Высшей Метагалактике и в Высшей Октаве. Чтобы вы не думали, что я игрался и время терял, мы сейчас выйдем к Отцу и Отец посмотрит ваши мозги, помните ли вы Части. Если я сказал, стяжание одной Части вы её запомнили и всё, то шестнадцать частей каждого Высшего Космоса уже надо хотя бы вспоминать с вами, потому что вы не сориентируетесь. Поэтому мы и цифры поставили и чётко.  Все эти Части будут с добавочкой «Высшее» Физическое Мировое Тело, Высшая Нить Синтеза и так далее, всё по списку. Вы меня понимаете? Всё, стяжаем. Практика будет сложная, если кто-то потерялся от потока слов, вы входите в дхьяну, и медитируете, наслаждаясь что Отец вас Творит. Я серьёзно, потому что мы будем в каждую Часть стяжать по 192-а выражения. В тридцать две Части по 64-ре вида материи Телами, по 64 среды Средами, по 64-ре Оболочки оболочками сред в каждое из 32-х Тел. Примерно так будет звучать.</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Практика. Окно открыть? Тут кондиционер работает, хорошо пашет, мне хорошо от него, у вас над вами тоже есть вроде бы. А, выключен, ну включите. Нормально, мне нравится, вот там аппарат стоит, он выключен. Ну включите, если вам жарко, я и окно могу открыть, мне хорошо, тридцать два Огня, мне вообще сейчас похорошеет.  Ну как бы всё в вас. Действуем. </w:t>
      </w:r>
    </w:p>
    <w:p w:rsidR="0010037A" w:rsidRPr="00524B41" w:rsidRDefault="0010037A" w:rsidP="0010037A">
      <w:pPr>
        <w:spacing w:after="0" w:line="240" w:lineRule="auto"/>
        <w:rPr>
          <w:rFonts w:ascii="Times New Roman" w:hAnsi="Times New Roman" w:cs="Times New Roman"/>
          <w:sz w:val="24"/>
          <w:szCs w:val="24"/>
        </w:rPr>
      </w:pPr>
      <w:r w:rsidRPr="00524B41">
        <w:rPr>
          <w:rFonts w:ascii="Times New Roman" w:hAnsi="Times New Roman" w:cs="Times New Roman"/>
          <w:sz w:val="24"/>
          <w:szCs w:val="24"/>
        </w:rPr>
        <w:t xml:space="preserve">         </w:t>
      </w:r>
    </w:p>
    <w:p w:rsidR="0010037A" w:rsidRPr="00524B41" w:rsidRDefault="0010037A" w:rsidP="0010037A">
      <w:pPr>
        <w:spacing w:after="0" w:line="240" w:lineRule="auto"/>
        <w:jc w:val="center"/>
        <w:rPr>
          <w:rFonts w:ascii="Times New Roman" w:hAnsi="Times New Roman" w:cs="Times New Roman"/>
          <w:b/>
          <w:bCs/>
          <w:sz w:val="24"/>
          <w:szCs w:val="24"/>
        </w:rPr>
      </w:pPr>
      <w:r w:rsidRPr="00524B41">
        <w:rPr>
          <w:rFonts w:ascii="Times New Roman" w:hAnsi="Times New Roman" w:cs="Times New Roman"/>
          <w:b/>
          <w:bCs/>
          <w:sz w:val="24"/>
          <w:szCs w:val="24"/>
        </w:rPr>
        <w:t xml:space="preserve">Практика 7. </w:t>
      </w:r>
    </w:p>
    <w:p w:rsidR="0010037A" w:rsidRPr="00524B41" w:rsidRDefault="0010037A" w:rsidP="0010037A">
      <w:pPr>
        <w:spacing w:after="0" w:line="240" w:lineRule="auto"/>
        <w:jc w:val="center"/>
        <w:rPr>
          <w:rFonts w:ascii="Times New Roman" w:hAnsi="Times New Roman" w:cs="Times New Roman"/>
          <w:b/>
          <w:bCs/>
          <w:sz w:val="24"/>
          <w:szCs w:val="24"/>
        </w:rPr>
      </w:pPr>
      <w:r w:rsidRPr="00524B41">
        <w:rPr>
          <w:rFonts w:ascii="Times New Roman" w:hAnsi="Times New Roman" w:cs="Times New Roman"/>
          <w:b/>
          <w:bCs/>
          <w:sz w:val="24"/>
          <w:szCs w:val="24"/>
        </w:rPr>
        <w:t xml:space="preserve">Перевод Стандарта стяжания двух Высших Частей на </w:t>
      </w:r>
    </w:p>
    <w:p w:rsidR="0010037A" w:rsidRPr="00524B41" w:rsidRDefault="0010037A" w:rsidP="0010037A">
      <w:pPr>
        <w:spacing w:after="0" w:line="240" w:lineRule="auto"/>
        <w:jc w:val="center"/>
        <w:rPr>
          <w:rFonts w:ascii="Times New Roman" w:hAnsi="Times New Roman" w:cs="Times New Roman"/>
          <w:b/>
          <w:bCs/>
          <w:sz w:val="24"/>
          <w:szCs w:val="24"/>
        </w:rPr>
      </w:pPr>
      <w:r w:rsidRPr="00524B41">
        <w:rPr>
          <w:rFonts w:ascii="Times New Roman" w:hAnsi="Times New Roman" w:cs="Times New Roman"/>
          <w:b/>
          <w:bCs/>
          <w:sz w:val="24"/>
          <w:szCs w:val="24"/>
        </w:rPr>
        <w:t xml:space="preserve">Стандарт стяжания восьми Высших Частей первого горизонта и </w:t>
      </w:r>
    </w:p>
    <w:p w:rsidR="0010037A" w:rsidRPr="00524B41" w:rsidRDefault="0010037A" w:rsidP="0010037A">
      <w:pPr>
        <w:spacing w:after="0" w:line="240" w:lineRule="auto"/>
        <w:jc w:val="center"/>
        <w:rPr>
          <w:rFonts w:ascii="Times New Roman" w:hAnsi="Times New Roman" w:cs="Times New Roman"/>
          <w:b/>
          <w:bCs/>
          <w:sz w:val="24"/>
          <w:szCs w:val="24"/>
        </w:rPr>
      </w:pPr>
      <w:r w:rsidRPr="00524B41">
        <w:rPr>
          <w:rFonts w:ascii="Times New Roman" w:hAnsi="Times New Roman" w:cs="Times New Roman"/>
          <w:b/>
          <w:bCs/>
          <w:sz w:val="24"/>
          <w:szCs w:val="24"/>
        </w:rPr>
        <w:t xml:space="preserve">восьми Частей второго горизонта в явлении двух Высших космосов: </w:t>
      </w:r>
    </w:p>
    <w:p w:rsidR="0010037A" w:rsidRPr="00524B41" w:rsidRDefault="0010037A" w:rsidP="0010037A">
      <w:pPr>
        <w:spacing w:after="0" w:line="240" w:lineRule="auto"/>
        <w:jc w:val="center"/>
        <w:rPr>
          <w:rFonts w:ascii="Times New Roman" w:hAnsi="Times New Roman" w:cs="Times New Roman"/>
          <w:b/>
          <w:bCs/>
          <w:sz w:val="24"/>
          <w:szCs w:val="24"/>
        </w:rPr>
      </w:pPr>
      <w:r w:rsidRPr="00524B41">
        <w:rPr>
          <w:rFonts w:ascii="Times New Roman" w:hAnsi="Times New Roman" w:cs="Times New Roman"/>
          <w:b/>
          <w:bCs/>
          <w:sz w:val="24"/>
          <w:szCs w:val="24"/>
        </w:rPr>
        <w:t xml:space="preserve">Высшей Метагалактики и Высшей Октавы. </w:t>
      </w:r>
    </w:p>
    <w:p w:rsidR="0010037A" w:rsidRPr="008154E1" w:rsidRDefault="0010037A" w:rsidP="0010037A">
      <w:pPr>
        <w:spacing w:after="0" w:line="240" w:lineRule="auto"/>
        <w:jc w:val="center"/>
        <w:rPr>
          <w:rFonts w:ascii="Times New Roman" w:hAnsi="Times New Roman" w:cs="Times New Roman"/>
          <w:b/>
          <w:bCs/>
          <w:i/>
          <w:sz w:val="24"/>
          <w:szCs w:val="24"/>
        </w:rPr>
      </w:pPr>
      <w:r w:rsidRPr="008154E1">
        <w:rPr>
          <w:rFonts w:ascii="Times New Roman" w:hAnsi="Times New Roman" w:cs="Times New Roman"/>
          <w:b/>
          <w:bCs/>
          <w:i/>
          <w:sz w:val="24"/>
          <w:szCs w:val="24"/>
        </w:rPr>
        <w:t>Тренинг в частном ИВДИВО-Здании Высшей части.</w:t>
      </w:r>
    </w:p>
    <w:p w:rsidR="0010037A" w:rsidRPr="008154E1" w:rsidRDefault="0010037A" w:rsidP="0010037A">
      <w:pPr>
        <w:spacing w:after="0" w:line="240" w:lineRule="auto"/>
        <w:jc w:val="center"/>
        <w:rPr>
          <w:rFonts w:ascii="Times New Roman" w:hAnsi="Times New Roman" w:cs="Times New Roman"/>
          <w:b/>
          <w:bCs/>
          <w:i/>
          <w:sz w:val="24"/>
          <w:szCs w:val="24"/>
        </w:rPr>
      </w:pPr>
      <w:r w:rsidRPr="008154E1">
        <w:rPr>
          <w:rFonts w:ascii="Times New Roman" w:hAnsi="Times New Roman" w:cs="Times New Roman"/>
          <w:b/>
          <w:bCs/>
          <w:i/>
          <w:sz w:val="24"/>
          <w:szCs w:val="24"/>
        </w:rPr>
        <w:t>Стяжание 32 компетенций в концентрации 32 Высших Частей.</w:t>
      </w:r>
    </w:p>
    <w:p w:rsidR="0010037A" w:rsidRPr="008154E1" w:rsidRDefault="0010037A" w:rsidP="0010037A">
      <w:pPr>
        <w:spacing w:after="0" w:line="240" w:lineRule="auto"/>
        <w:jc w:val="center"/>
        <w:rPr>
          <w:rFonts w:ascii="Times New Roman" w:hAnsi="Times New Roman" w:cs="Times New Roman"/>
          <w:b/>
          <w:bCs/>
          <w:i/>
          <w:sz w:val="24"/>
          <w:szCs w:val="24"/>
        </w:rPr>
      </w:pP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lastRenderedPageBreak/>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Владыками 65-го первого Профессионального Синтеза Изначально Вышестоящего Отца с однородным Синтезом в каждом из нас и растущим 65-м Синтезом каждого из нас.</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просим преобразить каждого из нас и синтеза нас Стандартом четырёх курсов Синтеза с 65-го по 120-й Синтез Изначально Вышестоящего Отца на стяжание Высших Частей первого горизонта, переведя нас из стяжания одной Высшей Части на восемь Высших Частей Высшей Метагалактики и сразу же восемь Высших Частей Высшей Октавы соответствующего первого горизонта на условиях удвоения концентрации Изначально Вышестоящих Отец-Аватаров Изначально Вышестоящего Отца 65-м первым Профессиональным Синтезом Изначально Вышестоящего Отца. Просим развернуть стяжание Высших Частей второго горизонта: Восьми Высших Частей Высшей Метагалактики и восьми Высших Частей Высшей Октавы второго горизонта Стандартом   65-го Синтеза Изначально Вышестоящего Отца в каждом из нас в одномоментном стяжании 64-х Высших Частей, в одномоментном стяжании 32-х Высших Частей 64-х горизонтов их явления каждым последующим Синтезом четырёх курсов Синтеза в реализации каждого из нас.</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в этом Огне зафиксировать явление восьми частей на стяжание Высших Тел Человека Высшей Метагалактики и Человек-Аспекта, и Высшего Тела Человек-Аспекта Изначально Вышестоящего Отца в соответствующем Высшем Метагалактическом и Высшем Октавном выражении каждым из нас. И синтезируясь с Хум Изначально Вышестоящих Аватаров Синтеза Кут Хуми Фаинь, стяжаем 32 Синтез Синтеза Изначально Вышестоящего Отца и 32 Синтез Праполномочий Синтеза Изначально Вышестоящего Отца. И, возжигаясь, преображаемся ими.</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Владыками 65-го первого Профессионального Синтеза в форме. И просим Изначально Вышестоящего Отца перевести Стандарт стяжания двух Высших Частей 65-м первым Профессиональным Синтезом Изначально Вышестоящего Отца, явленный в предыдущие  годы восхождением с 65-го по 120-й Синтез Изначально Вышестоящего Отца,  на Стандарт  явления восьми Частей первого горизонта и восьми Частей второго горизонта вхождением в 512-рицу видов материи каждого Метагалактического архетипа и явления двух Высших космосов, Высшего Метагалактического и Высшего Октавного космоса, десятью Жизнями каждого из нас соответствующим образом в развёртывании восьми Частей второго горизонта Высшей Метагалактики от Слова Отца до Человек-Аспекта Изначально Вышестоящего Отца и восьми частей второго горизонта Высшей Октавы каждым из нас с одновременным синтезированием и творением 32-х Высших Частей в каждом из нас от Образа Изначально Вышестоящего Отца до Человека Высшей Метагалактики Изначально Вышестоящего Отца и от Слова Отца до Человек-Аспекта Изначально Вышестоящего Отца в двух Высших Космосах одномоментно. </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И синтезируясь с Хум Изначально Вышестоящего Отца, стяжаем 32 Синтеза Изначально Вышестоящего Отца. И просим синтезировать и сотворить в Высшем  Метагалактическом космосе и Высшем Октавном космосе одновременно Образ Изначально  Вышестоящего Отца, Праметафизическое Тело Изначально Вышестоящего Отца, Прафизическое Мировое Тело Изначально Вышестоящего Отца, Тело Реальности Метагалактики  Изначально Вышестоящего Отца, ИВДИВО-Тело Движения Изначально  Вышестоящего Отца в явлении пяти  Высших Частей Изначально Вышестоящего Отца Метагалактического космоса, Высшего Метагалактического космоса и Высшего   Октавного космоса соответственно каждым из нас. И расширить наш потенциал с пяти на </w:t>
      </w:r>
      <w:r w:rsidRPr="008154E1">
        <w:rPr>
          <w:rFonts w:ascii="Times New Roman" w:hAnsi="Times New Roman" w:cs="Times New Roman"/>
          <w:i/>
          <w:sz w:val="24"/>
          <w:szCs w:val="24"/>
        </w:rPr>
        <w:lastRenderedPageBreak/>
        <w:t>восемь Высших Частей в Высшем Метагалактическом и Высшем Октавном космосе, прося синтезировать, сотворить в нашем стяжании Высшее Метафическое Тело Изначально Вышестоящего Отца, Высшее Физическое Мировое Тело Изначально Вышестоящего Отца и Высшее Тело Человека Высшей Метагалактики Изначально Вышестоящего Отца соответственно. И вспыхиваем 16-ю концентрациями, восемь плюс восемь, Высших Частей Высшего Метагалактического и Высшего Октавного космосов.</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Мы синтезируясь с Хум Изначально Вышестоящего Отца, стяжаем в Высшем Метагалактическом и Высшем Октавном космосах Высшее Слово Отца, Высшее Праэфирное Тело, Высшую Пранить Синтеза, Высшее Тело Реальности Октавы, Высшее ИВДИВО-Тело Ощущения, Высшую Нить Синтеза, Высшее Эфирное тело, Высшую Нить Синтеза и Высшее Тело Реальности, и Высшее Тело Человек-Аспекта Изначально Вышестоящего Отца двух Высших космосов соответственно. И возжигаясь 32 Синтезами Изначально Вышестоящего Отца, преображаемся ими.</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В этом Огне синтезируясь с Изначально Вышестоящим Отцом, мы стяжаем в 32-х реализациях 32-х Высших частей 64-х Тела видов материи соответствующим выражением Высшего Метагалактического космоса, шестнадцати, и Высшего Октавного космоса, шестнадцати, каждой Высшей Части 64-мя Телами видов материи соответствующих космосов. Синтезируясь с Изначально Вышестоящим Отцом, стяжаем 64-ре Среды 64-х Частностей видов материи каждой из 32-х Высших Частей двух Высших космосов: Метагалактического и Октавного Изначально Вышестоящего Отца. И синтезируясь с Изначально Вышестоящим Отцом, стяжаем 32 варианта 64-х Оболочек вокруг Среды и Тел видов материи Высших Частей с насыщенной концентрацией записей Частностей видов материи, регламентирующих накопление, подготовки, компетенции, полномочия, реализации, и Должностную Полномочность ИВДИВО в любой ИВДИВО-реализации каждого из нас ракурсом каждой из 32-х Высших Частей, каждой из 64-х оболочек Среды, вокруг соответствующих Тел видов материи в синтезе их. </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И синтезируясь с Хум Изначально Вышестоящего Отца, стяжаем 6144 Синтеза Изначально Вышестоящего Отца, прося преобразить каждого из нас на тридцать две 192-рицы 32-х Высших Частей в их компактификации и Синтезе каждой Высшей Частью каждого из нас. И возжигаясь 6144 Синтезами Изначально Вышестоящего Отца, преображаемся ими, входя в 32-е Высшие Части Изначально Вышестоящего Отца. И возжигаясь этим, преображаясь этим, мы синтезируемся с Хум Изначально Вышестоящего Отца, стяжаем 32-а Синтеза Изначально Вышестоящего Отца, прося преобразить каждого из нас и синтез нас на одномоментную реализацию 32-х Высших Частей, 16-ти Высшего Метагалактического космоса, первого и второго горизонтов по восемь и 16-ти Высшего Октавного космоса, первого и второго горизонтов по восемь, каждым из нас в явлении жизни Высшими Частями Изначально Вышестоящим Отцом собою. И возжигаясь 32-я Синтезами Изначально Вышестоящего Отца, преображаемся ими.</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В этом Огне мы синтезируемся с Изначально Вышестоящим Отцом и просим развернуть явление одного частного ИВДИВО-здания Высшей Части каждому из нас, направив нас или Высшее Физическое Мировое тело Высшего Метагалактического космоса или Высшую Нить Синтеза Высшего Метагалактического космоса Высшей Метагалактической реализации Высшей Части каждого из нас и включённости присутствием в одном Частном ИВДИВО-Здании Высшей Части всех 32-х Частных ИВДИВО-Зданий 32-х стяжённых Высших Частей в постоянном месячном взрастании 32 Высших Частей синтезфизически каждым из нас.</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И в этом Огне мы синтезируемся с Изначально Вышестоящим Отцом и переходим в частное ИВДИВО-Здание на первый этаж, становясь в центре куба, 64-ре на 64-ре и потолок 64-ре метра первого этажа. Определяемся, вы вышли в Высшую Нить Синтеза или в Высшее Физическое Мировое тело Высшего Метагалактического космоса. Отец поставил </w:t>
      </w:r>
      <w:r w:rsidRPr="008154E1">
        <w:rPr>
          <w:rFonts w:ascii="Times New Roman" w:hAnsi="Times New Roman" w:cs="Times New Roman"/>
          <w:i/>
          <w:sz w:val="24"/>
          <w:szCs w:val="24"/>
        </w:rPr>
        <w:lastRenderedPageBreak/>
        <w:t xml:space="preserve">и туда, и туда. Кого-то туда, кого-то туда. Если вы попали в Высшую Нить Синтеза, от центра потолка до центра пола в центре первого этажа стоит Нить, огненная вертикаль. Если бы вы попали в Высшее Физическое Тело, там нити от потолка до пола нету. И вы видите голографические картины по стенам. Шесть действий Высшего Физического Мирового Тела каждого из нас. Если вы попали в Высшую Нить Синтеза в ИВДИВО-Здании, то из Нити Синтеза выделяется четыре ядра Синтеза, действующие из 5058-й в каждом из нас. И на четырёх стенках, минуя потолок и пол, открываются четыре ядра Синтеза с голограммами важнейшей тематики каждого из четырёх Синтезов для каждого из нас. Смотрим на четыре картины по стенам в двух частных ИВДИВО-Зданиях и определяемся, это картины Синтеза или картины Физического Мирового Тела в явлении Физического мира каждым из нас. И проникаемся этими голографическими картинами на стенах собою. Четыре голографические картины четырёх ядер Синтеза Высшей Нити Синтеза входят в каждого из нас, кто стоит в этом Здании. И шесть Высших картин Высшего Физического Мирового Тела входят в каждого из нас, кто стоит в данном ИВДИВО-Здании. Мы вспыхиваем ими. В здании Нити Синтеза видим, как ядра синтеза возвращаются в Нить Синтеза Высшей Нити Синтеза частного ИВДИВО-Здания, отражающего все ядра Синтеза внутри каждого из нас. И мы возвращаемся к Изначально Вышестоящему Отцу, активировав частные ИВДИВО-Здания Высших Частей собою. </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Становимся телесно в синтезе 32-х Высших Частей пред Изначально Вышестоящим Отцом</w:t>
      </w:r>
      <w:r w:rsidR="00ED24C0">
        <w:rPr>
          <w:rFonts w:ascii="Times New Roman" w:hAnsi="Times New Roman" w:cs="Times New Roman"/>
          <w:i/>
          <w:sz w:val="24"/>
          <w:szCs w:val="24"/>
        </w:rPr>
        <w:t>,</w:t>
      </w:r>
      <w:r w:rsidRPr="008154E1">
        <w:rPr>
          <w:rFonts w:ascii="Times New Roman" w:hAnsi="Times New Roman" w:cs="Times New Roman"/>
          <w:i/>
          <w:sz w:val="24"/>
          <w:szCs w:val="24"/>
        </w:rPr>
        <w:t xml:space="preserve"> и просим активировать нашей деятельностью в одном частном ИВДИВО-Здании 32 Частных ИВДИВО-Здания 32-х стяжённых Высших Частей в синтезфизической реализации каждого из нас и их прямой концентрации в физическом в телесном выражении каждого из нас. </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И синтезируясь с Хум Изначально Вышестоящего Отца, стяжаем 32-а Синтеза Изначально Вышестоящего Отца и, возжигаясь, преображаемся ими. В этом Огне мы синтезируемся с Изначально Вышестоящим Отцом и просим наделить каждого из нас и синтез нас 16-ть Компетенциями первого горизонта: пятыми Посвящениями с насыщением Правами Синтеза Изначально Вышестоящего Отца, и 16-ю Компетенциями второго горизонта, пятыми Статусами с насыщенностью Началами Синтеза Изначально Вышестоящего Отца. И проникаемся 32-я Компетенциями в концентрации 32-х Высших Частей каждым из нас, наделяясь 16-ю пятыми Посвящениями и 16-ю пятыми Статусами Изначально Вышестоящего Отца каждым из нас. Синтезируясь с Хум Изначально Вышестоящего Отца, стяжаем 32-а пакета по 8192-8193-ллиона, в 16-ти из которых Права Синтеза Посвящений, в 16-ти – Начала Синтеза Статусов. И стяжаем 32-а пакета по 8192-8193-ллиона Синтезов Изначально Вышестоящего Отца, прося преобразить каждого из нас и синтез нас, развернув Права Синтеза каждым отдельным из 16-ти пакетов в каждом отдельном пятом Посвящении, 16-ти выражений и Начала Синтеза каждым из 16-ти пакетов в каждом из 16-ти пятых Статусов соответственно.</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возжигаясь всеми стяжёнными Синтезами Изначально Вышестоящего Отца, преображаемся ими. В этом Огне мы синтезируемся с Хум Изначально Вышестоящего Отца и стяжаем 33-ри Синтеза Изначально Вышестоящего Отца, прося преобразить каждого из нас и синтез нас на 32-е наделённые Компетенции Изначально Вышестоящего Отца и на всё стяжённое и возожжённое данной практикой синтезфизически собою. И возжигаясь Синтезами Изначально Вышестоящего Отца, преображаемся ими.</w:t>
      </w:r>
    </w:p>
    <w:p w:rsidR="0010037A" w:rsidRPr="008154E1"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w:t>
      </w:r>
    </w:p>
    <w:p w:rsidR="0010037A" w:rsidRDefault="0010037A" w:rsidP="0010037A">
      <w:pPr>
        <w:spacing w:after="0" w:line="240" w:lineRule="auto"/>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И выходим из практики. Аминь. </w:t>
      </w:r>
    </w:p>
    <w:p w:rsidR="0010037A" w:rsidRPr="008154E1" w:rsidRDefault="00ED24C0" w:rsidP="00D104CE">
      <w:pPr>
        <w:spacing w:after="0" w:line="240" w:lineRule="auto"/>
        <w:ind w:firstLine="708"/>
        <w:jc w:val="both"/>
        <w:rPr>
          <w:rFonts w:ascii="Times New Roman" w:hAnsi="Times New Roman" w:cs="Times New Roman"/>
          <w:i/>
          <w:sz w:val="24"/>
          <w:szCs w:val="24"/>
        </w:rPr>
      </w:pPr>
      <w:r w:rsidRPr="00ED24C0">
        <w:rPr>
          <w:rFonts w:ascii="Times New Roman" w:hAnsi="Times New Roman" w:cs="Times New Roman"/>
          <w:b/>
          <w:sz w:val="24"/>
          <w:szCs w:val="24"/>
        </w:rPr>
        <w:lastRenderedPageBreak/>
        <w:t>Пояснения после практики</w:t>
      </w:r>
      <w:r w:rsidR="00D104CE">
        <w:rPr>
          <w:rFonts w:ascii="Times New Roman" w:hAnsi="Times New Roman" w:cs="Times New Roman"/>
          <w:b/>
          <w:sz w:val="24"/>
          <w:szCs w:val="24"/>
        </w:rPr>
        <w:t>.</w:t>
      </w:r>
      <w:r w:rsidR="00D104CE" w:rsidRPr="008154E1">
        <w:rPr>
          <w:rFonts w:ascii="Times New Roman" w:hAnsi="Times New Roman" w:cs="Times New Roman"/>
          <w:i/>
          <w:sz w:val="24"/>
          <w:szCs w:val="24"/>
        </w:rPr>
        <w:t xml:space="preserve"> </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 xml:space="preserve">Маленькое пояснение, вот смотрите, у нас десять жизней. Восемь в Космосах и два в Высших Космосах. Скажите, пожалуйста, у нас Высшие Части и обычные Части в наших телах вместе вот так фиксируются или раздельно? Вопрос сложный мы нигде его не публиковали. </w:t>
      </w:r>
    </w:p>
    <w:p w:rsidR="0010037A" w:rsidRPr="008154E1" w:rsidRDefault="0010037A" w:rsidP="0010037A">
      <w:pPr>
        <w:spacing w:after="0" w:line="240" w:lineRule="auto"/>
        <w:ind w:firstLine="851"/>
        <w:rPr>
          <w:rFonts w:ascii="Times New Roman" w:hAnsi="Times New Roman" w:cs="Times New Roman"/>
          <w:i/>
          <w:iCs/>
          <w:sz w:val="24"/>
          <w:szCs w:val="24"/>
        </w:rPr>
      </w:pPr>
      <w:r w:rsidRPr="008154E1">
        <w:rPr>
          <w:rFonts w:ascii="Times New Roman" w:hAnsi="Times New Roman" w:cs="Times New Roman"/>
          <w:i/>
          <w:iCs/>
          <w:sz w:val="24"/>
          <w:szCs w:val="24"/>
        </w:rPr>
        <w:t>Из зала: Вместе.</w:t>
      </w:r>
    </w:p>
    <w:p w:rsidR="0010037A"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Первый ответ вместе. Все согласны? Ну, в некотором смысле вместе, потому что тело одно, на самом деле совершенно раздельно. И у вас внутри есть восемь, ну или 4096-ть Частей, восемь по 512-ть Частей. Это телесное человеческое выражение обычными Частями, ну или просто частями и 1024-ре Части Высшие двух Космосов в этом же теле, действующие отдельным выражением, как внутренняя реализация каждого из вас. На сегодня Части нацелены на внешнее в восьми Космосах, ну</w:t>
      </w:r>
      <w:r>
        <w:rPr>
          <w:rFonts w:ascii="Times New Roman" w:hAnsi="Times New Roman" w:cs="Times New Roman"/>
          <w:sz w:val="24"/>
          <w:szCs w:val="24"/>
        </w:rPr>
        <w:t>,</w:t>
      </w:r>
      <w:r w:rsidRPr="00524B41">
        <w:rPr>
          <w:rFonts w:ascii="Times New Roman" w:hAnsi="Times New Roman" w:cs="Times New Roman"/>
          <w:sz w:val="24"/>
          <w:szCs w:val="24"/>
        </w:rPr>
        <w:t xml:space="preserve"> физически, а Высшие Части нацелены на внутреннее в двух Космосах, на внутреннее восхождение каждым из нас. </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Вы скажите, а как же Высшая Метагалактика и раса? А Высшая Метагалактика фиксируется только на первом Архетипе Высшего Метагалактического Космоса, где мы стоим иногда даже на первой реальности Высшей Метагалактики или на первом Высшем Архетипе Высшего Метагалактического Космоса. И вот баланс между восьмью внизу и двумя сверху, а мы физически действуем на 4097-ом Архетипе, так будет понятнее. Раньше мы туда в Зал Отца ходили. Это вы увидели? Это два совершенно разных объёма жизни Частями и Высшими Частями в каждом из нас. Мы сейчас с вами стяжали 32-е Высшие Части из второго объёма жизни или из двух жизней Высшими Частями и скажем Космическими Частями в каждом из нас.</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Теперь вопрос: как телесно фиксируются Части и как телесно фиксируются Высшие Части в этом теле? Ответ можно сообразить, но он сложен, но сообразить. Части фиксируются моей Человеческой реализацией и Компетентной реализацией, то есть телом человека, но ракурсом человеческого тела и с поддержкой Компетенций, которыми сейчас мы наделялись. То есть две жизни Человек, Компетентный, две реализации-это тело. А когда мы входим в Высшие Части, то Высшие Части у меня внутри тела фиксируются Полномочной реализацией и Синтез-космической реализацией. Тоже двумя реализациями и в моём Вышестоящем теле, которое активируется, когда я выхожу перед Кут Хуми или Отцом и становлюсь там. И у вас теперь, после этого стяжания, у каждого есть действующее постоянно реализующееся Вышестоящее тело. Оно одновременно и в</w:t>
      </w:r>
      <w:r w:rsidRPr="008154E1">
        <w:rPr>
          <w:rFonts w:ascii="Times New Roman" w:hAnsi="Times New Roman" w:cs="Times New Roman"/>
          <w:i/>
          <w:sz w:val="24"/>
          <w:szCs w:val="24"/>
        </w:rPr>
        <w:t xml:space="preserve"> </w:t>
      </w:r>
      <w:r w:rsidRPr="00524B41">
        <w:rPr>
          <w:rFonts w:ascii="Times New Roman" w:hAnsi="Times New Roman" w:cs="Times New Roman"/>
          <w:sz w:val="24"/>
          <w:szCs w:val="24"/>
        </w:rPr>
        <w:t xml:space="preserve">физическом теле, у меня так, и живёт самостоятельно. При чём я так умею делать ещё с прошлых воплощений, так было в Иерархии пятой расы. Я был и в физическом воплощении, и в Вышестоящем мире действовал как Учитель соответствующего луча, это было два одновременно действующих тела. </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 xml:space="preserve">И вот сейчас у вас формируются Части восьми Космосов 4096-ть точно в этом физическом теле, а на стяженные 32-е Высших Частей у вас у всех из Духа и вашего Огня сформировано тело Вышестоящее, которое может жить самостоятельно в Высших Космосах и одновременно приходить в физическое тело. Самостоятельно в Высших Космосах жить, как только мы появляемся в Зале Отца, вы там появляетесь в том самом Высшем теле. </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 xml:space="preserve">Ну допустим, чтоб вас не напрягало в Высшем физическом теле. Есть такая Высшая Часть? 447-я Высшая Космическая или 447-я Высшая Октавная. Я вам сразу скажу, скорее всего в 447-ой Высшей Октавной, потому что Высшая Метагалактическая раса вокруг и внутри нас, мы Есмь вот этим Человеком Высшая Метагалактическая раса. А вот Высшая Октавная – это наши Компетентная или Полномочная реализация, которые ведут человечество дальше. Значит наше более высокое тело –это Высшее Октавное тело, Высшее физическое Октавное тело или Высшее тело в синтезе 512-ти Высших Октавных Частей, ну и включая Части нижестоящего Высшего Космоса, то есть Высшие Метагалактические Части. Высшее Октавное физическое тело. Ладно, по-другому скажу, физическое тело маловато, Высшее тело Человека Высшей Октавы первый Отец-Аватар Октавной реализации. Ни Высшей </w:t>
      </w:r>
      <w:r w:rsidRPr="00524B41">
        <w:rPr>
          <w:rFonts w:ascii="Times New Roman" w:hAnsi="Times New Roman" w:cs="Times New Roman"/>
          <w:sz w:val="24"/>
          <w:szCs w:val="24"/>
        </w:rPr>
        <w:lastRenderedPageBreak/>
        <w:t xml:space="preserve">Метагалактики, а Высшей Октавы, я не оговорился, 449-я Высшая Часть. Тело, Высшее тело Человека Высшей Октавы. </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Но мы стяжали с вами и Высшее тело Человека-Аспекта Высшей Октавы. Если вы наделены Отцом такой статусностью, то у вас это тело уже Высшее тело Человека-Аспекта Высшей Октавы. Но за Человека гарантирую, за Человека-Аспекта только, если вы аспектны по-человечески Изначально Вышестоящему Отцу. Тут я не имею права даже ничего говорить, только Отец и Кут Хуми лично с вами определяют вы кто? Сразу скажу у меня там тело Аватара, ни Человека, ни Человека-Аспекта. Я Аватар Синтеза, меньше не имею права, какое-то тело Аватара, но Высшее Октавное. Высшее тело Аватара Высшей Октавы, так попроще будет. Аватара Синтеза Высшей Октавы. Так понятно?</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И вот с этого момента, вот этим напрягом 32-х Высших Частей, мы выдавили ваш Дух из Лотоса, который стоял телом и рос как мог, на самостоятельное высшее октавное физическое существование, ну относительно самостоятельное, потому что в любой момент оно входит в физику выпадая оттуда и с физики выходит туда, как только мы делаем любую практику, не только на Синтезе, а вот любую практику, что вы делаете сами индивидуально, с командами, где угодно. Вы запомните, теперь у вас есть сформированное Высшее тело Высшей Октавы, минимально Человека, Человека-Аспекта. В зале есть ещё люди, у которых Высшие тела чуть повыше Человека-Аспекта, но это без комментариев, это вы должны сами знать, чтоб я не только на себя ссылался. Вот такая</w:t>
      </w:r>
      <w:r w:rsidRPr="008154E1">
        <w:rPr>
          <w:rFonts w:ascii="Times New Roman" w:hAnsi="Times New Roman" w:cs="Times New Roman"/>
          <w:i/>
          <w:sz w:val="24"/>
          <w:szCs w:val="24"/>
        </w:rPr>
        <w:t xml:space="preserve"> </w:t>
      </w:r>
      <w:r w:rsidRPr="00524B41">
        <w:rPr>
          <w:rFonts w:ascii="Times New Roman" w:hAnsi="Times New Roman" w:cs="Times New Roman"/>
          <w:sz w:val="24"/>
          <w:szCs w:val="24"/>
        </w:rPr>
        <w:t xml:space="preserve">ситуация. И даже для двенадцати Синтезов всё одинаково, ничего не поменялось. Как только мы стяжали 32-е Высшие Части, ваш Дух взяли за лучшее место, подтянули и поставили в нужное место и сказали: так и было. Тело. Но Синтезами надо насыщаться, Синтеза должно быть много, чтобы выдерживать такую реализацию. Что значит выдерживать такую реализацию? Если я сделал вот так </w:t>
      </w:r>
      <w:r w:rsidRPr="00524B41">
        <w:rPr>
          <w:rFonts w:ascii="Times New Roman" w:hAnsi="Times New Roman" w:cs="Times New Roman"/>
          <w:iCs/>
          <w:sz w:val="24"/>
          <w:szCs w:val="24"/>
        </w:rPr>
        <w:t>(показывает скорость движения),</w:t>
      </w:r>
      <w:r w:rsidRPr="00524B41">
        <w:rPr>
          <w:rFonts w:ascii="Times New Roman" w:hAnsi="Times New Roman" w:cs="Times New Roman"/>
          <w:sz w:val="24"/>
          <w:szCs w:val="24"/>
        </w:rPr>
        <w:t xml:space="preserve"> то ваше тело делает вот так </w:t>
      </w:r>
      <w:r w:rsidRPr="00524B41">
        <w:rPr>
          <w:rFonts w:ascii="Times New Roman" w:hAnsi="Times New Roman" w:cs="Times New Roman"/>
          <w:iCs/>
          <w:sz w:val="24"/>
          <w:szCs w:val="24"/>
        </w:rPr>
        <w:t>(показывает медленность действия),</w:t>
      </w:r>
      <w:r w:rsidRPr="00524B41">
        <w:rPr>
          <w:rFonts w:ascii="Times New Roman" w:hAnsi="Times New Roman" w:cs="Times New Roman"/>
          <w:sz w:val="24"/>
          <w:szCs w:val="24"/>
        </w:rPr>
        <w:t xml:space="preserve"> это я ещё быстро делаю, ну с двенадцатью Синтезами, то есть разница только в скорости движения. И повторите мне двенадцать раз, чтобы я услышал, в этом разница. Ну так, чтобы вы примерно видели в чём разница концентрации Синтеза. </w:t>
      </w:r>
    </w:p>
    <w:p w:rsidR="0010037A" w:rsidRPr="00524B41" w:rsidRDefault="0010037A" w:rsidP="0010037A">
      <w:pPr>
        <w:spacing w:after="0" w:line="240" w:lineRule="auto"/>
        <w:ind w:firstLine="851"/>
        <w:rPr>
          <w:rFonts w:ascii="Times New Roman" w:hAnsi="Times New Roman" w:cs="Times New Roman"/>
          <w:sz w:val="24"/>
          <w:szCs w:val="24"/>
        </w:rPr>
      </w:pPr>
      <w:r w:rsidRPr="00524B41">
        <w:rPr>
          <w:rFonts w:ascii="Times New Roman" w:hAnsi="Times New Roman" w:cs="Times New Roman"/>
          <w:sz w:val="24"/>
          <w:szCs w:val="24"/>
        </w:rPr>
        <w:t>Я вас поздравляю со сформированными Высшими телами пулом 32-х Высших Частей! Каждое стяжание Высших Частей, эти тела будут развивать, в прямом смысле этого слова.</w:t>
      </w:r>
    </w:p>
    <w:p w:rsidR="0010037A" w:rsidRPr="008154E1" w:rsidRDefault="0010037A" w:rsidP="0010037A">
      <w:pPr>
        <w:spacing w:after="0" w:line="240" w:lineRule="auto"/>
        <w:ind w:firstLine="851"/>
        <w:rPr>
          <w:rFonts w:ascii="Times New Roman" w:hAnsi="Times New Roman" w:cs="Times New Roman"/>
          <w:i/>
          <w:iCs/>
          <w:sz w:val="24"/>
          <w:szCs w:val="24"/>
        </w:rPr>
      </w:pPr>
      <w:r w:rsidRPr="008154E1">
        <w:rPr>
          <w:rFonts w:ascii="Times New Roman" w:hAnsi="Times New Roman" w:cs="Times New Roman"/>
          <w:i/>
          <w:iCs/>
          <w:sz w:val="24"/>
          <w:szCs w:val="24"/>
        </w:rPr>
        <w:t>Из зала: Можно ещё раз прояснить? вот Человек или как Компетентный…</w:t>
      </w:r>
    </w:p>
    <w:p w:rsidR="0010037A" w:rsidRPr="00074B8A" w:rsidRDefault="0010037A" w:rsidP="0010037A">
      <w:pPr>
        <w:spacing w:after="0" w:line="240" w:lineRule="auto"/>
        <w:ind w:firstLine="851"/>
        <w:rPr>
          <w:rFonts w:ascii="Times New Roman" w:hAnsi="Times New Roman" w:cs="Times New Roman"/>
          <w:sz w:val="24"/>
          <w:szCs w:val="24"/>
        </w:rPr>
      </w:pPr>
      <w:r w:rsidRPr="00074B8A">
        <w:rPr>
          <w:rFonts w:ascii="Times New Roman" w:hAnsi="Times New Roman" w:cs="Times New Roman"/>
          <w:sz w:val="24"/>
          <w:szCs w:val="24"/>
        </w:rPr>
        <w:t>Всё. Потом, потом, потом. Прям по глазам вижу, что ты у Кут Хуми не спрашивала.</w:t>
      </w:r>
    </w:p>
    <w:p w:rsidR="0010037A" w:rsidRPr="008154E1" w:rsidRDefault="0010037A" w:rsidP="0010037A">
      <w:pPr>
        <w:spacing w:after="0" w:line="240" w:lineRule="auto"/>
        <w:ind w:firstLine="851"/>
        <w:rPr>
          <w:rFonts w:ascii="Times New Roman" w:hAnsi="Times New Roman" w:cs="Times New Roman"/>
          <w:i/>
          <w:iCs/>
          <w:sz w:val="24"/>
          <w:szCs w:val="24"/>
        </w:rPr>
      </w:pPr>
      <w:r w:rsidRPr="008154E1">
        <w:rPr>
          <w:rFonts w:ascii="Times New Roman" w:hAnsi="Times New Roman" w:cs="Times New Roman"/>
          <w:i/>
          <w:iCs/>
          <w:sz w:val="24"/>
          <w:szCs w:val="24"/>
        </w:rPr>
        <w:t>Из зала: Посвящённым мы выходим…</w:t>
      </w:r>
    </w:p>
    <w:p w:rsidR="0010037A" w:rsidRPr="00074B8A" w:rsidRDefault="0010037A" w:rsidP="0010037A">
      <w:pPr>
        <w:spacing w:after="0" w:line="240" w:lineRule="auto"/>
        <w:ind w:firstLine="851"/>
        <w:rPr>
          <w:rFonts w:ascii="Times New Roman" w:hAnsi="Times New Roman" w:cs="Times New Roman"/>
          <w:sz w:val="24"/>
          <w:szCs w:val="24"/>
        </w:rPr>
      </w:pPr>
      <w:r w:rsidRPr="00074B8A">
        <w:rPr>
          <w:rFonts w:ascii="Times New Roman" w:hAnsi="Times New Roman" w:cs="Times New Roman"/>
          <w:sz w:val="24"/>
          <w:szCs w:val="24"/>
        </w:rPr>
        <w:t xml:space="preserve">Не знаю. Вот вообще сразу потерялся. Вот потерялся от мысли твоей. К Кут Хуми сходи, а потом наш старый с тобой вопрос: и доверяй себе. Тому ответу, что услышишь. А вот оно где? А я помню. </w:t>
      </w:r>
    </w:p>
    <w:p w:rsidR="0010037A" w:rsidRPr="00074B8A" w:rsidRDefault="0010037A" w:rsidP="0010037A">
      <w:pPr>
        <w:spacing w:after="0" w:line="240" w:lineRule="auto"/>
        <w:ind w:firstLine="851"/>
        <w:rPr>
          <w:rFonts w:ascii="Times New Roman" w:hAnsi="Times New Roman" w:cs="Times New Roman"/>
          <w:sz w:val="24"/>
          <w:szCs w:val="24"/>
        </w:rPr>
      </w:pPr>
      <w:r w:rsidRPr="00074B8A">
        <w:rPr>
          <w:rFonts w:ascii="Times New Roman" w:hAnsi="Times New Roman" w:cs="Times New Roman"/>
          <w:sz w:val="24"/>
          <w:szCs w:val="24"/>
        </w:rPr>
        <w:t xml:space="preserve">У нас следующая практика, мы стяжаем ну по три тела в новых, скольки реализациях? Опять четырёх или двух? Или четырёх? Или в двух? Ну за два, у нас же удвояется. Значит сколько? Четыре получается. Два за один Синтез, два за другой Синтез, у нас удвоенный Синтез. Значит мы сразу стяжаем четыре человеческие, ну не человеческие, а реализации в четырёх Архетипах двух Космосов. Поручение Профсинтеза — это стяжания двух Космосов: Метагалактического и Октавного Космоса. Мы стяжаем тела в двух Архетипах Метагалактиках и в двух Архетипах Октавах. Чтобы вы не думали, что как-то мелковато по Космосу, самые сложные и тяжёлые Космосы – это два первых. Стандарт Синтеза гласит: самое сложное – это физика. Поэтому в Высоких Космосах, там всё легко лёгкий вид тел, а Метагалактика и Октава это всё равно, что камни ворочать. И второй момент. Задача Профсинтеза: внедрить профессионализм в окружающую жизнь. А окружающая жизнь у нас – Метагалактическая. Значит стяжанием Метагалактических тел мы приучаем себя, как профессионала действовать метагалактически. А когда не получается метагалактически, </w:t>
      </w:r>
      <w:r w:rsidRPr="00074B8A">
        <w:rPr>
          <w:rFonts w:ascii="Times New Roman" w:hAnsi="Times New Roman" w:cs="Times New Roman"/>
          <w:sz w:val="24"/>
          <w:szCs w:val="24"/>
        </w:rPr>
        <w:lastRenderedPageBreak/>
        <w:t xml:space="preserve">сверху «садится» наша октавная реализация и выдавливает из нас метагалактические возможности действия, поэтому мы стяжаем одновременно и Метагалактику, и Октаву. </w:t>
      </w:r>
    </w:p>
    <w:p w:rsidR="0010037A" w:rsidRPr="00074B8A" w:rsidRDefault="0010037A" w:rsidP="0010037A">
      <w:pPr>
        <w:spacing w:after="0" w:line="240" w:lineRule="auto"/>
        <w:ind w:firstLine="851"/>
        <w:rPr>
          <w:rFonts w:ascii="Times New Roman" w:hAnsi="Times New Roman" w:cs="Times New Roman"/>
          <w:sz w:val="24"/>
          <w:szCs w:val="24"/>
        </w:rPr>
      </w:pPr>
      <w:r w:rsidRPr="00074B8A">
        <w:rPr>
          <w:rFonts w:ascii="Times New Roman" w:hAnsi="Times New Roman" w:cs="Times New Roman"/>
          <w:sz w:val="24"/>
          <w:szCs w:val="24"/>
        </w:rPr>
        <w:t>Практика. Времени не осталось, поэтому додумываем вместе с Кут Хуми. Именно так.</w:t>
      </w:r>
    </w:p>
    <w:p w:rsidR="0010037A" w:rsidRPr="00074B8A" w:rsidRDefault="0010037A" w:rsidP="0010037A">
      <w:pPr>
        <w:spacing w:after="0" w:line="240" w:lineRule="auto"/>
        <w:jc w:val="center"/>
        <w:rPr>
          <w:rFonts w:ascii="Times New Roman" w:hAnsi="Times New Roman" w:cs="Times New Roman"/>
          <w:b/>
          <w:sz w:val="24"/>
          <w:szCs w:val="24"/>
        </w:rPr>
      </w:pPr>
    </w:p>
    <w:p w:rsidR="0010037A" w:rsidRPr="00074B8A" w:rsidRDefault="0010037A" w:rsidP="0010037A">
      <w:pPr>
        <w:spacing w:after="0" w:line="240" w:lineRule="auto"/>
        <w:jc w:val="center"/>
        <w:rPr>
          <w:rFonts w:ascii="Times New Roman" w:hAnsi="Times New Roman" w:cs="Times New Roman"/>
          <w:b/>
          <w:sz w:val="24"/>
          <w:szCs w:val="24"/>
        </w:rPr>
      </w:pPr>
      <w:r w:rsidRPr="00074B8A">
        <w:rPr>
          <w:rFonts w:ascii="Times New Roman" w:hAnsi="Times New Roman" w:cs="Times New Roman"/>
          <w:b/>
          <w:sz w:val="24"/>
          <w:szCs w:val="24"/>
        </w:rPr>
        <w:t xml:space="preserve">Практика 8. </w:t>
      </w:r>
    </w:p>
    <w:p w:rsidR="0010037A" w:rsidRPr="00074B8A" w:rsidRDefault="0010037A" w:rsidP="0010037A">
      <w:pPr>
        <w:spacing w:after="0" w:line="240" w:lineRule="auto"/>
        <w:jc w:val="center"/>
        <w:rPr>
          <w:rFonts w:ascii="Times New Roman" w:hAnsi="Times New Roman" w:cs="Times New Roman"/>
          <w:b/>
          <w:sz w:val="24"/>
          <w:szCs w:val="24"/>
        </w:rPr>
      </w:pPr>
      <w:r w:rsidRPr="00074B8A">
        <w:rPr>
          <w:rFonts w:ascii="Times New Roman" w:hAnsi="Times New Roman" w:cs="Times New Roman"/>
          <w:b/>
          <w:sz w:val="24"/>
          <w:szCs w:val="24"/>
        </w:rPr>
        <w:t xml:space="preserve">Стяжание Высших Тел Архетипов ИВДИВО: Мг и Октавы. </w:t>
      </w:r>
    </w:p>
    <w:p w:rsidR="0010037A" w:rsidRPr="008154E1" w:rsidRDefault="0010037A" w:rsidP="0010037A">
      <w:pPr>
        <w:spacing w:after="0" w:line="240" w:lineRule="auto"/>
        <w:jc w:val="center"/>
        <w:rPr>
          <w:rFonts w:ascii="Times New Roman" w:hAnsi="Times New Roman" w:cs="Times New Roman"/>
          <w:b/>
          <w:i/>
          <w:sz w:val="24"/>
          <w:szCs w:val="24"/>
        </w:rPr>
      </w:pPr>
      <w:r w:rsidRPr="008154E1">
        <w:rPr>
          <w:rFonts w:ascii="Times New Roman" w:hAnsi="Times New Roman" w:cs="Times New Roman"/>
          <w:b/>
          <w:i/>
          <w:sz w:val="24"/>
          <w:szCs w:val="24"/>
        </w:rPr>
        <w:t xml:space="preserve">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Мы возжигаемся всем Синтезом каждого из нас, синтезируемся с Изначально Вышестоящими Аватарами Синтеза Кут Хуми Фаинь, переходим в зал ИВДИВО на 8128-ой Архетип ИВДИВО, становимся телесно Высшим телом, кого-то там, Октавного космоса. Кого-то там, ну Человека или Человека-Аспекта, или выше, если вы знаете свою реализацию Высшего тела, ну у меня, там Аватаром. Не надо вслух, каждый сам по себе, я о себе говорю, потому что я веду, я главный. Вы о себе не имеете права говорить и даже публиковать это. Но вы обязаны знать это. Вы сейчас можете спросить у Кут Хуми, вы там кто? Минимально Человек или Человек-Аспект. Но там Кут Хуми знает ваше Высшее тело. Он каждый раз ночную подготовку с вами ведёт. Да, да, да, это именно то тело, которое будет ходить теперь по всей ночной подготовке. Только теперь это не просто тело, как раньше было из частей, а Высшее тело, состоящее из Высших Частей. Значит и ваша ночная подготовка качественно возрастёт. Мы стоим пред Кут Хуми, я жду, пока все получат ответ. Вы кто там? Но минимально, Высшее тело Человека высшей Октавы. Это минимум. Но слово минимум, это выше всех частей человечества шестой расы. Да и в высшей Октаве это 449-е выражение. Очень высоко. Ну, вот так. И мы просим Изначально Вышестоящих Аватаров Синтеза Кут Хуми Фаинь, Фаинь говорит: «Форму оденьте на тело». Форма Владыки 65-го Синтеза Изначально Вышестоящего Отца. Кто-то стал телом в неглиже. Потерялся, ну дети ещё.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мы синтезируется с Изначально Вышестоящими Аватарами Синтеза Кут Хуми Фаинь, и просим развернуть явление 27-го Архетипа ИВДИВО, Ми-ИВДИВО Метагалактики Человека-Посвященного стяжанием трёх тел, 28-го Архетипа ИВДИВО, Фа-ИВДИВО Метагалактики Человека-Посвященного стяжанием трёх тел, 13-го Архетипа ИВДИВО, Соль-ИВДИВО Октавы стяжанием трёх тел и 14-го Архетипа ИВДИВО, Ля-ИВДИВО Октавы стяжанием трёх тел каждому из нас.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стяжаем 12-ть Синтез Синтезов Изначально Вышестоящего Отца и 12-ть Синтез Праполномочий Синтеза Изначально Вышестоящего Отца и, возжигаясь, преображаемся ими. Кут Хуми вам в зале что-то сказал. Слушаем.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Ранее стяженные три тела 26-го Архетипа ИВДИВО в Метагалактике Человека-Посвящённого и 12-го Архетипа ИВДИВО в Октаве, Фа-ИВДИВО Октаве, вы будете завершать самостоятельно. То есть, вы будете выходить в практике к Отцу и преображать их в Человека-Землянина самостоятельно. Все услышали? Кто эти тела стяжал? Проблема в том, что в команде здесь сидящие есть, кто-то стяжал эти тела, кто-то не стяжал эти тела. Поэтому это отдаётся вам на самостоятельную работу. Желательно это сделать сегодня, завтра. Ну, практики сложности не представляют собой. Но это ваш профессиональный тренинг будет с Кут Хуми. Кут Хуми смотрит на вашу реакцию и улыбается. Многие потерялись.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на 8193-ий Архетип ИВДИВО, становимся телесно высшим телесным выражением каждого из нас Владыкой 65-го Первого Профессионального Синтеза в форме. Отец говорит, что мы с вами сами не справимся, поэтому завершаем явление. У кого нет тел - просто стоят, кто самостоятельно это не стяжал. У тех, у кого есть три тела, мы синтезируемся с Изначально Вышестоящим Отцом и просим завершить </w:t>
      </w:r>
      <w:r w:rsidRPr="008154E1">
        <w:rPr>
          <w:rFonts w:ascii="Times New Roman" w:hAnsi="Times New Roman" w:cs="Times New Roman"/>
          <w:i/>
          <w:sz w:val="24"/>
          <w:szCs w:val="24"/>
        </w:rPr>
        <w:lastRenderedPageBreak/>
        <w:t xml:space="preserve">явление трёх тел в 26-ом Архетипе ИВДИВО, Ре-ИВДИВО Метагалактики Человека-Посвященного и в 12-ом Архетипе ИВДИВО, Фа-ИВДИВО Октаве, стяжая четыре Синтеза Изначально Вышестоящего Отца. Открывается шесть порталов в три мира Метагалактического Архетипа и три мира в Октавный Архетип, соответственно.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Мы синтезируемся с Ипостасными телами Метагалактическими и Октавными, Трансвизорными телами Метагалактическими и Октавными, Синтезтелами Метагалактическими и Октавными, наделяя их Синтезом и физичностью каждого из нас. И, вспыхивая единицами энергии Физических миров Метагалактического и Октавного Архетипа в каждом из нас, одновременно впитывая единицы Огня, единицы Духа, единицы Света от Метагалактических и Октавных тел каждого из нас соответственно, восходя в 26-й Архетип ИВДИВО и 524-ый Архетип ИВДИВО Октавной архетипизации, и просим Изначально Вышестоящего Отца преобразить шесть видов тел в двух Архетипах: Метагалактическом и Октавном в Человек-Землян.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возжигаясь стяженными Синтезами Изначально Вышестоящего Отца, преображаемся ими. В этом Огне мы синтезируемся с Хум Изначально Вышестоящего Отца и стяжаем 512-ть капель Абсолютного Огня видов материи каждому Метагалактическому Человеку-Землянину и 1024 капли Абсолютного Огня видов материи каждому Человеку-Землянину Октавного Архетипа ИВДИВО.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Синтезируясь с Хум Изначально Вышестоящего Отца, стяжаем 1536-ре Синтезов Изначально Вышестоящего Отца, впитывая 512-ть капель Абсолютного Огня 512-ти видов материи Метагалактических и 1024-ре капли Абсолютного Огня Октавного. Преображаемся данными Синтезами каждым из нас и каждым Человеком-Землянином синтезфизически собою. И, возжигаясь Синтезами, преображаемся ими. Благодарим Человек-Землян за сотрудничество с нами, отсекаемся от них, они отсекаются от нас. И шесть порталов закрываются.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В этом Огне мы синтезируемся с Изначально Вышестоящим Отцом и просим развернуть стяжание трёх тел: в 27-ом Архетипе ИВДИВО, Ми-ИВДИВО Метагалактики, в 28-ом Архетипе ИВДИВО, Фа-ИВДИВО Метагалактики, в 13-ом Октавном Архетипе ИВДИВО, Соль-ИВДИВО Октаве и 14-ом Октавном Архетипе ИВДИВО, Ля-ИВДИВО Октавы.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просим развернуть стяжание в Ми-ИВДИВО Метагалактики 18 квнтл. 446 квдрл. 744 трлн. 073 млрд. 709 млн. 551 тыс. 616 Ипостасных тел Синтезного мира, Трансвизорных тел Высшего Метагалактического мира и Синтезтел Тонкого мира Ми-ИВДИВО Метагалактики одновременно и единиц энергии в каждом из нас.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Стяжаем 73 квнтл. 876 квдрл. 976 трлн. 294 млрд. 838 млн. 206 тыс. 464 Ипостасных тел Синтезного мира, Трансвизорных тел Высшего Метагалактического мира, Синтезтел Тонкого мира и единиц энергий Физического мира Фа-ИВДИВО Метагалактики Человек-Посвященного каждым из нас, вспыхивая ими.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Стяжаем 262 144 Ипостасных тел Синтезного мира, Трансвизорных тел Высшего Метагалактического мира, Синтезтел Тонкого мира и единиц энергии Физического мира Соль-ИВДИВО Октавы, Ипостасных тел Синтезного мира, Трансвизорных тел Высшего Метагалактического мира, Синтезтел Тонкого мира и единиц энергии Физического мира Ля-ИВДИВО Октавы каждым из нас и вспыхивая ими.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В этом же Огне мы просим Изначально Вышестоящего Отца развернуть и синтезировать творение частных ИВДИВО зданий двенадцати видов тел, стяженных каждым из нас в двенадцати мирах четырёх Архетипах ИВДИВО, с концентрацией четырёх физических миров физическим телом каждого из нас в прямом выражении четырех Архетипов ИВДИВО синтезфизически собою.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синтезируясь с Хум Изначально Вышестоящего Отца, стяжаем шестнадцать Синтезов шестнадцати миров четырёх Архетипов с соответствующими телесными </w:t>
      </w:r>
      <w:r w:rsidRPr="008154E1">
        <w:rPr>
          <w:rFonts w:ascii="Times New Roman" w:hAnsi="Times New Roman" w:cs="Times New Roman"/>
          <w:i/>
          <w:sz w:val="24"/>
          <w:szCs w:val="24"/>
        </w:rPr>
        <w:lastRenderedPageBreak/>
        <w:t xml:space="preserve">синтезированиями и творениями наших тел, и единицами энергии в каждом из нас. И шестнадцать Синтезов шестнадцати миров частных ИВДИВО зданий соответствующих тел по реальностям или архетипизациям, по реальностям Метагалактики и архетипизациям Октавных Метагалактик по Октавам в явлении соответствующих тел, соответствующим частным ИВДИВО зданиям в реализации одного тела одного частного ИВДИВО здания, одной реальности или архетипизации каждым из нас.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возжигаясь 32-мя Синтезами шестнадцати миров, мы просим синтезировать и сотворить три вида тел четырёх Архетипов в репликации каждого из нас в медицинских боксах частных ИВДИВО зданий каждого отдельного тела в соответствующих двенадцати мирах четырёх Архетипов явления каждого из нас и концентрацией четырёх физических миров синтезфизически собою.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возжигаясь тридцатью двумя мировыми Синтезами Изначально Вышестоящего Отца, в концентрации на каждое синтезируемое и сотворяемое тело: Ипостасное, Трансвизорное или Синтезтело, в репликации каждого из нас в соответствующих Тонких, Высших Метагалактических или Синтезмирах четырёх Архетипов ИВДИВО на каждой реальности метагалактически или архетипизации Октавных метагалактик Октавно.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вспыхивая мировыми Синтезами Изначально Вышестоящего Отца, преображаемся ими, развертывая на каждой реальности шести миров двух Метагалактических Архетипов и на каждой архетипизации шести миров двух Октавных Архетипов частные ИВДИВО здания в синтезировании и творении соответствующих тел, в медицинских боксах каждого из них в репликации каждого из нас ими. И, возжигаясь мировыми Синтезами Изначально Вышестоящего Отца, преображаемся ими. Отец сказал: «Получилось».</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мы синтезируется с Хум Изначально Вышестоящего Отца, стяжаем Синтез Изначально Вышестоящего Отца, прося преобразить каждого из нас и синтез нас на всё стяженное и реализованное в данной практике синтезфизически собою. </w:t>
      </w:r>
    </w:p>
    <w:p w:rsidR="0010037A" w:rsidRPr="008154E1" w:rsidRDefault="0010037A" w:rsidP="0010037A">
      <w:pPr>
        <w:spacing w:after="0" w:line="240" w:lineRule="auto"/>
        <w:jc w:val="both"/>
        <w:rPr>
          <w:rFonts w:ascii="Times New Roman" w:hAnsi="Times New Roman" w:cs="Times New Roman"/>
          <w:i/>
          <w:sz w:val="24"/>
          <w:szCs w:val="24"/>
        </w:rPr>
      </w:pPr>
      <w:r w:rsidRPr="008154E1">
        <w:rPr>
          <w:rFonts w:ascii="Times New Roman" w:hAnsi="Times New Roman" w:cs="Times New Roman"/>
          <w:i/>
          <w:sz w:val="24"/>
          <w:szCs w:val="24"/>
        </w:rPr>
        <w:t xml:space="preserve">         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синтез каждым из нас. Развертываемся физически и эманируем всё стяженное и возожженное в ИВДИВО, в ИВДИВО Калининград, в Подразделения ИВДИВО участников данной практики и в ИВДИВО каждого из нас и выходим из практики. Аминь. </w:t>
      </w:r>
    </w:p>
    <w:p w:rsidR="0010037A" w:rsidRPr="008154E1" w:rsidRDefault="0010037A" w:rsidP="0010037A">
      <w:pPr>
        <w:spacing w:after="0" w:line="240" w:lineRule="auto"/>
        <w:rPr>
          <w:rFonts w:ascii="Times New Roman" w:hAnsi="Times New Roman" w:cs="Times New Roman"/>
          <w:i/>
          <w:sz w:val="24"/>
          <w:szCs w:val="24"/>
        </w:rPr>
      </w:pPr>
    </w:p>
    <w:p w:rsidR="0010037A" w:rsidRPr="00074B8A" w:rsidRDefault="0010037A" w:rsidP="00D104CE">
      <w:pPr>
        <w:spacing w:after="0" w:line="240" w:lineRule="auto"/>
        <w:jc w:val="both"/>
        <w:rPr>
          <w:rFonts w:ascii="Times New Roman" w:hAnsi="Times New Roman" w:cs="Times New Roman"/>
          <w:sz w:val="24"/>
          <w:szCs w:val="24"/>
        </w:rPr>
      </w:pPr>
      <w:r w:rsidRPr="008154E1">
        <w:rPr>
          <w:rFonts w:ascii="Times New Roman" w:hAnsi="Times New Roman" w:cs="Times New Roman"/>
          <w:i/>
          <w:sz w:val="24"/>
          <w:szCs w:val="24"/>
        </w:rPr>
        <w:t xml:space="preserve">      </w:t>
      </w:r>
      <w:r w:rsidRPr="00074B8A">
        <w:rPr>
          <w:rFonts w:ascii="Times New Roman" w:hAnsi="Times New Roman" w:cs="Times New Roman"/>
          <w:sz w:val="24"/>
          <w:szCs w:val="24"/>
        </w:rPr>
        <w:t xml:space="preserve">У нас с вами начался эксперимент, ну, как </w:t>
      </w:r>
      <w:r>
        <w:rPr>
          <w:rFonts w:ascii="Times New Roman" w:hAnsi="Times New Roman" w:cs="Times New Roman"/>
          <w:sz w:val="24"/>
          <w:szCs w:val="24"/>
        </w:rPr>
        <w:t>эксперимент, стяжание удалось. У</w:t>
      </w:r>
      <w:r w:rsidRPr="00074B8A">
        <w:rPr>
          <w:rFonts w:ascii="Times New Roman" w:hAnsi="Times New Roman" w:cs="Times New Roman"/>
          <w:sz w:val="24"/>
          <w:szCs w:val="24"/>
        </w:rPr>
        <w:t xml:space="preserve">же фактически реальность, когда на Профессиональном Синтезе, вот именно на этом круге, на ближайшие 12-ть месяцев, мы будем отрабатывать Мировой Синтез, то есть мы будем стяжать один Синтез на всё количество реальности этого Мира и один Синтез на всё количество архетипизации этого Мира. </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В Метагалактиках сейчас это было 18-ть квинтиллионов реальностей и 78-мь квинтиллионов реальностей ну, там с окончаниями. На это стяжается один Синтез, и на каждой реальности Отец начинает творить на этот один Синтез отдельное тело и отдельное Частное ИВДИВО-здание. </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Я мог повторять количество реальностей, Отец решил нас расширить до одного Синтеза Мирового, внутри котор</w:t>
      </w:r>
      <w:r>
        <w:rPr>
          <w:rFonts w:ascii="Times New Roman" w:hAnsi="Times New Roman" w:cs="Times New Roman"/>
          <w:sz w:val="24"/>
          <w:szCs w:val="24"/>
        </w:rPr>
        <w:t>ого упаковано ну, 18-ть из 78-ми</w:t>
      </w:r>
      <w:r w:rsidRPr="00074B8A">
        <w:rPr>
          <w:rFonts w:ascii="Times New Roman" w:hAnsi="Times New Roman" w:cs="Times New Roman"/>
          <w:sz w:val="24"/>
          <w:szCs w:val="24"/>
        </w:rPr>
        <w:t xml:space="preserve"> квинтиллионов реальностей. Такое мы стяжали с вами, когда стяжаем человек-землянам что-то, и там внутри упаковываем нужное количество. </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Вот, когда мы будем говорить Синтез таких-то Миров или Мировой Синтез Изначального Вышестоящего Отца, будем стяжать один Синтез, в котором упаковано количество реальностей и количество архетипизации. Архетипизациями в Октаве называется, Октавные Метагалактики, это не реальность, а набор реальности в одном архетипическом выражении, Октавной Метагалактики. </w:t>
      </w:r>
    </w:p>
    <w:p w:rsidR="0010037A" w:rsidRPr="00074B8A" w:rsidRDefault="0010037A" w:rsidP="00D104CE">
      <w:pPr>
        <w:spacing w:after="0" w:line="240" w:lineRule="auto"/>
        <w:jc w:val="both"/>
        <w:rPr>
          <w:rFonts w:ascii="Times New Roman" w:hAnsi="Times New Roman" w:cs="Times New Roman"/>
          <w:sz w:val="24"/>
          <w:szCs w:val="24"/>
        </w:rPr>
      </w:pPr>
      <w:r w:rsidRPr="008154E1">
        <w:rPr>
          <w:rFonts w:ascii="Times New Roman" w:hAnsi="Times New Roman" w:cs="Times New Roman"/>
          <w:i/>
          <w:sz w:val="24"/>
          <w:szCs w:val="24"/>
        </w:rPr>
        <w:lastRenderedPageBreak/>
        <w:t xml:space="preserve">        </w:t>
      </w:r>
      <w:r w:rsidRPr="00074B8A">
        <w:rPr>
          <w:rFonts w:ascii="Times New Roman" w:hAnsi="Times New Roman" w:cs="Times New Roman"/>
          <w:sz w:val="24"/>
          <w:szCs w:val="24"/>
        </w:rPr>
        <w:t xml:space="preserve">Сейчас объяснять негде, в следующий раз некогда. В следующий раз, я думаю, мы затронем эту тему, потому что там как раз у нас по Профессии пойдёт необходимость и различение, что такое архетипизация. Угу, всё. </w:t>
      </w:r>
    </w:p>
    <w:p w:rsidR="0010037A" w:rsidRPr="00074B8A" w:rsidRDefault="0010037A" w:rsidP="00D10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итоге мы стяжали 16</w:t>
      </w:r>
      <w:r w:rsidRPr="00074B8A">
        <w:rPr>
          <w:rFonts w:ascii="Times New Roman" w:hAnsi="Times New Roman" w:cs="Times New Roman"/>
          <w:sz w:val="24"/>
          <w:szCs w:val="24"/>
        </w:rPr>
        <w:t xml:space="preserve"> Мировых Синтезов</w:t>
      </w:r>
      <w:r>
        <w:rPr>
          <w:rFonts w:ascii="Times New Roman" w:hAnsi="Times New Roman" w:cs="Times New Roman"/>
          <w:sz w:val="24"/>
          <w:szCs w:val="24"/>
        </w:rPr>
        <w:t>. У нас 4</w:t>
      </w:r>
      <w:r w:rsidRPr="00074B8A">
        <w:rPr>
          <w:rFonts w:ascii="Times New Roman" w:hAnsi="Times New Roman" w:cs="Times New Roman"/>
          <w:sz w:val="24"/>
          <w:szCs w:val="24"/>
        </w:rPr>
        <w:t xml:space="preserve"> а</w:t>
      </w:r>
      <w:r>
        <w:rPr>
          <w:rFonts w:ascii="Times New Roman" w:hAnsi="Times New Roman" w:cs="Times New Roman"/>
          <w:sz w:val="24"/>
          <w:szCs w:val="24"/>
        </w:rPr>
        <w:t>рхетипов, каждого из них по 4</w:t>
      </w:r>
      <w:r w:rsidRPr="00074B8A">
        <w:rPr>
          <w:rFonts w:ascii="Times New Roman" w:hAnsi="Times New Roman" w:cs="Times New Roman"/>
          <w:sz w:val="24"/>
          <w:szCs w:val="24"/>
        </w:rPr>
        <w:t xml:space="preserve"> Мира, некоторые Физические Миры </w:t>
      </w:r>
      <w:r>
        <w:rPr>
          <w:rFonts w:ascii="Times New Roman" w:hAnsi="Times New Roman" w:cs="Times New Roman"/>
          <w:sz w:val="24"/>
          <w:szCs w:val="24"/>
        </w:rPr>
        <w:t>фиксируются на нас, да. И, 16</w:t>
      </w:r>
      <w:r w:rsidRPr="00074B8A">
        <w:rPr>
          <w:rFonts w:ascii="Times New Roman" w:hAnsi="Times New Roman" w:cs="Times New Roman"/>
          <w:sz w:val="24"/>
          <w:szCs w:val="24"/>
        </w:rPr>
        <w:t xml:space="preserve"> Мировых Синтезов, где Частные в ИВДИВО- здания стяжались в каждом Мире, при этом четыре Мира стяжались на нас. На каждом из нас было 8-мь Физическ</w:t>
      </w:r>
      <w:r>
        <w:rPr>
          <w:rFonts w:ascii="Times New Roman" w:hAnsi="Times New Roman" w:cs="Times New Roman"/>
          <w:sz w:val="24"/>
          <w:szCs w:val="24"/>
        </w:rPr>
        <w:t>их Мировых Синтеза, так как 4 и 4</w:t>
      </w:r>
      <w:r w:rsidRPr="00074B8A">
        <w:rPr>
          <w:rFonts w:ascii="Times New Roman" w:hAnsi="Times New Roman" w:cs="Times New Roman"/>
          <w:sz w:val="24"/>
          <w:szCs w:val="24"/>
        </w:rPr>
        <w:t>, и мы преобразились физически.      На каждом выражении тела был один Мировой Синтез, вернее, два Мировых Синтеза, один за сотворение тела, один за Частное ИВДИВО-здание, в медицинском боксе, которого творилось и сейчас творится тело, репликации каждого из нас возожглись 16-ю Мировыми Синтезами, преобразились ими.</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Новый вид практики. Мы его будем</w:t>
      </w:r>
      <w:r>
        <w:rPr>
          <w:rFonts w:ascii="Times New Roman" w:hAnsi="Times New Roman" w:cs="Times New Roman"/>
          <w:sz w:val="24"/>
          <w:szCs w:val="24"/>
        </w:rPr>
        <w:t xml:space="preserve"> отрабатывать на Профе все 12</w:t>
      </w:r>
      <w:r w:rsidRPr="00074B8A">
        <w:rPr>
          <w:rFonts w:ascii="Times New Roman" w:hAnsi="Times New Roman" w:cs="Times New Roman"/>
          <w:sz w:val="24"/>
          <w:szCs w:val="24"/>
        </w:rPr>
        <w:t xml:space="preserve"> месяцев, если будет удачен, потом ведём по ИВДИВО. Пока это практика, это на камеру для этого Профессионального Синтеза, повторять можно, но, если получится, проблема повторения. В вашем теле должна быть достаточная концентрация Синтеза, чтобы выдержать один Мировой Синтез при реализации этой практики. Если вы не чувствуете или Кут Хуми вам это не подтвердил, лучше те цифры, что я опубликовал, повторить. Цифры Метагалактики есть в первом Распоряжении в приложении. Ци</w:t>
      </w:r>
      <w:r>
        <w:rPr>
          <w:rFonts w:ascii="Times New Roman" w:hAnsi="Times New Roman" w:cs="Times New Roman"/>
          <w:sz w:val="24"/>
          <w:szCs w:val="24"/>
        </w:rPr>
        <w:t>фры Октавы одинаковые 262 144</w:t>
      </w:r>
      <w:r w:rsidRPr="00074B8A">
        <w:rPr>
          <w:rFonts w:ascii="Times New Roman" w:hAnsi="Times New Roman" w:cs="Times New Roman"/>
          <w:sz w:val="24"/>
          <w:szCs w:val="24"/>
        </w:rPr>
        <w:t xml:space="preserve">. Всё. </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У нас итоговая практика. Кто ничего не понял, медитация, мы в Дхьяне, что за бред я тут нёс, это полна</w:t>
      </w:r>
      <w:r>
        <w:rPr>
          <w:rFonts w:ascii="Times New Roman" w:hAnsi="Times New Roman" w:cs="Times New Roman"/>
          <w:sz w:val="24"/>
          <w:szCs w:val="24"/>
        </w:rPr>
        <w:t>я Дхьяна. Мы постепенно за 12</w:t>
      </w:r>
      <w:r w:rsidRPr="00074B8A">
        <w:rPr>
          <w:rFonts w:ascii="Times New Roman" w:hAnsi="Times New Roman" w:cs="Times New Roman"/>
          <w:sz w:val="24"/>
          <w:szCs w:val="24"/>
        </w:rPr>
        <w:t xml:space="preserve"> месяцев этому научимся.  Еще раз, эксперимент начинается с нуля. Вы в него только вошли. Я заранее его не анонсировал, чтобы нас не сбили. Эксперимент отличается тем, что ни я, ни вы ничего не понимаем. Я чуть-чуть понимаю, потому что поопытнее. Но не факт, что так глубоко, как надо, поэтому постепенно в месяцах мы эту тему раскрутим и станем понимать. Я сейчас объяснил это больше на камеру, чтобы не бы</w:t>
      </w:r>
      <w:r>
        <w:rPr>
          <w:rFonts w:ascii="Times New Roman" w:hAnsi="Times New Roman" w:cs="Times New Roman"/>
          <w:sz w:val="24"/>
          <w:szCs w:val="24"/>
        </w:rPr>
        <w:t xml:space="preserve">ло шока по ИВДИВО, что мы тут </w:t>
      </w:r>
      <w:r w:rsidRPr="00074B8A">
        <w:rPr>
          <w:rFonts w:ascii="Times New Roman" w:hAnsi="Times New Roman" w:cs="Times New Roman"/>
          <w:sz w:val="24"/>
          <w:szCs w:val="24"/>
        </w:rPr>
        <w:t xml:space="preserve"> </w:t>
      </w:r>
      <w:r>
        <w:rPr>
          <w:rFonts w:ascii="Times New Roman" w:hAnsi="Times New Roman" w:cs="Times New Roman"/>
          <w:sz w:val="24"/>
          <w:szCs w:val="24"/>
        </w:rPr>
        <w:t>на</w:t>
      </w:r>
      <w:r w:rsidRPr="00074B8A">
        <w:rPr>
          <w:rFonts w:ascii="Times New Roman" w:hAnsi="Times New Roman" w:cs="Times New Roman"/>
          <w:sz w:val="24"/>
          <w:szCs w:val="24"/>
        </w:rPr>
        <w:t xml:space="preserve">стяжали. </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И вам чуть-чуть, потому что есть в зале Компетентные, которые могут это понимать. Понимание – это четвертый вид практики. Новым Мировым Синтезом мы это понимание начинаем, что делать? Взращивать, то есть мы начинаем осваивать Мировой Синтез, мы редчайшим вариантом им занимались. Нас не пускали, потому что, нам не хватало объёма Синтеза. Теперь за счёт 10 жизней нам хватает объёма Синтеза, чтобы заняться Мировым Синтезом. Это очень большая перспектива, очень полезная. Так вот скажу вам, больше добавить нечего.</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Всё остальное, если вдруг вот эти слова непонятны, это не к тому, что это что-то непонятное, бредовое и вас, дайте себе созреть. Знаете, вот как я был Директором лицея, некоторые темы любых предметов кому-то даются сразу, кому-то через созревание нескольких месяцев, и он начинает эту</w:t>
      </w:r>
      <w:r w:rsidRPr="008154E1">
        <w:rPr>
          <w:rFonts w:ascii="Times New Roman" w:hAnsi="Times New Roman" w:cs="Times New Roman"/>
          <w:i/>
          <w:sz w:val="24"/>
          <w:szCs w:val="24"/>
        </w:rPr>
        <w:t xml:space="preserve"> </w:t>
      </w:r>
      <w:r w:rsidRPr="00074B8A">
        <w:rPr>
          <w:rFonts w:ascii="Times New Roman" w:hAnsi="Times New Roman" w:cs="Times New Roman"/>
          <w:sz w:val="24"/>
          <w:szCs w:val="24"/>
        </w:rPr>
        <w:t>проблему понимать. Это нормальное состояние взращивания. Дайте себе созреть на эту тему, если сейчас ничего не понятно. И в месяцах вы это всё сложите. А потом будете удивлять соседей, которым вы понимаете, а они не понимают. Всё будет то же самое.</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Итоговая практика. Соседей по Полномочиям, я не имею в виду соседей по лестничной площадке, кто-то там сразу представил соседку по лестничной площадке. Вы извините, вы её испугаете, а не удивите. А вот, соседям по Полномочиям, вы в ИВДИВО-полисах в ночной подготовке, там вы будете удивлять этому.</w:t>
      </w:r>
    </w:p>
    <w:p w:rsidR="0010037A" w:rsidRPr="00074B8A" w:rsidRDefault="0010037A" w:rsidP="00D104CE">
      <w:pPr>
        <w:spacing w:after="0" w:line="240" w:lineRule="auto"/>
        <w:jc w:val="both"/>
        <w:rPr>
          <w:rFonts w:ascii="Times New Roman" w:hAnsi="Times New Roman" w:cs="Times New Roman"/>
          <w:sz w:val="24"/>
          <w:szCs w:val="24"/>
        </w:rPr>
      </w:pPr>
      <w:r w:rsidRPr="00074B8A">
        <w:rPr>
          <w:rFonts w:ascii="Times New Roman" w:hAnsi="Times New Roman" w:cs="Times New Roman"/>
          <w:sz w:val="24"/>
          <w:szCs w:val="24"/>
        </w:rPr>
        <w:t xml:space="preserve">      А, во всяком случае, Мировой Синтез пока доступен только на физике, то есть нам, поэтому все соседи по ИВДИВО-полисам будут в ужасе, живущие там, вы в ИВДИВО-полисах, так что это очень важный Синтез. Он очень сложный просто.                                                </w:t>
      </w:r>
    </w:p>
    <w:p w:rsidR="0010037A" w:rsidRPr="00074B8A" w:rsidRDefault="0010037A" w:rsidP="00D104CE">
      <w:pPr>
        <w:spacing w:after="0" w:line="240" w:lineRule="auto"/>
        <w:jc w:val="both"/>
        <w:rPr>
          <w:rFonts w:ascii="Times New Roman" w:hAnsi="Times New Roman" w:cs="Times New Roman"/>
          <w:sz w:val="24"/>
          <w:szCs w:val="24"/>
        </w:rPr>
      </w:pPr>
    </w:p>
    <w:p w:rsidR="0010037A" w:rsidRPr="00074B8A" w:rsidRDefault="0010037A" w:rsidP="00D104CE">
      <w:pPr>
        <w:spacing w:after="0"/>
        <w:jc w:val="both"/>
        <w:rPr>
          <w:rFonts w:ascii="Times New Roman" w:hAnsi="Times New Roman" w:cs="Times New Roman"/>
          <w:b/>
          <w:bCs/>
          <w:sz w:val="24"/>
          <w:szCs w:val="24"/>
        </w:rPr>
      </w:pPr>
      <w:r w:rsidRPr="00074B8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74B8A">
        <w:rPr>
          <w:rFonts w:ascii="Times New Roman" w:hAnsi="Times New Roman" w:cs="Times New Roman"/>
          <w:b/>
          <w:bCs/>
          <w:sz w:val="24"/>
          <w:szCs w:val="24"/>
        </w:rPr>
        <w:t>Практика 9. Итоговая практика.</w:t>
      </w:r>
    </w:p>
    <w:p w:rsidR="0010037A" w:rsidRPr="008154E1" w:rsidRDefault="0010037A" w:rsidP="00D104CE">
      <w:pPr>
        <w:spacing w:after="0"/>
        <w:jc w:val="both"/>
        <w:rPr>
          <w:rFonts w:ascii="Times New Roman" w:hAnsi="Times New Roman" w:cs="Times New Roman"/>
          <w:i/>
          <w:sz w:val="24"/>
          <w:szCs w:val="24"/>
        </w:rPr>
      </w:pPr>
      <w:r w:rsidRPr="008154E1">
        <w:rPr>
          <w:rFonts w:ascii="Times New Roman" w:hAnsi="Times New Roman" w:cs="Times New Roman"/>
          <w:i/>
          <w:sz w:val="24"/>
          <w:szCs w:val="24"/>
        </w:rPr>
        <w:t xml:space="preserve"> Мы возжигаемся всем Синтезом каждого из нас. Синтезируемся с Изначально Вышестоящими Аватарами Синтеза Кут Хуми Фаинь. Замерли. Встали пред Кут Хуми </w:t>
      </w:r>
      <w:r w:rsidRPr="008154E1">
        <w:rPr>
          <w:rFonts w:ascii="Times New Roman" w:hAnsi="Times New Roman" w:cs="Times New Roman"/>
          <w:i/>
          <w:sz w:val="24"/>
          <w:szCs w:val="24"/>
        </w:rPr>
        <w:lastRenderedPageBreak/>
        <w:t>Фаинь. И Кут Хуми шутит сразу же с вами: «Ну у вас же Высшие Тела есть». А значит теперь появляются соседи по ИВДИВО-полисам, где эти Высшие Тела живут. Кто-то там у Кут Хуми спрашивает: «О каких соседях Виталик ведёт речь?» По ИВДИВО-полису. Там, где будут жить ваши Высшие Тела в ваших частных ИВДИВО-зданиях. Если они будут жить, значит они будут выходить на улицу. Будут выходить на улицу, будут болтать, кто мы. И вы их будете поражать. А мы носим Мировой Синтез. Некоторые будут сразу от вас отскакивать, боясь, что вы обожжёте их этим Мировым Синтезом. Не пугайтесь. Это нормально. Человек просто боится. Вот так в ИВДИВО-полисах. Вообразили картинку? Всё. Ничего нового. Растём дальше.</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просим развернуть итоговую практику 65-го первого Профессионального Синтеза Изначально Вышестоящего Отца каждому из нас и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Высшим Телом каждого из нас Владыкой 65-го первого Профессионального Синтеза Изначально Вышестоящего Отца в форме. Владыка, это Статус. А Тело, это реальное, что стоит перед Отцом.</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65-го первого Профессионального Синтеза Изначально Вышестоящего Отца синтезфизически собою. И возжигаясь этим, преображаясь этим, мы, синтезируясь с Изначально Вышестоящим Отцом, синтезируясь с Хум, стяжаем 8192 8193-ллиона Огней, 8192 8193-ллиона ядер Синтеза, 8192 8193-ллиона субъядерностей 8193-го архетипа ИВДИВО 65-го первого Профессионального Синтеза Изначально Вышестоящего Отца и вспыхиваем ими.</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Синтезируясь с Изначально Вышестоящим Отцом, стяжаем Стандарт 65-го первого Профессионального Синтеза Изначально Вышестоящего Отца, прося записать его во все стяжённые Огни, ядра Синтеза и субъядерности в их реализации в каждом из нас.</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Стяжая цельный Огонь и цельный Синтез 8193-го архетипа ИВДИВО и 65-го первого Профессионального Синтеза Изначально Вышестоящего Отца собою в синтезе их, и возжигаясь, преображаемся всем стяжённым и возожжённым собою в реализации каждым из нас. И вспыхивая этим, мы, синтезируясь с Хум Изначально Вышестоящего Отца, стяжаем 512-ть Синтез-частей, синтезирующих 5120-ть Частей и Высших Частей в их синтезе между собою десятью космосами, Синтез-частями Высшего Суперизвечного космоса каждого из нас.</w:t>
      </w:r>
    </w:p>
    <w:p w:rsidR="0010037A" w:rsidRPr="008154E1" w:rsidRDefault="0010037A" w:rsidP="00D104C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512</w:t>
      </w:r>
      <w:r w:rsidRPr="008154E1">
        <w:rPr>
          <w:rFonts w:ascii="Times New Roman" w:hAnsi="Times New Roman" w:cs="Times New Roman"/>
          <w:i/>
          <w:sz w:val="24"/>
          <w:szCs w:val="24"/>
        </w:rPr>
        <w:t xml:space="preserve"> Синтез-частей 5120-ю Частями в синтезе по десять частей каждой Синтез-частью, мы синтезируемся с Изначально Вышестоящим Отцом и стяжаем Высшее Тело ракурсом Владыки соответствующей реализации Изначально Вышестоящего Отца каждым из нас. И синтезируясь с Хум Изначально Вышестоящего Отца, стяжаем 513-ть Синтезов Изначально Вышестоящего Отца в явлении Тела Синтез-частями и 5120-ть Синтезов Изначально Вышестоящего Отца по 10-ть Частей в каждой Синтез-части десяти </w:t>
      </w:r>
      <w:r w:rsidRPr="008154E1">
        <w:rPr>
          <w:rFonts w:ascii="Times New Roman" w:hAnsi="Times New Roman" w:cs="Times New Roman"/>
          <w:i/>
          <w:sz w:val="24"/>
          <w:szCs w:val="24"/>
        </w:rPr>
        <w:lastRenderedPageBreak/>
        <w:t xml:space="preserve">космосов соответственно. И возжигаясь всеми стяжёнными Синтезами Изначально Вышестоящего Отца, преображаемся ими, становясь высшим Телом ракурсом реализуемого Владыки данного ракурса первого Профессионального Синтеза Изначально Вышестоящего Отца каждым из нас. </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возжигаясь этим, мы синтезируемся с Хум Изначально Вышестоящего Отца и стяжаем 96 инструментов Владыки, 96-ть Синтезов Изначально Вышестоящего Отца, 64-рицу Служения Владыки, 64-рицу Синтеза Изначально Вышестоящего Отца, 6</w:t>
      </w:r>
      <w:r>
        <w:rPr>
          <w:rFonts w:ascii="Times New Roman" w:hAnsi="Times New Roman" w:cs="Times New Roman"/>
          <w:i/>
          <w:sz w:val="24"/>
          <w:szCs w:val="24"/>
        </w:rPr>
        <w:t>5536  Генов Владыки и 65536</w:t>
      </w:r>
      <w:r w:rsidRPr="008154E1">
        <w:rPr>
          <w:rFonts w:ascii="Times New Roman" w:hAnsi="Times New Roman" w:cs="Times New Roman"/>
          <w:i/>
          <w:sz w:val="24"/>
          <w:szCs w:val="24"/>
        </w:rPr>
        <w:t xml:space="preserve"> Синтезов Изна</w:t>
      </w:r>
      <w:r>
        <w:rPr>
          <w:rFonts w:ascii="Times New Roman" w:hAnsi="Times New Roman" w:cs="Times New Roman"/>
          <w:i/>
          <w:sz w:val="24"/>
          <w:szCs w:val="24"/>
        </w:rPr>
        <w:t xml:space="preserve">чально Вышестоящего Отца, 256 Компетенций Владыки и 256 </w:t>
      </w:r>
      <w:r w:rsidRPr="008154E1">
        <w:rPr>
          <w:rFonts w:ascii="Times New Roman" w:hAnsi="Times New Roman" w:cs="Times New Roman"/>
          <w:i/>
          <w:sz w:val="24"/>
          <w:szCs w:val="24"/>
        </w:rPr>
        <w:t xml:space="preserve"> Синтезов Изнача</w:t>
      </w:r>
      <w:r>
        <w:rPr>
          <w:rFonts w:ascii="Times New Roman" w:hAnsi="Times New Roman" w:cs="Times New Roman"/>
          <w:i/>
          <w:sz w:val="24"/>
          <w:szCs w:val="24"/>
        </w:rPr>
        <w:t xml:space="preserve">льно Вышестоящего Отца, 1024 </w:t>
      </w:r>
      <w:r w:rsidRPr="008154E1">
        <w:rPr>
          <w:rFonts w:ascii="Times New Roman" w:hAnsi="Times New Roman" w:cs="Times New Roman"/>
          <w:i/>
          <w:sz w:val="24"/>
          <w:szCs w:val="24"/>
        </w:rPr>
        <w:t>Полномочия Владыки, 1024-ре Синтеза Изначально Вышестоящего Отца.</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возжигаясь всем стяжённым и возожжённым, преображаясь всеми Синтезами Изначально Вышестоящего Отца, развёртываемся Владыкой соответствующего ракурса пред Изначально Вышестоящим Отцом синтезфизически телесно каждым из нас.</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И вспыхивая этим, мы, синтезируясь с Изначально Вышестоящим Отцом, развёртываем ипостасность Изначально Вышестоящему Отцу стяжённым Телом Владыки Изначально Вышестоящего Отца каждым из нас в ракурсе реализации каждого из нас. И стяжаем Синтез Парадигмальной Книги Синтеза Изначально Вышестоящего Отца в связи с явлением в подразделении ИВДИВО ракурсом Части Парадигма Изначально Вышестоящего Отца. </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вспыхивая этим, переходим в библиотеку ИВДИВО, становимся пред Изначально Вышестоящими Аватарами Синтеза Кут Хуми Фаинь. Эманируем Синтез Изначально Вышестоящего Отца. И стяжаем Книгу Парадигмы 65-го первого Профессионального Синтеза Изначально Вышестоящего Отца, ну или просто Парадигму. Книга вручается каждому из вас Кут Хуми. Берём её в руки. Обращаем внимание на обложку. Она несколько иная. И эманации Огня из Книги иные.</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Переходим в кабинет-мансарду частного служебного ИВДИВО-здания каждого из нас в ИВДИВО-полисе Кут Хуми. Становимся пред письменным столом. Кладём Книгу Парадигмы 65-го Синтеза на стол. Ничего не сдаём, потому что ничего не стяжали. Кому необходимо, самостоятельно сдают 64-е Синтезы, если они были месяц назад. Всё остальное не трогаем.</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Возвращаемся в библиотеку. Становимся пред Кут Хуми Фаинь. И стяжаем подготовку и переподготовку Книгой Парадигмы 65-го Синтеза Изначально Вышестоящего Отца на два года во взрастании профессии Регулятора Прав и профессиональным применением Регулятора Прав на 2-а года физической реализации ракурсом времени Планеты Земля каждого из нас, как на Планете Земля, так и по всем ИВДИВО-полисам необходимого выражения в 10-ти космосах синтезфизически собою.</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 xml:space="preserve">И проникаемся соответствующим Синтезом на челе. Мы благодарим Кут Хуми Фаинь за данный Синтез, допущение каждого из нас на этот Синтез, ведение каждого из нас, поддержку каждого из нас, обучение, подготовку каждого из нас, и в целом, взращивание восхождения каждого из нас собою. </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в благодарности Кут Хуми Фаинь,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Синтезируясь с Хум Изначально Вышестоящего Отца, стяжаем 321-</w:t>
      </w:r>
      <w:r w:rsidRPr="008154E1">
        <w:rPr>
          <w:rFonts w:ascii="Times New Roman" w:hAnsi="Times New Roman" w:cs="Times New Roman"/>
          <w:i/>
          <w:sz w:val="24"/>
          <w:szCs w:val="24"/>
        </w:rPr>
        <w:lastRenderedPageBreak/>
        <w:t>но Ядро 65-го первого Профессионального Синтеза Изначально Вышестоящего Отца, вспыхиваем им.</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И благодарим Изначально Вышестоящего Отца за 65-й первый Профессиональный Синтез Изначально Вышестоящего Отца, наделение каждого из нас профессией Регулятора Прав в Огне Эволюционных Прав реализации Изначально Вышестоящего Отца каждым из нас, а также синтезирование и творение каждого из нас, взрастанием Изначально Вышестоящим Отцом собою.</w:t>
      </w:r>
    </w:p>
    <w:p w:rsidR="0010037A" w:rsidRPr="008154E1" w:rsidRDefault="0010037A" w:rsidP="00D104CE">
      <w:pPr>
        <w:spacing w:after="0"/>
        <w:ind w:firstLine="708"/>
        <w:jc w:val="both"/>
        <w:rPr>
          <w:rFonts w:ascii="Times New Roman" w:hAnsi="Times New Roman" w:cs="Times New Roman"/>
          <w:i/>
          <w:sz w:val="24"/>
          <w:szCs w:val="24"/>
        </w:rPr>
      </w:pPr>
      <w:r w:rsidRPr="008154E1">
        <w:rPr>
          <w:rFonts w:ascii="Times New Roman" w:hAnsi="Times New Roman" w:cs="Times New Roman"/>
          <w:i/>
          <w:sz w:val="24"/>
          <w:szCs w:val="24"/>
        </w:rPr>
        <w:t>Благодарим Изначально Вышестоящего Отца.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Калининград, фиксируя 160-ть ядер 65-го Синтеза Изначально Вышестоящего Отца в центре, синтезируя по 16-ть ядер в 10-ти Синтез-ядер. Синтезируя 10-ть Синтез-ядер в 10-ядерный процессор 65-го Синтеза Изначально Вышестоящего Отца. И вспыхивая им, фиксируем в Нити Синтеза Столпа Подразделения ИВДИВО Калининград. И возжигаясь этим, мы вспыхиваем 160-ю ядрами 65-го Синтеза Изначально Вышестоящего Отца в каждом из нас. Синтезируем по 16-ть ядер в 10-ти Синтез-ядер, синтезируя 10-ть Синтез-ядер в 10-ядерный процессор 65-го Синтеза Изначально Вышестоящего Отца первого Профессионального Синтеза Изначально Вышестоящего Отца, вспыхивая им. И фиксируем 10-ядерный процессор в Оджас головного мозга каждого из нас, возжигаясь этим.</w:t>
      </w:r>
    </w:p>
    <w:p w:rsidR="0010037A" w:rsidRPr="008154E1" w:rsidRDefault="0010037A" w:rsidP="00D104CE">
      <w:pPr>
        <w:spacing w:after="0" w:line="240" w:lineRule="auto"/>
        <w:ind w:firstLine="567"/>
        <w:jc w:val="both"/>
        <w:rPr>
          <w:rFonts w:ascii="Times New Roman" w:hAnsi="Times New Roman" w:cs="Times New Roman"/>
          <w:i/>
          <w:sz w:val="24"/>
          <w:szCs w:val="24"/>
        </w:rPr>
      </w:pPr>
      <w:r w:rsidRPr="008154E1">
        <w:rPr>
          <w:rFonts w:ascii="Times New Roman" w:hAnsi="Times New Roman" w:cs="Times New Roman"/>
          <w:i/>
          <w:sz w:val="24"/>
          <w:szCs w:val="24"/>
        </w:rPr>
        <w:t xml:space="preserve">Эманируем всё стяжённое и возожжённое в подразделения ИВДИВО участников данной практики и ИВДИВО каждого из нас, фиксируя ядро Синтеза 65-ти Синтезов Изначально Вышестоящего Отца в центре. И возжигаясь, преображаемся им. </w:t>
      </w:r>
    </w:p>
    <w:p w:rsidR="0010037A" w:rsidRDefault="0010037A" w:rsidP="00D104CE">
      <w:pPr>
        <w:spacing w:after="0" w:line="240" w:lineRule="auto"/>
        <w:ind w:firstLine="567"/>
        <w:jc w:val="both"/>
        <w:rPr>
          <w:rFonts w:ascii="Times New Roman" w:hAnsi="Times New Roman" w:cs="Times New Roman"/>
          <w:i/>
          <w:sz w:val="24"/>
          <w:szCs w:val="24"/>
        </w:rPr>
      </w:pPr>
      <w:r w:rsidRPr="008154E1">
        <w:rPr>
          <w:rFonts w:ascii="Times New Roman" w:hAnsi="Times New Roman" w:cs="Times New Roman"/>
          <w:i/>
          <w:sz w:val="24"/>
          <w:szCs w:val="24"/>
        </w:rPr>
        <w:t>И выходим из практики. Аминь.</w:t>
      </w:r>
    </w:p>
    <w:p w:rsidR="00D104CE" w:rsidRPr="008154E1" w:rsidRDefault="00D104CE" w:rsidP="00D104CE">
      <w:pPr>
        <w:spacing w:after="0" w:line="240" w:lineRule="auto"/>
        <w:ind w:firstLine="567"/>
        <w:jc w:val="both"/>
        <w:rPr>
          <w:rFonts w:ascii="Times New Roman" w:hAnsi="Times New Roman" w:cs="Times New Roman"/>
          <w:i/>
          <w:sz w:val="24"/>
          <w:szCs w:val="24"/>
        </w:rPr>
      </w:pPr>
    </w:p>
    <w:p w:rsidR="0010037A" w:rsidRPr="00674B38" w:rsidRDefault="0010037A" w:rsidP="00D104C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74B38">
        <w:rPr>
          <w:rFonts w:ascii="Times New Roman" w:hAnsi="Times New Roman" w:cs="Times New Roman"/>
          <w:sz w:val="24"/>
          <w:szCs w:val="24"/>
        </w:rPr>
        <w:t>На этом 65, первый Профессиональный Синтез завершён. Всем большое спасибо за внимание.</w:t>
      </w:r>
    </w:p>
    <w:p w:rsidR="0010037A" w:rsidRPr="00674B38" w:rsidRDefault="0010037A" w:rsidP="00D104CE">
      <w:pPr>
        <w:spacing w:after="0" w:line="240" w:lineRule="auto"/>
        <w:ind w:firstLine="567"/>
        <w:jc w:val="both"/>
        <w:rPr>
          <w:rFonts w:ascii="Times New Roman" w:hAnsi="Times New Roman" w:cs="Times New Roman"/>
          <w:sz w:val="24"/>
          <w:szCs w:val="24"/>
        </w:rPr>
      </w:pPr>
      <w:r w:rsidRPr="00674B38">
        <w:rPr>
          <w:rFonts w:ascii="Times New Roman" w:hAnsi="Times New Roman" w:cs="Times New Roman"/>
          <w:sz w:val="24"/>
          <w:szCs w:val="24"/>
        </w:rPr>
        <w:t>Всем большое спасибо, кто приехал, это было большое и важное достижение.</w:t>
      </w:r>
    </w:p>
    <w:p w:rsidR="0010037A" w:rsidRPr="00674B38" w:rsidRDefault="0010037A" w:rsidP="00D104CE">
      <w:pPr>
        <w:spacing w:after="0" w:line="240" w:lineRule="auto"/>
        <w:ind w:firstLine="567"/>
        <w:jc w:val="both"/>
        <w:rPr>
          <w:rFonts w:ascii="Times New Roman" w:hAnsi="Times New Roman" w:cs="Times New Roman"/>
          <w:sz w:val="24"/>
          <w:szCs w:val="24"/>
        </w:rPr>
      </w:pPr>
      <w:r w:rsidRPr="00674B38">
        <w:rPr>
          <w:rFonts w:ascii="Times New Roman" w:hAnsi="Times New Roman" w:cs="Times New Roman"/>
          <w:sz w:val="24"/>
          <w:szCs w:val="24"/>
        </w:rPr>
        <w:t>И до новых встреч. До свидания. (Аплодисменты в зале).</w:t>
      </w:r>
    </w:p>
    <w:p w:rsidR="0010037A" w:rsidRPr="00674B38" w:rsidRDefault="0010037A" w:rsidP="00D104CE">
      <w:pPr>
        <w:spacing w:after="0" w:line="240" w:lineRule="auto"/>
        <w:jc w:val="both"/>
        <w:rPr>
          <w:rFonts w:ascii="Times New Roman" w:hAnsi="Times New Roman" w:cs="Times New Roman"/>
          <w:sz w:val="24"/>
          <w:szCs w:val="24"/>
        </w:rPr>
      </w:pPr>
      <w:r w:rsidRPr="00674B38">
        <w:rPr>
          <w:rFonts w:ascii="Times New Roman" w:hAnsi="Times New Roman" w:cs="Times New Roman"/>
          <w:sz w:val="24"/>
          <w:szCs w:val="24"/>
        </w:rPr>
        <w:tab/>
      </w:r>
    </w:p>
    <w:p w:rsidR="0010037A" w:rsidRPr="008154E1" w:rsidRDefault="0010037A" w:rsidP="00D104CE">
      <w:pPr>
        <w:spacing w:after="0" w:line="240" w:lineRule="auto"/>
        <w:jc w:val="both"/>
        <w:rPr>
          <w:rFonts w:ascii="Times New Roman" w:hAnsi="Times New Roman" w:cs="Times New Roman"/>
          <w:i/>
          <w:sz w:val="24"/>
          <w:szCs w:val="24"/>
        </w:rPr>
      </w:pPr>
    </w:p>
    <w:p w:rsidR="0010037A" w:rsidRDefault="0010037A" w:rsidP="00D104CE">
      <w:pPr>
        <w:spacing w:after="0" w:line="240" w:lineRule="auto"/>
        <w:ind w:firstLine="709"/>
        <w:jc w:val="both"/>
        <w:rPr>
          <w:rFonts w:ascii="Times New Roman" w:hAnsi="Times New Roman" w:cs="Times New Roman"/>
          <w:sz w:val="24"/>
          <w:szCs w:val="24"/>
        </w:rPr>
      </w:pPr>
    </w:p>
    <w:p w:rsidR="000F0AF3" w:rsidRPr="000F0AF3" w:rsidRDefault="000F0AF3" w:rsidP="000F0AF3">
      <w:pPr>
        <w:spacing w:after="0" w:line="240" w:lineRule="auto"/>
        <w:jc w:val="center"/>
        <w:rPr>
          <w:rFonts w:ascii="Times New Roman" w:hAnsi="Times New Roman"/>
          <w:b/>
          <w:i/>
          <w:sz w:val="24"/>
          <w:szCs w:val="24"/>
        </w:rPr>
      </w:pPr>
      <w:r w:rsidRPr="000F0AF3">
        <w:rPr>
          <w:rFonts w:ascii="Times New Roman" w:hAnsi="Times New Roman"/>
          <w:b/>
          <w:i/>
          <w:sz w:val="24"/>
          <w:szCs w:val="24"/>
        </w:rPr>
        <w:t>2024-09-28-29  Калининград Кут Хуми Виталий Сердюк</w:t>
      </w:r>
    </w:p>
    <w:p w:rsidR="000F0AF3" w:rsidRPr="000F0AF3" w:rsidRDefault="000F0AF3" w:rsidP="000F0AF3">
      <w:pPr>
        <w:spacing w:after="0" w:line="240" w:lineRule="auto"/>
        <w:jc w:val="center"/>
        <w:rPr>
          <w:rFonts w:ascii="Times New Roman" w:hAnsi="Times New Roman"/>
          <w:b/>
          <w:sz w:val="24"/>
          <w:szCs w:val="24"/>
        </w:rPr>
      </w:pPr>
      <w:r w:rsidRPr="000F0AF3">
        <w:rPr>
          <w:rFonts w:ascii="Times New Roman" w:hAnsi="Times New Roman"/>
          <w:b/>
          <w:sz w:val="24"/>
          <w:szCs w:val="24"/>
        </w:rPr>
        <w:t>Пятый курс Владыки Изначально Вышестоящего Отца.</w:t>
      </w:r>
    </w:p>
    <w:p w:rsidR="000F0AF3" w:rsidRPr="000F0AF3" w:rsidRDefault="000F0AF3" w:rsidP="000F0AF3">
      <w:pPr>
        <w:spacing w:after="0" w:line="240" w:lineRule="auto"/>
        <w:ind w:right="-170"/>
        <w:jc w:val="both"/>
        <w:rPr>
          <w:rFonts w:ascii="Times New Roman" w:hAnsi="Times New Roman"/>
          <w:b/>
          <w:color w:val="FF0000"/>
        </w:rPr>
      </w:pPr>
      <w:r w:rsidRPr="000F0AF3">
        <w:rPr>
          <w:rFonts w:ascii="Times New Roman" w:hAnsi="Times New Roman"/>
          <w:b/>
          <w:color w:val="FF0000"/>
        </w:rPr>
        <w:t xml:space="preserve">                                   Шестьдесят пятый Синтез Изначально Вышестоящего Отца</w:t>
      </w:r>
    </w:p>
    <w:p w:rsidR="000F0AF3" w:rsidRPr="000F0AF3" w:rsidRDefault="000F0AF3" w:rsidP="000F0AF3">
      <w:pPr>
        <w:spacing w:after="0" w:line="240" w:lineRule="auto"/>
        <w:ind w:right="-170"/>
        <w:jc w:val="both"/>
        <w:rPr>
          <w:rFonts w:ascii="Times New Roman" w:hAnsi="Times New Roman"/>
          <w:b/>
          <w:bCs/>
        </w:rPr>
      </w:pPr>
      <w:r w:rsidRPr="000F0AF3">
        <w:rPr>
          <w:rFonts w:ascii="Times New Roman" w:hAnsi="Times New Roman"/>
          <w:b/>
        </w:rPr>
        <w:t xml:space="preserve">                                         (01) </w:t>
      </w:r>
      <w:r w:rsidRPr="000F0AF3">
        <w:rPr>
          <w:rFonts w:ascii="Times New Roman" w:hAnsi="Times New Roman"/>
          <w:b/>
          <w:bCs/>
        </w:rPr>
        <w:t>Регулятор Прав Изначально Вышестоящего Отца.</w:t>
      </w:r>
    </w:p>
    <w:p w:rsidR="000F0AF3" w:rsidRPr="000F0AF3" w:rsidRDefault="000F0AF3" w:rsidP="000F0AF3">
      <w:pPr>
        <w:spacing w:after="0" w:line="240" w:lineRule="auto"/>
        <w:jc w:val="center"/>
        <w:rPr>
          <w:rFonts w:ascii="Times New Roman" w:hAnsi="Times New Roman"/>
          <w:b/>
          <w:i/>
          <w:sz w:val="24"/>
          <w:szCs w:val="24"/>
        </w:rPr>
      </w:pPr>
      <w:r w:rsidRPr="000F0AF3">
        <w:rPr>
          <w:rFonts w:ascii="Times New Roman" w:hAnsi="Times New Roman"/>
          <w:b/>
          <w:i/>
          <w:sz w:val="24"/>
          <w:szCs w:val="24"/>
        </w:rPr>
        <w:t xml:space="preserve"> </w:t>
      </w:r>
    </w:p>
    <w:p w:rsidR="000F0AF3" w:rsidRPr="000F0AF3" w:rsidRDefault="000F0AF3" w:rsidP="000F0AF3">
      <w:pPr>
        <w:spacing w:after="0" w:line="240" w:lineRule="auto"/>
        <w:jc w:val="center"/>
        <w:rPr>
          <w:b/>
        </w:rPr>
      </w:pPr>
    </w:p>
    <w:p w:rsidR="000F0AF3" w:rsidRDefault="000F0AF3" w:rsidP="000F0AF3">
      <w:pPr>
        <w:spacing w:after="0" w:line="240" w:lineRule="auto"/>
        <w:rPr>
          <w:b/>
          <w:sz w:val="24"/>
          <w:szCs w:val="24"/>
        </w:rPr>
      </w:pPr>
      <w:r w:rsidRPr="008E2F34">
        <w:rPr>
          <w:b/>
          <w:sz w:val="24"/>
          <w:szCs w:val="24"/>
        </w:rPr>
        <w:t>Компьютерный набор</w:t>
      </w:r>
      <w:r>
        <w:rPr>
          <w:b/>
          <w:sz w:val="24"/>
          <w:szCs w:val="24"/>
        </w:rPr>
        <w:t>:</w:t>
      </w:r>
    </w:p>
    <w:p w:rsidR="000F0AF3" w:rsidRDefault="000F0AF3" w:rsidP="000F0AF3">
      <w:pPr>
        <w:spacing w:after="0" w:line="240" w:lineRule="auto"/>
        <w:rPr>
          <w:b/>
          <w:sz w:val="24"/>
          <w:szCs w:val="24"/>
        </w:rPr>
      </w:pPr>
    </w:p>
    <w:p w:rsidR="000F0AF3" w:rsidRPr="00195E15" w:rsidRDefault="000F0AF3" w:rsidP="000F0AF3">
      <w:pPr>
        <w:spacing w:after="0" w:line="240" w:lineRule="auto"/>
        <w:rPr>
          <w:sz w:val="24"/>
          <w:szCs w:val="24"/>
        </w:rPr>
      </w:pPr>
      <w:r w:rsidRPr="00195E15">
        <w:rPr>
          <w:sz w:val="24"/>
          <w:szCs w:val="24"/>
        </w:rPr>
        <w:t>Синявская Ирина ИВДИВО Калининград             Полянская Марина ИВДИВО Калининград</w:t>
      </w:r>
    </w:p>
    <w:p w:rsidR="000F0AF3" w:rsidRPr="00195E15" w:rsidRDefault="000F0AF3" w:rsidP="000F0AF3">
      <w:pPr>
        <w:spacing w:after="0" w:line="240" w:lineRule="auto"/>
        <w:rPr>
          <w:sz w:val="24"/>
          <w:szCs w:val="24"/>
        </w:rPr>
      </w:pPr>
      <w:r w:rsidRPr="00195E15">
        <w:rPr>
          <w:sz w:val="24"/>
          <w:szCs w:val="24"/>
        </w:rPr>
        <w:t>Шевченко Наталия ИВДИВО Калининград          Агапова Светлана ИВДИВО Калининград</w:t>
      </w:r>
    </w:p>
    <w:p w:rsidR="000F0AF3" w:rsidRPr="00195E15" w:rsidRDefault="000F0AF3" w:rsidP="000F0AF3">
      <w:pPr>
        <w:spacing w:after="0" w:line="240" w:lineRule="auto"/>
        <w:rPr>
          <w:sz w:val="24"/>
          <w:szCs w:val="24"/>
        </w:rPr>
      </w:pPr>
      <w:r w:rsidRPr="00195E15">
        <w:rPr>
          <w:sz w:val="24"/>
          <w:szCs w:val="24"/>
        </w:rPr>
        <w:t>Калеева Мария ИВДИВО Калининград               Андреев Евгений ИВДИВО Калининград</w:t>
      </w:r>
    </w:p>
    <w:p w:rsidR="000F0AF3" w:rsidRPr="00195E15" w:rsidRDefault="000F0AF3" w:rsidP="000F0AF3">
      <w:pPr>
        <w:spacing w:after="0" w:line="240" w:lineRule="auto"/>
        <w:rPr>
          <w:sz w:val="24"/>
          <w:szCs w:val="24"/>
        </w:rPr>
      </w:pPr>
      <w:r w:rsidRPr="00195E15">
        <w:rPr>
          <w:sz w:val="24"/>
          <w:szCs w:val="24"/>
        </w:rPr>
        <w:t>Гончарова Галина ИВДИВО Калининград          Ожгибесова  ИВДИВО Галина Калининград</w:t>
      </w:r>
    </w:p>
    <w:p w:rsidR="000F0AF3" w:rsidRPr="00195E15" w:rsidRDefault="000F0AF3" w:rsidP="000F0AF3">
      <w:pPr>
        <w:spacing w:after="0"/>
        <w:rPr>
          <w:sz w:val="24"/>
          <w:szCs w:val="24"/>
        </w:rPr>
      </w:pPr>
      <w:r w:rsidRPr="00195E15">
        <w:rPr>
          <w:sz w:val="24"/>
          <w:szCs w:val="24"/>
        </w:rPr>
        <w:t>Новикова Галина ИВДИВО Калининград              Осипова Ирина  ИВДИВО Калининград</w:t>
      </w:r>
    </w:p>
    <w:p w:rsidR="000F0AF3" w:rsidRPr="00195E15" w:rsidRDefault="000F0AF3" w:rsidP="000F0AF3">
      <w:pPr>
        <w:spacing w:after="0"/>
        <w:rPr>
          <w:sz w:val="24"/>
          <w:szCs w:val="24"/>
        </w:rPr>
      </w:pPr>
      <w:r w:rsidRPr="00195E15">
        <w:rPr>
          <w:sz w:val="24"/>
          <w:szCs w:val="24"/>
        </w:rPr>
        <w:t>Карпухин Александр  ИВДИВО Калининград      Ванда Гриненко ИВДИВО Италия</w:t>
      </w:r>
    </w:p>
    <w:p w:rsidR="000F0AF3" w:rsidRPr="00195E15" w:rsidRDefault="000F0AF3" w:rsidP="000F0AF3">
      <w:pPr>
        <w:spacing w:after="0"/>
        <w:rPr>
          <w:sz w:val="24"/>
          <w:szCs w:val="24"/>
        </w:rPr>
      </w:pPr>
      <w:r w:rsidRPr="00195E15">
        <w:rPr>
          <w:sz w:val="24"/>
          <w:szCs w:val="24"/>
        </w:rPr>
        <w:t xml:space="preserve">Иванченко Марина  ИВДИВО Калининград       Пелымская Анелина ИВДИВО Калининград    </w:t>
      </w:r>
    </w:p>
    <w:p w:rsidR="000F0AF3" w:rsidRPr="00195E15" w:rsidRDefault="000F0AF3" w:rsidP="000F0AF3">
      <w:pPr>
        <w:spacing w:after="0"/>
        <w:rPr>
          <w:sz w:val="24"/>
          <w:szCs w:val="24"/>
        </w:rPr>
      </w:pPr>
      <w:r w:rsidRPr="00195E15">
        <w:rPr>
          <w:sz w:val="24"/>
          <w:szCs w:val="24"/>
        </w:rPr>
        <w:lastRenderedPageBreak/>
        <w:t xml:space="preserve">Панченко Вера  ИВДИВО Харьков                       Панченко Сергей ИВДИВО Харьков   </w:t>
      </w:r>
    </w:p>
    <w:p w:rsidR="000F0AF3" w:rsidRPr="00195E15" w:rsidRDefault="000F0AF3" w:rsidP="000F0AF3">
      <w:pPr>
        <w:spacing w:after="0"/>
        <w:rPr>
          <w:sz w:val="24"/>
          <w:szCs w:val="24"/>
        </w:rPr>
      </w:pPr>
      <w:r w:rsidRPr="00195E15">
        <w:rPr>
          <w:sz w:val="24"/>
          <w:szCs w:val="24"/>
        </w:rPr>
        <w:t>Чернышева Татьяна ИВДИВО Калининград      Титова Тамара  ИВДИВО Калининград</w:t>
      </w:r>
    </w:p>
    <w:p w:rsidR="000F0AF3" w:rsidRPr="00195E15" w:rsidRDefault="000F0AF3" w:rsidP="000F0AF3">
      <w:pPr>
        <w:spacing w:after="0"/>
        <w:rPr>
          <w:sz w:val="24"/>
          <w:szCs w:val="24"/>
        </w:rPr>
      </w:pPr>
      <w:r w:rsidRPr="00195E15">
        <w:rPr>
          <w:sz w:val="24"/>
          <w:szCs w:val="24"/>
        </w:rPr>
        <w:t>Брякина Елена ИВДИВО Калининград                Нино Стайкова ИВДИВО Измаил                          Лиханова Лариса  ИВДИВО Калининград          Анжелика Дзыгульская ИВДИВО Калининград</w:t>
      </w:r>
    </w:p>
    <w:p w:rsidR="000F0AF3" w:rsidRPr="00195E15" w:rsidRDefault="000F0AF3" w:rsidP="000F0AF3">
      <w:pPr>
        <w:spacing w:after="0" w:line="240" w:lineRule="auto"/>
        <w:rPr>
          <w:sz w:val="24"/>
          <w:szCs w:val="24"/>
        </w:rPr>
      </w:pPr>
      <w:r w:rsidRPr="00195E15">
        <w:rPr>
          <w:sz w:val="24"/>
          <w:szCs w:val="24"/>
        </w:rPr>
        <w:t xml:space="preserve">… Любовь ИВДИВО                                                   Темлякова Галина ИВДИВО Томск                                      </w:t>
      </w:r>
    </w:p>
    <w:p w:rsidR="000F0AF3" w:rsidRPr="00195E15" w:rsidRDefault="000F0AF3" w:rsidP="000F0AF3">
      <w:pPr>
        <w:spacing w:after="0" w:line="240" w:lineRule="auto"/>
        <w:rPr>
          <w:sz w:val="24"/>
          <w:szCs w:val="24"/>
        </w:rPr>
      </w:pPr>
      <w:r w:rsidRPr="00195E15">
        <w:rPr>
          <w:sz w:val="24"/>
          <w:szCs w:val="24"/>
        </w:rPr>
        <w:t xml:space="preserve"> Лукащук Татьяна ИВДИВО Крым                                   </w:t>
      </w:r>
    </w:p>
    <w:p w:rsidR="000F0AF3" w:rsidRPr="00195E15" w:rsidRDefault="000F0AF3" w:rsidP="000F0AF3">
      <w:pPr>
        <w:rPr>
          <w:sz w:val="24"/>
          <w:szCs w:val="24"/>
        </w:rPr>
      </w:pPr>
    </w:p>
    <w:p w:rsidR="000F0AF3" w:rsidRDefault="000F0AF3" w:rsidP="000F0AF3">
      <w:pPr>
        <w:rPr>
          <w:b/>
          <w:sz w:val="24"/>
          <w:szCs w:val="24"/>
        </w:rPr>
      </w:pPr>
      <w:r>
        <w:rPr>
          <w:b/>
          <w:sz w:val="24"/>
          <w:szCs w:val="24"/>
        </w:rPr>
        <w:t>Проверка:</w:t>
      </w:r>
    </w:p>
    <w:p w:rsidR="000F0AF3" w:rsidRPr="00FD7D65" w:rsidRDefault="000F0AF3" w:rsidP="000F0AF3">
      <w:pPr>
        <w:spacing w:after="0" w:line="240" w:lineRule="auto"/>
        <w:rPr>
          <w:sz w:val="24"/>
          <w:szCs w:val="24"/>
        </w:rPr>
      </w:pPr>
      <w:r w:rsidRPr="00FD7D65">
        <w:rPr>
          <w:sz w:val="24"/>
          <w:szCs w:val="24"/>
        </w:rPr>
        <w:t>Синявская Ирина</w:t>
      </w:r>
      <w:r>
        <w:rPr>
          <w:sz w:val="24"/>
          <w:szCs w:val="24"/>
        </w:rPr>
        <w:t xml:space="preserve"> ИВДИВО  Калининград</w:t>
      </w:r>
    </w:p>
    <w:p w:rsidR="000F0AF3" w:rsidRPr="00FD7D65" w:rsidRDefault="000F0AF3" w:rsidP="000F0AF3">
      <w:pPr>
        <w:spacing w:after="0" w:line="240" w:lineRule="auto"/>
        <w:rPr>
          <w:sz w:val="24"/>
          <w:szCs w:val="24"/>
        </w:rPr>
      </w:pPr>
      <w:r>
        <w:rPr>
          <w:sz w:val="24"/>
          <w:szCs w:val="24"/>
        </w:rPr>
        <w:t>Шевченко Наталия ИВДИВО Калининград</w:t>
      </w:r>
    </w:p>
    <w:p w:rsidR="000F0AF3" w:rsidRPr="00FD7D65" w:rsidRDefault="000F0AF3" w:rsidP="000F0AF3">
      <w:pPr>
        <w:spacing w:after="0" w:line="240" w:lineRule="auto"/>
        <w:rPr>
          <w:sz w:val="24"/>
          <w:szCs w:val="24"/>
        </w:rPr>
      </w:pPr>
      <w:r w:rsidRPr="00FD7D65">
        <w:rPr>
          <w:sz w:val="24"/>
          <w:szCs w:val="24"/>
        </w:rPr>
        <w:t>Полянская Марина</w:t>
      </w:r>
      <w:r>
        <w:rPr>
          <w:sz w:val="24"/>
          <w:szCs w:val="24"/>
        </w:rPr>
        <w:t xml:space="preserve">  ИВДИВО Калининград</w:t>
      </w:r>
    </w:p>
    <w:p w:rsidR="000F0AF3" w:rsidRDefault="000F0AF3" w:rsidP="000F0AF3">
      <w:pPr>
        <w:spacing w:after="0" w:line="240" w:lineRule="auto"/>
        <w:rPr>
          <w:sz w:val="24"/>
          <w:szCs w:val="24"/>
        </w:rPr>
      </w:pPr>
      <w:r w:rsidRPr="00FD7D65">
        <w:rPr>
          <w:sz w:val="24"/>
          <w:szCs w:val="24"/>
        </w:rPr>
        <w:t>Агапова Светлана</w:t>
      </w:r>
      <w:r>
        <w:rPr>
          <w:sz w:val="24"/>
          <w:szCs w:val="24"/>
        </w:rPr>
        <w:t xml:space="preserve">  ИВДИВО Калининград</w:t>
      </w:r>
    </w:p>
    <w:p w:rsidR="000F0AF3" w:rsidRDefault="000F0AF3" w:rsidP="000F0AF3">
      <w:pPr>
        <w:spacing w:after="0" w:line="240" w:lineRule="auto"/>
        <w:rPr>
          <w:sz w:val="24"/>
          <w:szCs w:val="24"/>
        </w:rPr>
      </w:pPr>
      <w:r>
        <w:rPr>
          <w:sz w:val="24"/>
          <w:szCs w:val="24"/>
        </w:rPr>
        <w:t>Иванченко Марина ИВДИВО Калининград</w:t>
      </w:r>
    </w:p>
    <w:p w:rsidR="000F0AF3" w:rsidRDefault="000F0AF3" w:rsidP="000F0AF3">
      <w:pPr>
        <w:spacing w:after="0" w:line="240" w:lineRule="auto"/>
        <w:rPr>
          <w:sz w:val="24"/>
          <w:szCs w:val="24"/>
        </w:rPr>
      </w:pPr>
    </w:p>
    <w:p w:rsidR="000F0AF3" w:rsidRDefault="000F0AF3" w:rsidP="000F0AF3">
      <w:pPr>
        <w:spacing w:after="0" w:line="240" w:lineRule="auto"/>
        <w:rPr>
          <w:rFonts w:ascii="Times New Roman" w:hAnsi="Times New Roman" w:cs="Times New Roman"/>
          <w:sz w:val="24"/>
          <w:szCs w:val="24"/>
        </w:rPr>
      </w:pPr>
      <w:r w:rsidRPr="001B6179">
        <w:rPr>
          <w:rFonts w:ascii="Times New Roman" w:hAnsi="Times New Roman" w:cs="Times New Roman"/>
          <w:b/>
          <w:sz w:val="24"/>
          <w:szCs w:val="24"/>
        </w:rPr>
        <w:t>Вёрстка:</w:t>
      </w:r>
      <w:r>
        <w:rPr>
          <w:rFonts w:ascii="Times New Roman" w:hAnsi="Times New Roman" w:cs="Times New Roman"/>
          <w:b/>
          <w:sz w:val="24"/>
          <w:szCs w:val="24"/>
        </w:rPr>
        <w:t xml:space="preserve"> </w:t>
      </w:r>
      <w:r>
        <w:rPr>
          <w:rFonts w:ascii="Times New Roman" w:hAnsi="Times New Roman" w:cs="Times New Roman"/>
          <w:sz w:val="24"/>
          <w:szCs w:val="24"/>
        </w:rPr>
        <w:t>Владычица 65 (1</w:t>
      </w:r>
      <w:r w:rsidRPr="001B6179">
        <w:rPr>
          <w:rFonts w:ascii="Times New Roman" w:hAnsi="Times New Roman" w:cs="Times New Roman"/>
          <w:sz w:val="24"/>
          <w:szCs w:val="24"/>
        </w:rPr>
        <w:t xml:space="preserve">) </w:t>
      </w:r>
      <w:r>
        <w:rPr>
          <w:rFonts w:ascii="Times New Roman" w:hAnsi="Times New Roman" w:cs="Times New Roman"/>
          <w:sz w:val="24"/>
          <w:szCs w:val="24"/>
        </w:rPr>
        <w:t xml:space="preserve">Си </w:t>
      </w:r>
      <w:r w:rsidRPr="001B6179">
        <w:rPr>
          <w:rFonts w:ascii="Times New Roman" w:hAnsi="Times New Roman" w:cs="Times New Roman"/>
          <w:sz w:val="24"/>
          <w:szCs w:val="24"/>
        </w:rPr>
        <w:t>ИВО Марина Пол</w:t>
      </w:r>
      <w:r>
        <w:rPr>
          <w:rFonts w:ascii="Times New Roman" w:hAnsi="Times New Roman" w:cs="Times New Roman"/>
          <w:sz w:val="24"/>
          <w:szCs w:val="24"/>
        </w:rPr>
        <w:t>янская</w:t>
      </w:r>
    </w:p>
    <w:p w:rsidR="000F0AF3" w:rsidRPr="00A21CBA" w:rsidRDefault="000F0AF3" w:rsidP="000F0AF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Сдано ИВ АСи КХ 28.01.2025</w:t>
      </w:r>
    </w:p>
    <w:p w:rsidR="000F0AF3" w:rsidRPr="008505D0" w:rsidRDefault="000F0AF3" w:rsidP="000F0AF3">
      <w:pPr>
        <w:pStyle w:val="aa"/>
        <w:ind w:left="-680"/>
        <w:rPr>
          <w:rFonts w:ascii="Times New Roman" w:hAnsi="Times New Roman"/>
          <w:bCs/>
          <w:i/>
          <w:sz w:val="24"/>
          <w:szCs w:val="28"/>
        </w:rPr>
      </w:pPr>
    </w:p>
    <w:p w:rsidR="000F0AF3" w:rsidRPr="008505D0" w:rsidRDefault="000F0AF3" w:rsidP="000F0AF3">
      <w:pPr>
        <w:spacing w:after="0" w:line="240" w:lineRule="auto"/>
        <w:rPr>
          <w:rFonts w:ascii="Times New Roman" w:hAnsi="Times New Roman" w:cs="Times New Roman"/>
          <w:i/>
          <w:sz w:val="24"/>
          <w:szCs w:val="28"/>
        </w:rPr>
      </w:pPr>
    </w:p>
    <w:p w:rsidR="00BD5527" w:rsidRDefault="00BD5527" w:rsidP="00BD5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за публикацию  Марина Полянская</w:t>
      </w:r>
    </w:p>
    <w:p w:rsidR="000F0AF3" w:rsidRPr="00FD7D65" w:rsidRDefault="00BD5527" w:rsidP="00BD5527">
      <w:pPr>
        <w:spacing w:after="0" w:line="240" w:lineRule="auto"/>
        <w:rPr>
          <w:sz w:val="24"/>
          <w:szCs w:val="24"/>
        </w:rPr>
      </w:pPr>
      <w:r>
        <w:rPr>
          <w:rFonts w:ascii="Times New Roman" w:hAnsi="Times New Roman" w:cs="Times New Roman"/>
          <w:sz w:val="24"/>
          <w:szCs w:val="24"/>
        </w:rPr>
        <w:t xml:space="preserve">                                Настоящее издание не является коммерческим проектом</w:t>
      </w:r>
    </w:p>
    <w:p w:rsidR="0010037A" w:rsidRDefault="0010037A" w:rsidP="0010037A">
      <w:pPr>
        <w:spacing w:after="0" w:line="240" w:lineRule="auto"/>
        <w:ind w:firstLine="851"/>
        <w:jc w:val="both"/>
        <w:rPr>
          <w:rFonts w:ascii="Times New Roman" w:hAnsi="Times New Roman" w:cs="Times New Roman"/>
          <w:b/>
          <w:sz w:val="24"/>
          <w:szCs w:val="24"/>
        </w:rPr>
      </w:pPr>
    </w:p>
    <w:p w:rsidR="0010037A" w:rsidRPr="00762F32" w:rsidRDefault="0010037A" w:rsidP="0010037A">
      <w:pPr>
        <w:spacing w:after="0" w:line="240" w:lineRule="auto"/>
        <w:ind w:firstLine="851"/>
        <w:jc w:val="both"/>
        <w:rPr>
          <w:rFonts w:ascii="Times New Roman" w:hAnsi="Times New Roman" w:cs="Times New Roman"/>
          <w:b/>
          <w:sz w:val="24"/>
          <w:szCs w:val="24"/>
        </w:rPr>
      </w:pPr>
    </w:p>
    <w:p w:rsidR="0010037A" w:rsidRPr="001E3F1A" w:rsidRDefault="0010037A" w:rsidP="0010037A">
      <w:pPr>
        <w:spacing w:after="0" w:line="240" w:lineRule="auto"/>
        <w:ind w:firstLine="851"/>
        <w:jc w:val="both"/>
        <w:rPr>
          <w:rFonts w:ascii="Times New Roman" w:hAnsi="Times New Roman" w:cs="Times New Roman"/>
          <w:i/>
          <w:sz w:val="24"/>
          <w:szCs w:val="24"/>
        </w:rPr>
      </w:pPr>
    </w:p>
    <w:p w:rsidR="00E043E9" w:rsidRPr="000032B6" w:rsidRDefault="00E043E9" w:rsidP="0010037A">
      <w:pPr>
        <w:spacing w:after="0" w:line="240" w:lineRule="auto"/>
        <w:rPr>
          <w:rFonts w:ascii="Times New Roman" w:hAnsi="Times New Roman" w:cs="Times New Roman"/>
          <w:sz w:val="24"/>
          <w:szCs w:val="24"/>
        </w:rPr>
      </w:pPr>
    </w:p>
    <w:p w:rsidR="006B21C2" w:rsidRPr="000032B6" w:rsidRDefault="006B21C2" w:rsidP="00246195">
      <w:pPr>
        <w:spacing w:after="0" w:line="240" w:lineRule="auto"/>
        <w:rPr>
          <w:rFonts w:ascii="Times New Roman" w:hAnsi="Times New Roman" w:cs="Times New Roman"/>
        </w:rPr>
      </w:pPr>
    </w:p>
    <w:sectPr w:rsidR="006B21C2" w:rsidRPr="000032B6" w:rsidSect="00327992">
      <w:headerReference w:type="default" r:id="rId8"/>
      <w:footerReference w:type="default" r:id="rId9"/>
      <w:pgSz w:w="11906" w:h="16838"/>
      <w:pgMar w:top="851" w:right="424" w:bottom="426"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2A" w:rsidRDefault="0073702A" w:rsidP="00437B78">
      <w:pPr>
        <w:spacing w:after="0" w:line="240" w:lineRule="auto"/>
      </w:pPr>
      <w:r>
        <w:separator/>
      </w:r>
    </w:p>
  </w:endnote>
  <w:endnote w:type="continuationSeparator" w:id="0">
    <w:p w:rsidR="0073702A" w:rsidRDefault="0073702A"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410945"/>
      <w:docPartObj>
        <w:docPartGallery w:val="Page Numbers (Bottom of Page)"/>
        <w:docPartUnique/>
      </w:docPartObj>
    </w:sdtPr>
    <w:sdtContent>
      <w:p w:rsidR="007F0050" w:rsidRDefault="007F0050">
        <w:pPr>
          <w:pStyle w:val="a5"/>
        </w:pPr>
        <w:r>
          <w:t xml:space="preserve">                                                                                           </w:t>
        </w:r>
        <w:fldSimple w:instr=" PAGE   \* MERGEFORMAT ">
          <w:r w:rsidR="00BD5527">
            <w:rPr>
              <w:noProof/>
            </w:rPr>
            <w:t>108</w:t>
          </w:r>
        </w:fldSimple>
      </w:p>
    </w:sdtContent>
  </w:sdt>
  <w:p w:rsidR="007F0050" w:rsidRDefault="007F00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2A" w:rsidRDefault="0073702A" w:rsidP="00437B78">
      <w:pPr>
        <w:spacing w:after="0" w:line="240" w:lineRule="auto"/>
      </w:pPr>
      <w:r>
        <w:separator/>
      </w:r>
    </w:p>
  </w:footnote>
  <w:footnote w:type="continuationSeparator" w:id="0">
    <w:p w:rsidR="0073702A" w:rsidRDefault="0073702A"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25" w:rsidRDefault="001F3F25" w:rsidP="008A518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1F3F25" w:rsidRPr="00842C4C" w:rsidRDefault="001F3F25" w:rsidP="008A518E">
    <w:pPr>
      <w:spacing w:after="0" w:line="240" w:lineRule="auto"/>
      <w:jc w:val="center"/>
      <w:rPr>
        <w:rFonts w:ascii="Times New Roman" w:hAnsi="Times New Roman" w:cs="Times New Roman"/>
        <w:i/>
        <w:sz w:val="24"/>
        <w:szCs w:val="24"/>
      </w:rPr>
    </w:pPr>
    <w:r w:rsidRPr="00842C4C">
      <w:rPr>
        <w:rFonts w:ascii="Times New Roman" w:hAnsi="Times New Roman" w:cs="Times New Roman"/>
        <w:i/>
        <w:sz w:val="24"/>
        <w:szCs w:val="24"/>
      </w:rPr>
      <w:t>2024-09-28-29  Калининград Кут Хуми Виталий Сердюк</w:t>
    </w:r>
  </w:p>
  <w:p w:rsidR="001F3F25" w:rsidRDefault="001F3F25" w:rsidP="008A5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1F3F25" w:rsidRPr="006455F8" w:rsidRDefault="001F3F25" w:rsidP="008A518E">
    <w:pPr>
      <w:spacing w:after="0" w:line="240" w:lineRule="auto"/>
      <w:ind w:right="-170"/>
      <w:jc w:val="both"/>
      <w:rPr>
        <w:rFonts w:ascii="Times New Roman" w:hAnsi="Times New Roman"/>
        <w:color w:val="FF0000"/>
      </w:rPr>
    </w:pPr>
    <w:r>
      <w:rPr>
        <w:rFonts w:ascii="Times New Roman" w:hAnsi="Times New Roman"/>
        <w:color w:val="FF0000"/>
      </w:rPr>
      <w:t xml:space="preserve">                               </w:t>
    </w:r>
    <w:r w:rsidRPr="006455F8">
      <w:rPr>
        <w:rFonts w:ascii="Times New Roman" w:hAnsi="Times New Roman"/>
        <w:color w:val="FF0000"/>
      </w:rPr>
      <w:t>Шестьдесят пятый Синтез Изначально Вышестоящего Отца</w:t>
    </w:r>
  </w:p>
  <w:p w:rsidR="001F3F25" w:rsidRPr="006455F8" w:rsidRDefault="001F3F25" w:rsidP="008A518E">
    <w:pPr>
      <w:spacing w:after="0" w:line="240" w:lineRule="auto"/>
      <w:ind w:right="-170"/>
      <w:jc w:val="both"/>
      <w:rPr>
        <w:rFonts w:ascii="Times New Roman" w:hAnsi="Times New Roman"/>
        <w:bCs/>
      </w:rPr>
    </w:pPr>
    <w:r>
      <w:rPr>
        <w:rFonts w:ascii="Times New Roman" w:hAnsi="Times New Roman"/>
      </w:rPr>
      <w:t xml:space="preserve">                                    </w:t>
    </w:r>
    <w:r w:rsidRPr="006455F8">
      <w:rPr>
        <w:rFonts w:ascii="Times New Roman" w:hAnsi="Times New Roman"/>
      </w:rPr>
      <w:t xml:space="preserve">(01) </w:t>
    </w:r>
    <w:r w:rsidRPr="006455F8">
      <w:rPr>
        <w:rFonts w:ascii="Times New Roman" w:hAnsi="Times New Roman"/>
        <w:bCs/>
      </w:rPr>
      <w:t>Регулятор Прав Изначально Вышестоящего Отца.</w:t>
    </w:r>
  </w:p>
  <w:p w:rsidR="001F3F25" w:rsidRPr="006B21C2" w:rsidRDefault="001F3F25" w:rsidP="008A518E">
    <w:pPr>
      <w:spacing w:after="0" w:line="240" w:lineRule="auto"/>
      <w:rPr>
        <w:color w:val="000000"/>
        <w:shd w:val="clear" w:color="auto" w:fill="FFFFFF"/>
      </w:rPr>
    </w:pPr>
    <w:r>
      <w:rPr>
        <w:color w:val="000000"/>
        <w:shd w:val="clear" w:color="auto" w:fill="FFFFFF"/>
      </w:rPr>
      <w:t xml:space="preserve"> </w:t>
    </w:r>
  </w:p>
  <w:p w:rsidR="001F3F25" w:rsidRDefault="001F3F25">
    <w:pPr>
      <w:pStyle w:val="a3"/>
    </w:pPr>
  </w:p>
  <w:p w:rsidR="001F3F25" w:rsidRPr="004B2206" w:rsidRDefault="001F3F25" w:rsidP="00437B78">
    <w:pPr>
      <w:tabs>
        <w:tab w:val="center" w:pos="4677"/>
        <w:tab w:val="right" w:pos="9355"/>
      </w:tabs>
      <w:spacing w:after="0" w:line="240" w:lineRule="auto"/>
      <w:jc w:val="center"/>
      <w:rPr>
        <w:rFonts w:ascii="Times New Roman" w:eastAsia="Calibri"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1"/>
    <w:footnote w:id="0"/>
  </w:footnotePr>
  <w:endnotePr>
    <w:endnote w:id="-1"/>
    <w:endnote w:id="0"/>
  </w:endnotePr>
  <w:compat/>
  <w:rsids>
    <w:rsidRoot w:val="00F20D1D"/>
    <w:rsid w:val="000032B6"/>
    <w:rsid w:val="0000720D"/>
    <w:rsid w:val="0000756C"/>
    <w:rsid w:val="00010104"/>
    <w:rsid w:val="0001225F"/>
    <w:rsid w:val="00017412"/>
    <w:rsid w:val="0003016C"/>
    <w:rsid w:val="000311BD"/>
    <w:rsid w:val="000355D2"/>
    <w:rsid w:val="0003765B"/>
    <w:rsid w:val="000414E2"/>
    <w:rsid w:val="0004243F"/>
    <w:rsid w:val="00043EA2"/>
    <w:rsid w:val="000502B8"/>
    <w:rsid w:val="000503BB"/>
    <w:rsid w:val="00052105"/>
    <w:rsid w:val="00055B27"/>
    <w:rsid w:val="000609F2"/>
    <w:rsid w:val="00062CCA"/>
    <w:rsid w:val="000677DB"/>
    <w:rsid w:val="00074B0C"/>
    <w:rsid w:val="000808F0"/>
    <w:rsid w:val="0008198C"/>
    <w:rsid w:val="00086DFF"/>
    <w:rsid w:val="000A2223"/>
    <w:rsid w:val="000B6434"/>
    <w:rsid w:val="000D2CC2"/>
    <w:rsid w:val="000D4CBD"/>
    <w:rsid w:val="000D7ACD"/>
    <w:rsid w:val="000E3B51"/>
    <w:rsid w:val="000E77E1"/>
    <w:rsid w:val="000F0AF3"/>
    <w:rsid w:val="000F44FF"/>
    <w:rsid w:val="000F45E8"/>
    <w:rsid w:val="000F49CE"/>
    <w:rsid w:val="0010037A"/>
    <w:rsid w:val="0010687C"/>
    <w:rsid w:val="00110812"/>
    <w:rsid w:val="001112CC"/>
    <w:rsid w:val="00120BE7"/>
    <w:rsid w:val="00122482"/>
    <w:rsid w:val="00126CD2"/>
    <w:rsid w:val="00132921"/>
    <w:rsid w:val="001544A2"/>
    <w:rsid w:val="00166DCC"/>
    <w:rsid w:val="001672F2"/>
    <w:rsid w:val="00170A48"/>
    <w:rsid w:val="001714D4"/>
    <w:rsid w:val="001731AA"/>
    <w:rsid w:val="001817C4"/>
    <w:rsid w:val="001831BC"/>
    <w:rsid w:val="00187297"/>
    <w:rsid w:val="001A3870"/>
    <w:rsid w:val="001B33CE"/>
    <w:rsid w:val="001D3632"/>
    <w:rsid w:val="001F3F25"/>
    <w:rsid w:val="001F5DF6"/>
    <w:rsid w:val="002005D2"/>
    <w:rsid w:val="00202A0C"/>
    <w:rsid w:val="00202F73"/>
    <w:rsid w:val="00207417"/>
    <w:rsid w:val="0021039D"/>
    <w:rsid w:val="00215239"/>
    <w:rsid w:val="0021539D"/>
    <w:rsid w:val="002265E2"/>
    <w:rsid w:val="00227F10"/>
    <w:rsid w:val="0023009A"/>
    <w:rsid w:val="002311C9"/>
    <w:rsid w:val="00246195"/>
    <w:rsid w:val="00247CF2"/>
    <w:rsid w:val="00260606"/>
    <w:rsid w:val="00261A15"/>
    <w:rsid w:val="00263455"/>
    <w:rsid w:val="00265DE5"/>
    <w:rsid w:val="00274032"/>
    <w:rsid w:val="00281D77"/>
    <w:rsid w:val="002850D9"/>
    <w:rsid w:val="00292B44"/>
    <w:rsid w:val="002A1789"/>
    <w:rsid w:val="002B47D8"/>
    <w:rsid w:val="002B4ADA"/>
    <w:rsid w:val="002B713D"/>
    <w:rsid w:val="002C3A13"/>
    <w:rsid w:val="002D2CC6"/>
    <w:rsid w:val="002D44A6"/>
    <w:rsid w:val="002E024D"/>
    <w:rsid w:val="00304DBE"/>
    <w:rsid w:val="00307633"/>
    <w:rsid w:val="003105EE"/>
    <w:rsid w:val="003136C8"/>
    <w:rsid w:val="00323D8B"/>
    <w:rsid w:val="00324FAB"/>
    <w:rsid w:val="00327992"/>
    <w:rsid w:val="00337102"/>
    <w:rsid w:val="00340FEE"/>
    <w:rsid w:val="003507CD"/>
    <w:rsid w:val="00362861"/>
    <w:rsid w:val="00383B6E"/>
    <w:rsid w:val="00384A21"/>
    <w:rsid w:val="003927E8"/>
    <w:rsid w:val="00394BCE"/>
    <w:rsid w:val="003958A7"/>
    <w:rsid w:val="00397D22"/>
    <w:rsid w:val="003A2B93"/>
    <w:rsid w:val="003A744A"/>
    <w:rsid w:val="003C2C36"/>
    <w:rsid w:val="003C4524"/>
    <w:rsid w:val="003D1C4B"/>
    <w:rsid w:val="003D2C23"/>
    <w:rsid w:val="003D4975"/>
    <w:rsid w:val="003D7816"/>
    <w:rsid w:val="003E1704"/>
    <w:rsid w:val="003E3BAC"/>
    <w:rsid w:val="003E6C40"/>
    <w:rsid w:val="003F65E8"/>
    <w:rsid w:val="0040645D"/>
    <w:rsid w:val="00412F81"/>
    <w:rsid w:val="00414C23"/>
    <w:rsid w:val="00415852"/>
    <w:rsid w:val="00432C18"/>
    <w:rsid w:val="00433045"/>
    <w:rsid w:val="00433516"/>
    <w:rsid w:val="00434F5A"/>
    <w:rsid w:val="00434FEA"/>
    <w:rsid w:val="00435A62"/>
    <w:rsid w:val="00435DF1"/>
    <w:rsid w:val="00437B78"/>
    <w:rsid w:val="00442446"/>
    <w:rsid w:val="00454E1D"/>
    <w:rsid w:val="00465B74"/>
    <w:rsid w:val="00466A56"/>
    <w:rsid w:val="00467338"/>
    <w:rsid w:val="00472301"/>
    <w:rsid w:val="0047489B"/>
    <w:rsid w:val="00480E56"/>
    <w:rsid w:val="00483938"/>
    <w:rsid w:val="00484186"/>
    <w:rsid w:val="00486F03"/>
    <w:rsid w:val="00490521"/>
    <w:rsid w:val="0049100D"/>
    <w:rsid w:val="0049308A"/>
    <w:rsid w:val="00496696"/>
    <w:rsid w:val="004A2F6C"/>
    <w:rsid w:val="004A56DB"/>
    <w:rsid w:val="004B2206"/>
    <w:rsid w:val="004B5DA3"/>
    <w:rsid w:val="004B6741"/>
    <w:rsid w:val="004C0E99"/>
    <w:rsid w:val="004C16B4"/>
    <w:rsid w:val="004C22E6"/>
    <w:rsid w:val="004C7EB5"/>
    <w:rsid w:val="004E3385"/>
    <w:rsid w:val="004F48A4"/>
    <w:rsid w:val="005018CE"/>
    <w:rsid w:val="00502632"/>
    <w:rsid w:val="005047FF"/>
    <w:rsid w:val="00512872"/>
    <w:rsid w:val="0052052E"/>
    <w:rsid w:val="005306C4"/>
    <w:rsid w:val="00532C90"/>
    <w:rsid w:val="005337BD"/>
    <w:rsid w:val="00537254"/>
    <w:rsid w:val="00544547"/>
    <w:rsid w:val="00575A36"/>
    <w:rsid w:val="005762DD"/>
    <w:rsid w:val="00580597"/>
    <w:rsid w:val="00581102"/>
    <w:rsid w:val="00583387"/>
    <w:rsid w:val="00584F9A"/>
    <w:rsid w:val="005916C7"/>
    <w:rsid w:val="0059379D"/>
    <w:rsid w:val="00594EED"/>
    <w:rsid w:val="005A2012"/>
    <w:rsid w:val="005A4A4E"/>
    <w:rsid w:val="005B04C2"/>
    <w:rsid w:val="005B73E0"/>
    <w:rsid w:val="005C6E87"/>
    <w:rsid w:val="005F33F8"/>
    <w:rsid w:val="005F4827"/>
    <w:rsid w:val="00602E50"/>
    <w:rsid w:val="006043A1"/>
    <w:rsid w:val="00610801"/>
    <w:rsid w:val="00612C3E"/>
    <w:rsid w:val="00632E25"/>
    <w:rsid w:val="006455F8"/>
    <w:rsid w:val="006670D8"/>
    <w:rsid w:val="00676CCA"/>
    <w:rsid w:val="006837EF"/>
    <w:rsid w:val="00686318"/>
    <w:rsid w:val="006955A9"/>
    <w:rsid w:val="006A3156"/>
    <w:rsid w:val="006A5DC9"/>
    <w:rsid w:val="006A5FC7"/>
    <w:rsid w:val="006B21C2"/>
    <w:rsid w:val="006B5454"/>
    <w:rsid w:val="006B5EF1"/>
    <w:rsid w:val="006B6E9D"/>
    <w:rsid w:val="006C112F"/>
    <w:rsid w:val="006C2E21"/>
    <w:rsid w:val="006C5556"/>
    <w:rsid w:val="006D372A"/>
    <w:rsid w:val="006D4A0F"/>
    <w:rsid w:val="006D70FA"/>
    <w:rsid w:val="006D7181"/>
    <w:rsid w:val="006D79DC"/>
    <w:rsid w:val="006E4FA0"/>
    <w:rsid w:val="006F4CF8"/>
    <w:rsid w:val="006F52E3"/>
    <w:rsid w:val="006F7D3A"/>
    <w:rsid w:val="00710069"/>
    <w:rsid w:val="00711ACE"/>
    <w:rsid w:val="00715C23"/>
    <w:rsid w:val="007225A6"/>
    <w:rsid w:val="0072415C"/>
    <w:rsid w:val="0072627C"/>
    <w:rsid w:val="007304A7"/>
    <w:rsid w:val="0073460E"/>
    <w:rsid w:val="0073702A"/>
    <w:rsid w:val="0073735F"/>
    <w:rsid w:val="00741AE6"/>
    <w:rsid w:val="007450BA"/>
    <w:rsid w:val="00750447"/>
    <w:rsid w:val="00750C31"/>
    <w:rsid w:val="00754135"/>
    <w:rsid w:val="0076117C"/>
    <w:rsid w:val="00767108"/>
    <w:rsid w:val="007673E7"/>
    <w:rsid w:val="00777D8B"/>
    <w:rsid w:val="00780FF1"/>
    <w:rsid w:val="0078518F"/>
    <w:rsid w:val="007906EC"/>
    <w:rsid w:val="0079126E"/>
    <w:rsid w:val="007917B3"/>
    <w:rsid w:val="00791EE5"/>
    <w:rsid w:val="00791FA6"/>
    <w:rsid w:val="00793808"/>
    <w:rsid w:val="007A4809"/>
    <w:rsid w:val="007A58AA"/>
    <w:rsid w:val="007A6532"/>
    <w:rsid w:val="007B6F78"/>
    <w:rsid w:val="007C2306"/>
    <w:rsid w:val="007D2CE1"/>
    <w:rsid w:val="007D5778"/>
    <w:rsid w:val="007D7654"/>
    <w:rsid w:val="007E096B"/>
    <w:rsid w:val="007E1C8E"/>
    <w:rsid w:val="007E3CA0"/>
    <w:rsid w:val="007E3E38"/>
    <w:rsid w:val="007F0050"/>
    <w:rsid w:val="007F49C8"/>
    <w:rsid w:val="00803842"/>
    <w:rsid w:val="00804B47"/>
    <w:rsid w:val="00805CA9"/>
    <w:rsid w:val="00820D0B"/>
    <w:rsid w:val="008276A5"/>
    <w:rsid w:val="00842C4C"/>
    <w:rsid w:val="00851709"/>
    <w:rsid w:val="00854E3D"/>
    <w:rsid w:val="00855A64"/>
    <w:rsid w:val="00857D4E"/>
    <w:rsid w:val="0087082E"/>
    <w:rsid w:val="00894862"/>
    <w:rsid w:val="008A0B44"/>
    <w:rsid w:val="008A518E"/>
    <w:rsid w:val="008A6FAD"/>
    <w:rsid w:val="008C11BD"/>
    <w:rsid w:val="008C5853"/>
    <w:rsid w:val="008D0261"/>
    <w:rsid w:val="008D066B"/>
    <w:rsid w:val="008E2049"/>
    <w:rsid w:val="008E5803"/>
    <w:rsid w:val="008E6EE4"/>
    <w:rsid w:val="009045C0"/>
    <w:rsid w:val="00905BDA"/>
    <w:rsid w:val="009067A3"/>
    <w:rsid w:val="009113D0"/>
    <w:rsid w:val="00913E02"/>
    <w:rsid w:val="00932028"/>
    <w:rsid w:val="00940DA7"/>
    <w:rsid w:val="00947DF9"/>
    <w:rsid w:val="00960891"/>
    <w:rsid w:val="00961362"/>
    <w:rsid w:val="00961912"/>
    <w:rsid w:val="009660D4"/>
    <w:rsid w:val="00966AE4"/>
    <w:rsid w:val="009714C3"/>
    <w:rsid w:val="00973013"/>
    <w:rsid w:val="00975E3C"/>
    <w:rsid w:val="00991AD5"/>
    <w:rsid w:val="0099529B"/>
    <w:rsid w:val="009A5557"/>
    <w:rsid w:val="009A7BE1"/>
    <w:rsid w:val="009B6481"/>
    <w:rsid w:val="009B71FC"/>
    <w:rsid w:val="009B7663"/>
    <w:rsid w:val="009C0808"/>
    <w:rsid w:val="009C24A0"/>
    <w:rsid w:val="009C2EE1"/>
    <w:rsid w:val="009D74CE"/>
    <w:rsid w:val="009E1670"/>
    <w:rsid w:val="009F3288"/>
    <w:rsid w:val="009F42A3"/>
    <w:rsid w:val="00A019D0"/>
    <w:rsid w:val="00A12E82"/>
    <w:rsid w:val="00A215AA"/>
    <w:rsid w:val="00A25B32"/>
    <w:rsid w:val="00A309F0"/>
    <w:rsid w:val="00A33956"/>
    <w:rsid w:val="00A36245"/>
    <w:rsid w:val="00A362EA"/>
    <w:rsid w:val="00A418A1"/>
    <w:rsid w:val="00A423D2"/>
    <w:rsid w:val="00A5676B"/>
    <w:rsid w:val="00A6193C"/>
    <w:rsid w:val="00A71286"/>
    <w:rsid w:val="00A73EC1"/>
    <w:rsid w:val="00A807C7"/>
    <w:rsid w:val="00A80DA3"/>
    <w:rsid w:val="00A82EA5"/>
    <w:rsid w:val="00A852C5"/>
    <w:rsid w:val="00A85DEA"/>
    <w:rsid w:val="00A902AE"/>
    <w:rsid w:val="00A93606"/>
    <w:rsid w:val="00A94CD4"/>
    <w:rsid w:val="00A96A94"/>
    <w:rsid w:val="00AA48AE"/>
    <w:rsid w:val="00AB1EC0"/>
    <w:rsid w:val="00AC6B92"/>
    <w:rsid w:val="00AC7700"/>
    <w:rsid w:val="00AD3760"/>
    <w:rsid w:val="00AE1001"/>
    <w:rsid w:val="00AF05F1"/>
    <w:rsid w:val="00AF12F1"/>
    <w:rsid w:val="00AF32A4"/>
    <w:rsid w:val="00B00837"/>
    <w:rsid w:val="00B01192"/>
    <w:rsid w:val="00B04BF3"/>
    <w:rsid w:val="00B05F47"/>
    <w:rsid w:val="00B27D1E"/>
    <w:rsid w:val="00B40437"/>
    <w:rsid w:val="00B479FF"/>
    <w:rsid w:val="00B84BB4"/>
    <w:rsid w:val="00B85BD0"/>
    <w:rsid w:val="00B87E0B"/>
    <w:rsid w:val="00B925A8"/>
    <w:rsid w:val="00B94C83"/>
    <w:rsid w:val="00BA030F"/>
    <w:rsid w:val="00BA7121"/>
    <w:rsid w:val="00BB09DD"/>
    <w:rsid w:val="00BB5FED"/>
    <w:rsid w:val="00BD10C3"/>
    <w:rsid w:val="00BD1512"/>
    <w:rsid w:val="00BD4309"/>
    <w:rsid w:val="00BD5527"/>
    <w:rsid w:val="00BD78E0"/>
    <w:rsid w:val="00BE7382"/>
    <w:rsid w:val="00C002A0"/>
    <w:rsid w:val="00C02049"/>
    <w:rsid w:val="00C1745C"/>
    <w:rsid w:val="00C25C9B"/>
    <w:rsid w:val="00C3396C"/>
    <w:rsid w:val="00C3700B"/>
    <w:rsid w:val="00C418E1"/>
    <w:rsid w:val="00C511A5"/>
    <w:rsid w:val="00C571FC"/>
    <w:rsid w:val="00C61F39"/>
    <w:rsid w:val="00C651B6"/>
    <w:rsid w:val="00C67E67"/>
    <w:rsid w:val="00C74558"/>
    <w:rsid w:val="00C745A2"/>
    <w:rsid w:val="00C769F3"/>
    <w:rsid w:val="00C779C2"/>
    <w:rsid w:val="00CA3B1F"/>
    <w:rsid w:val="00CB0DA2"/>
    <w:rsid w:val="00CB6A23"/>
    <w:rsid w:val="00CB7C9F"/>
    <w:rsid w:val="00CC425B"/>
    <w:rsid w:val="00CC607D"/>
    <w:rsid w:val="00CD0399"/>
    <w:rsid w:val="00CD3418"/>
    <w:rsid w:val="00CE6FED"/>
    <w:rsid w:val="00D03F8E"/>
    <w:rsid w:val="00D104CE"/>
    <w:rsid w:val="00D146FD"/>
    <w:rsid w:val="00D2146F"/>
    <w:rsid w:val="00D266D6"/>
    <w:rsid w:val="00D273AE"/>
    <w:rsid w:val="00D45DDD"/>
    <w:rsid w:val="00D55E68"/>
    <w:rsid w:val="00D56099"/>
    <w:rsid w:val="00D57198"/>
    <w:rsid w:val="00D6338D"/>
    <w:rsid w:val="00D80A83"/>
    <w:rsid w:val="00D82673"/>
    <w:rsid w:val="00D8509D"/>
    <w:rsid w:val="00D92747"/>
    <w:rsid w:val="00DA7994"/>
    <w:rsid w:val="00DB6248"/>
    <w:rsid w:val="00DC4603"/>
    <w:rsid w:val="00DD29E7"/>
    <w:rsid w:val="00DD6DB7"/>
    <w:rsid w:val="00DE4624"/>
    <w:rsid w:val="00DF1847"/>
    <w:rsid w:val="00DF2E68"/>
    <w:rsid w:val="00DF7BE0"/>
    <w:rsid w:val="00DF7E85"/>
    <w:rsid w:val="00E043E9"/>
    <w:rsid w:val="00E063CD"/>
    <w:rsid w:val="00E12A90"/>
    <w:rsid w:val="00E219EC"/>
    <w:rsid w:val="00E22F2A"/>
    <w:rsid w:val="00E23BC7"/>
    <w:rsid w:val="00E30DE3"/>
    <w:rsid w:val="00E33D61"/>
    <w:rsid w:val="00E35028"/>
    <w:rsid w:val="00E405AD"/>
    <w:rsid w:val="00E418DF"/>
    <w:rsid w:val="00E45B76"/>
    <w:rsid w:val="00E45E0F"/>
    <w:rsid w:val="00E45FBC"/>
    <w:rsid w:val="00E47051"/>
    <w:rsid w:val="00E5101B"/>
    <w:rsid w:val="00E662AB"/>
    <w:rsid w:val="00E672F7"/>
    <w:rsid w:val="00E7578F"/>
    <w:rsid w:val="00E8327D"/>
    <w:rsid w:val="00E842DC"/>
    <w:rsid w:val="00E84F06"/>
    <w:rsid w:val="00E87847"/>
    <w:rsid w:val="00E93C7D"/>
    <w:rsid w:val="00E97C04"/>
    <w:rsid w:val="00EA3E8F"/>
    <w:rsid w:val="00EA56F9"/>
    <w:rsid w:val="00EA6BA6"/>
    <w:rsid w:val="00EB061D"/>
    <w:rsid w:val="00EB501F"/>
    <w:rsid w:val="00ED24C0"/>
    <w:rsid w:val="00EE3293"/>
    <w:rsid w:val="00EF4308"/>
    <w:rsid w:val="00F20D1D"/>
    <w:rsid w:val="00F263F3"/>
    <w:rsid w:val="00F31A78"/>
    <w:rsid w:val="00F46379"/>
    <w:rsid w:val="00F515C5"/>
    <w:rsid w:val="00F52748"/>
    <w:rsid w:val="00F532CD"/>
    <w:rsid w:val="00F64813"/>
    <w:rsid w:val="00F6485D"/>
    <w:rsid w:val="00F7132C"/>
    <w:rsid w:val="00F771C2"/>
    <w:rsid w:val="00F77806"/>
    <w:rsid w:val="00F83345"/>
    <w:rsid w:val="00F8513E"/>
    <w:rsid w:val="00F87C54"/>
    <w:rsid w:val="00FA5FAF"/>
    <w:rsid w:val="00FA6D5B"/>
    <w:rsid w:val="00FB7149"/>
    <w:rsid w:val="00FC220C"/>
    <w:rsid w:val="00FC4F9A"/>
    <w:rsid w:val="00FD0C33"/>
    <w:rsid w:val="00FD3E13"/>
    <w:rsid w:val="00FD78BE"/>
    <w:rsid w:val="00FE02CC"/>
    <w:rsid w:val="00FE79AD"/>
    <w:rsid w:val="00FF26C3"/>
    <w:rsid w:val="00FF295A"/>
    <w:rsid w:val="00FF6937"/>
    <w:rsid w:val="00FF6EA8"/>
    <w:rsid w:val="00FF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E1"/>
  </w:style>
  <w:style w:type="paragraph" w:styleId="1">
    <w:name w:val="heading 1"/>
    <w:basedOn w:val="a"/>
    <w:next w:val="a"/>
    <w:link w:val="10"/>
    <w:uiPriority w:val="9"/>
    <w:qFormat/>
    <w:rsid w:val="000503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qFormat/>
    <w:rsid w:val="00D03F8E"/>
    <w:pPr>
      <w:spacing w:after="0" w:line="240" w:lineRule="auto"/>
    </w:pPr>
    <w:rPr>
      <w:rFonts w:ascii="Calibri" w:eastAsia="Calibri" w:hAnsi="Calibri" w:cs="Times New Roman"/>
    </w:rPr>
  </w:style>
  <w:style w:type="character" w:customStyle="1" w:styleId="ab">
    <w:name w:val="Без интервала Знак"/>
    <w:link w:val="aa"/>
    <w:locked/>
    <w:rsid w:val="00D03F8E"/>
    <w:rPr>
      <w:rFonts w:ascii="Calibri" w:eastAsia="Calibri" w:hAnsi="Calibri" w:cs="Times New Roman"/>
    </w:rPr>
  </w:style>
  <w:style w:type="paragraph" w:styleId="ac">
    <w:name w:val="Normal (Web)"/>
    <w:basedOn w:val="a"/>
    <w:uiPriority w:val="99"/>
    <w:semiHidden/>
    <w:unhideWhenUsed/>
    <w:rsid w:val="006B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03BB"/>
    <w:rPr>
      <w:rFonts w:ascii="Arial" w:hAnsi="Arial" w:cs="Arial"/>
      <w:b/>
      <w:bCs/>
      <w:kern w:val="32"/>
      <w:sz w:val="32"/>
      <w:szCs w:val="32"/>
    </w:rPr>
  </w:style>
  <w:style w:type="paragraph" w:customStyle="1" w:styleId="pStyle">
    <w:name w:val="pStyle"/>
    <w:basedOn w:val="a"/>
    <w:rsid w:val="00612C3E"/>
    <w:rPr>
      <w:rFonts w:ascii="Arial" w:eastAsia="Arial" w:hAnsi="Arial" w:cs="Arial"/>
      <w:sz w:val="20"/>
      <w:szCs w:val="20"/>
      <w:lang w:eastAsia="ru-RU"/>
    </w:rPr>
  </w:style>
  <w:style w:type="paragraph" w:customStyle="1" w:styleId="psStyle">
    <w:name w:val="psStyle"/>
    <w:basedOn w:val="a"/>
    <w:rsid w:val="00612C3E"/>
    <w:pPr>
      <w:spacing w:before="450"/>
    </w:pPr>
    <w:rPr>
      <w:rFonts w:ascii="Arial" w:eastAsia="Arial" w:hAnsi="Arial" w:cs="Arial"/>
      <w:sz w:val="20"/>
      <w:szCs w:val="20"/>
      <w:lang w:eastAsia="ru-RU"/>
    </w:rPr>
  </w:style>
  <w:style w:type="character" w:customStyle="1" w:styleId="fStyle">
    <w:name w:val="fStyle"/>
    <w:rsid w:val="00612C3E"/>
    <w:rPr>
      <w:rFonts w:ascii="Times New Roman" w:eastAsia="Times New Roman" w:hAnsi="Times New Roman" w:cs="Times New Roman" w:hint="default"/>
      <w:color w:val="000000"/>
      <w:sz w:val="28"/>
      <w:szCs w:val="28"/>
    </w:rPr>
  </w:style>
  <w:style w:type="paragraph" w:customStyle="1" w:styleId="normal">
    <w:name w:val="normal"/>
    <w:rsid w:val="0010037A"/>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18082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A6317-7DBF-41EF-B25E-17083A9D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108</Pages>
  <Words>57095</Words>
  <Characters>325445</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Кут Хуми  Кира Самигулина </vt:lpstr>
    </vt:vector>
  </TitlesOfParts>
  <Company>*</Company>
  <LinksUpToDate>false</LinksUpToDate>
  <CharactersWithSpaces>381777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Кира Самигулина </dc:title>
  <dc:creator>User</dc:creator>
  <cp:lastModifiedBy>Марина Марина</cp:lastModifiedBy>
  <cp:revision>72</cp:revision>
  <dcterms:created xsi:type="dcterms:W3CDTF">2022-03-21T20:43:00Z</dcterms:created>
  <dcterms:modified xsi:type="dcterms:W3CDTF">2025-01-28T15:18:00Z</dcterms:modified>
</cp:coreProperties>
</file>